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D944C" w14:textId="77777777" w:rsidR="009875DB" w:rsidRDefault="009875DB" w:rsidP="004A10FB">
      <w:pPr>
        <w:jc w:val="center"/>
        <w:rPr>
          <w:b/>
          <w:sz w:val="32"/>
          <w:szCs w:val="32"/>
        </w:rPr>
      </w:pPr>
    </w:p>
    <w:p w14:paraId="44EF0A4A" w14:textId="77777777" w:rsidR="002C5866" w:rsidRPr="00C62140" w:rsidRDefault="002C5866" w:rsidP="004A10FB">
      <w:pPr>
        <w:jc w:val="center"/>
        <w:rPr>
          <w:b/>
          <w:sz w:val="16"/>
          <w:szCs w:val="16"/>
        </w:rPr>
      </w:pPr>
    </w:p>
    <w:p w14:paraId="6220353A" w14:textId="77777777" w:rsidR="009A5EF9" w:rsidRDefault="009A5EF9" w:rsidP="004A10FB">
      <w:pPr>
        <w:jc w:val="center"/>
        <w:rPr>
          <w:b/>
          <w:sz w:val="32"/>
          <w:szCs w:val="32"/>
        </w:rPr>
      </w:pPr>
    </w:p>
    <w:p w14:paraId="216A9B31" w14:textId="77777777" w:rsidR="004A10FB" w:rsidRPr="009601EC" w:rsidRDefault="0006521E" w:rsidP="004A10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2º CURSO-</w:t>
      </w:r>
      <w:r w:rsidR="009E72EA">
        <w:rPr>
          <w:b/>
          <w:sz w:val="32"/>
          <w:szCs w:val="32"/>
        </w:rPr>
        <w:t>1</w:t>
      </w:r>
      <w:r w:rsidR="00464E9E">
        <w:rPr>
          <w:b/>
          <w:sz w:val="32"/>
          <w:szCs w:val="32"/>
        </w:rPr>
        <w:t>º CUAT</w:t>
      </w:r>
      <w:r w:rsidR="004A10FB" w:rsidRPr="009601EC">
        <w:rPr>
          <w:b/>
          <w:sz w:val="32"/>
          <w:szCs w:val="32"/>
        </w:rPr>
        <w:t>RIMESTRE</w:t>
      </w:r>
    </w:p>
    <w:p w14:paraId="0545D18A" w14:textId="77777777" w:rsidR="00C62140" w:rsidRPr="009875DB" w:rsidRDefault="00C62140" w:rsidP="00C62140">
      <w:pPr>
        <w:jc w:val="center"/>
        <w:rPr>
          <w:color w:val="991324"/>
        </w:rPr>
      </w:pPr>
      <w:r w:rsidRPr="009875DB">
        <w:rPr>
          <w:b/>
          <w:color w:val="E47823"/>
        </w:rPr>
        <w:t>Asi</w:t>
      </w:r>
      <w:r w:rsidRPr="009E72EA">
        <w:rPr>
          <w:b/>
          <w:color w:val="E47823"/>
        </w:rPr>
        <w:t>gnatur</w:t>
      </w:r>
      <w:r w:rsidRPr="009875DB">
        <w:rPr>
          <w:b/>
          <w:color w:val="E47823"/>
        </w:rPr>
        <w:t>a de ADE</w:t>
      </w:r>
      <w:r>
        <w:t xml:space="preserve"> - </w:t>
      </w:r>
      <w:r w:rsidRPr="009E72EA">
        <w:rPr>
          <w:b/>
          <w:color w:val="991324"/>
        </w:rPr>
        <w:t>Asignatura de</w:t>
      </w:r>
      <w:r w:rsidRPr="009875DB">
        <w:rPr>
          <w:b/>
          <w:color w:val="991324"/>
        </w:rPr>
        <w:t xml:space="preserve"> Dere</w:t>
      </w:r>
      <w:r>
        <w:rPr>
          <w:b/>
          <w:color w:val="991324"/>
        </w:rPr>
        <w:t>ch</w:t>
      </w:r>
      <w:r w:rsidRPr="009875DB">
        <w:rPr>
          <w:b/>
          <w:color w:val="991324"/>
        </w:rPr>
        <w:t>o</w:t>
      </w:r>
    </w:p>
    <w:p w14:paraId="3159AF18" w14:textId="77777777" w:rsidR="00BF4764" w:rsidRDefault="00C62140" w:rsidP="004A10FB">
      <w:pPr>
        <w:jc w:val="center"/>
      </w:pPr>
      <w:r>
        <w:t xml:space="preserve"> </w:t>
      </w:r>
    </w:p>
    <w:p w14:paraId="02F012C7" w14:textId="06E02B7C" w:rsidR="004A10FB" w:rsidRDefault="004A10FB" w:rsidP="004A10FB">
      <w:pPr>
        <w:jc w:val="center"/>
      </w:pPr>
      <w:r>
        <w:t>(D</w:t>
      </w:r>
      <w:r w:rsidR="00464E9E">
        <w:t>el</w:t>
      </w:r>
      <w:r>
        <w:t xml:space="preserve"> </w:t>
      </w:r>
      <w:r w:rsidR="009A5EF9">
        <w:t>9</w:t>
      </w:r>
      <w:r w:rsidR="00937A55">
        <w:t xml:space="preserve"> a</w:t>
      </w:r>
      <w:r w:rsidR="00464E9E">
        <w:t>l</w:t>
      </w:r>
      <w:r w:rsidR="00937A55">
        <w:t xml:space="preserve"> </w:t>
      </w:r>
      <w:r w:rsidR="009A5EF9">
        <w:t>13</w:t>
      </w:r>
      <w:r w:rsidR="00BF4764">
        <w:t xml:space="preserve"> </w:t>
      </w:r>
      <w:r>
        <w:t xml:space="preserve">de </w:t>
      </w:r>
      <w:r w:rsidR="009E72EA">
        <w:t>septiembre</w:t>
      </w:r>
      <w:r w:rsidR="00E102D7">
        <w:t xml:space="preserve">: </w:t>
      </w:r>
      <w:r w:rsidR="00E102D7">
        <w:rPr>
          <w:b/>
        </w:rPr>
        <w:t>1 semana</w:t>
      </w:r>
      <w:r>
        <w:t>)</w:t>
      </w:r>
    </w:p>
    <w:p w14:paraId="17C93BF2" w14:textId="77777777" w:rsidR="00C62140" w:rsidRPr="00C62140" w:rsidRDefault="00C62140" w:rsidP="004A10FB">
      <w:pPr>
        <w:jc w:val="center"/>
        <w:rPr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00"/>
        <w:gridCol w:w="2913"/>
        <w:gridCol w:w="2831"/>
        <w:gridCol w:w="3118"/>
        <w:gridCol w:w="2081"/>
      </w:tblGrid>
      <w:tr w:rsidR="00C62140" w:rsidRPr="00D53992" w14:paraId="7695AA2D" w14:textId="77777777" w:rsidTr="0041249A">
        <w:trPr>
          <w:jc w:val="center"/>
        </w:trPr>
        <w:tc>
          <w:tcPr>
            <w:tcW w:w="3000" w:type="dxa"/>
            <w:vAlign w:val="center"/>
          </w:tcPr>
          <w:p w14:paraId="5771E691" w14:textId="3D107A04" w:rsidR="00C62140" w:rsidRPr="009875DB" w:rsidRDefault="00C62140" w:rsidP="0041249A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 w:rsidR="003D7444">
              <w:rPr>
                <w:b/>
                <w:sz w:val="22"/>
                <w:szCs w:val="22"/>
              </w:rPr>
              <w:t xml:space="preserve"> </w:t>
            </w:r>
            <w:r w:rsidR="009A5EF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13" w:type="dxa"/>
            <w:vAlign w:val="center"/>
          </w:tcPr>
          <w:p w14:paraId="47A73732" w14:textId="0E231609" w:rsidR="00C62140" w:rsidRPr="009875DB" w:rsidRDefault="00C62140" w:rsidP="0041249A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 w:rsidR="003D7444">
              <w:rPr>
                <w:b/>
                <w:sz w:val="22"/>
                <w:szCs w:val="22"/>
              </w:rPr>
              <w:t xml:space="preserve"> </w:t>
            </w:r>
            <w:r w:rsidR="009A5EF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31" w:type="dxa"/>
            <w:vAlign w:val="center"/>
          </w:tcPr>
          <w:p w14:paraId="74FD4FEE" w14:textId="71E41B64" w:rsidR="00C62140" w:rsidRPr="009875DB" w:rsidRDefault="00C62140" w:rsidP="0041249A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 w:rsidR="003D7444">
              <w:rPr>
                <w:b/>
                <w:sz w:val="22"/>
                <w:szCs w:val="22"/>
              </w:rPr>
              <w:t xml:space="preserve"> </w:t>
            </w:r>
            <w:r w:rsidR="009A5EF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118" w:type="dxa"/>
            <w:vAlign w:val="center"/>
          </w:tcPr>
          <w:p w14:paraId="34F04457" w14:textId="10E4DE63" w:rsidR="00C62140" w:rsidRPr="009875DB" w:rsidRDefault="00C62140" w:rsidP="004124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 w:rsidR="003D7444">
              <w:rPr>
                <w:b/>
                <w:sz w:val="22"/>
                <w:szCs w:val="22"/>
              </w:rPr>
              <w:t xml:space="preserve"> </w:t>
            </w:r>
            <w:r w:rsidR="009A5EF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081" w:type="dxa"/>
          </w:tcPr>
          <w:p w14:paraId="007A8039" w14:textId="6785B9CD" w:rsidR="00C62140" w:rsidRDefault="00C62140" w:rsidP="004124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Viernes</w:t>
            </w:r>
            <w:r w:rsidR="003D7444">
              <w:rPr>
                <w:b/>
                <w:sz w:val="22"/>
                <w:szCs w:val="22"/>
              </w:rPr>
              <w:t xml:space="preserve"> </w:t>
            </w:r>
            <w:r w:rsidR="009A5EF9">
              <w:rPr>
                <w:b/>
                <w:sz w:val="22"/>
                <w:szCs w:val="22"/>
              </w:rPr>
              <w:t>13</w:t>
            </w:r>
          </w:p>
        </w:tc>
      </w:tr>
      <w:tr w:rsidR="00915675" w14:paraId="244C8504" w14:textId="77777777" w:rsidTr="0041249A">
        <w:trPr>
          <w:jc w:val="center"/>
        </w:trPr>
        <w:tc>
          <w:tcPr>
            <w:tcW w:w="3000" w:type="dxa"/>
            <w:vAlign w:val="center"/>
          </w:tcPr>
          <w:p w14:paraId="66AE6546" w14:textId="77777777" w:rsidR="00915675" w:rsidRDefault="00915675" w:rsidP="0041249A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</w:t>
            </w:r>
          </w:p>
          <w:p w14:paraId="4B702D95" w14:textId="77777777" w:rsidR="00915675" w:rsidRPr="00DD6556" w:rsidRDefault="00915675" w:rsidP="0041249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(9:00-10:00)</w:t>
            </w:r>
          </w:p>
        </w:tc>
        <w:tc>
          <w:tcPr>
            <w:tcW w:w="2913" w:type="dxa"/>
            <w:vAlign w:val="center"/>
          </w:tcPr>
          <w:p w14:paraId="648E26CF" w14:textId="77777777" w:rsidR="00915675" w:rsidRDefault="00915675" w:rsidP="00915675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  <w:p w14:paraId="505AF999" w14:textId="0DB9E415" w:rsidR="00915675" w:rsidRPr="00DD6556" w:rsidRDefault="00915675" w:rsidP="0041249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 xml:space="preserve"> (9:00-10:00)</w:t>
            </w:r>
          </w:p>
        </w:tc>
        <w:tc>
          <w:tcPr>
            <w:tcW w:w="2831" w:type="dxa"/>
            <w:vAlign w:val="center"/>
          </w:tcPr>
          <w:p w14:paraId="1AF9F211" w14:textId="77777777" w:rsidR="00915675" w:rsidRDefault="00915675" w:rsidP="00FF28B9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  <w:p w14:paraId="5221C7CA" w14:textId="01C82E61" w:rsidR="00915675" w:rsidRPr="00DD6556" w:rsidRDefault="00915675" w:rsidP="0041249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 xml:space="preserve"> (9:00-10:00)</w:t>
            </w:r>
          </w:p>
        </w:tc>
        <w:tc>
          <w:tcPr>
            <w:tcW w:w="3118" w:type="dxa"/>
            <w:vAlign w:val="center"/>
          </w:tcPr>
          <w:p w14:paraId="25B5C1B2" w14:textId="77777777" w:rsidR="00915675" w:rsidRDefault="00915675" w:rsidP="00FF28B9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  <w:p w14:paraId="46B2B3E7" w14:textId="48D48AA0" w:rsidR="00915675" w:rsidRPr="00DD6556" w:rsidRDefault="00915675" w:rsidP="0041249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 xml:space="preserve"> (9:00-10:00)</w:t>
            </w:r>
          </w:p>
        </w:tc>
        <w:tc>
          <w:tcPr>
            <w:tcW w:w="2081" w:type="dxa"/>
            <w:vMerge w:val="restart"/>
            <w:vAlign w:val="center"/>
          </w:tcPr>
          <w:p w14:paraId="65D156C6" w14:textId="77777777" w:rsidR="006B60FF" w:rsidRDefault="006B60FF" w:rsidP="006B60FF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Econometría</w:t>
            </w:r>
          </w:p>
          <w:p w14:paraId="06311703" w14:textId="7A1DC1D5" w:rsidR="00915675" w:rsidRDefault="006B60FF" w:rsidP="00CF3990">
            <w:pPr>
              <w:jc w:val="center"/>
            </w:pPr>
            <w:r>
              <w:rPr>
                <w:b/>
                <w:color w:val="E47823"/>
                <w:sz w:val="18"/>
                <w:szCs w:val="18"/>
              </w:rPr>
              <w:t>(</w:t>
            </w:r>
            <w:r w:rsidR="00CF3990">
              <w:rPr>
                <w:b/>
                <w:color w:val="E47823"/>
                <w:sz w:val="18"/>
                <w:szCs w:val="18"/>
              </w:rPr>
              <w:t>9:00-11:00</w:t>
            </w:r>
            <w:r>
              <w:rPr>
                <w:b/>
                <w:color w:val="E47823"/>
                <w:sz w:val="18"/>
                <w:szCs w:val="18"/>
              </w:rPr>
              <w:t>)</w:t>
            </w:r>
          </w:p>
        </w:tc>
      </w:tr>
      <w:tr w:rsidR="00915675" w14:paraId="47B9537F" w14:textId="77777777" w:rsidTr="0041249A">
        <w:trPr>
          <w:jc w:val="center"/>
        </w:trPr>
        <w:tc>
          <w:tcPr>
            <w:tcW w:w="3000" w:type="dxa"/>
            <w:vAlign w:val="center"/>
          </w:tcPr>
          <w:p w14:paraId="2697A367" w14:textId="77777777" w:rsidR="00915675" w:rsidRDefault="00915675" w:rsidP="0041249A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  <w:p w14:paraId="22645BB2" w14:textId="77777777" w:rsidR="00915675" w:rsidRPr="00DD6556" w:rsidRDefault="00915675" w:rsidP="0041249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 xml:space="preserve">(10:00-11:00) </w:t>
            </w:r>
          </w:p>
        </w:tc>
        <w:tc>
          <w:tcPr>
            <w:tcW w:w="2913" w:type="dxa"/>
            <w:vAlign w:val="center"/>
          </w:tcPr>
          <w:p w14:paraId="06F8DBE1" w14:textId="3B30925A" w:rsidR="00915675" w:rsidRDefault="00106AF6" w:rsidP="00915675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 </w:t>
            </w:r>
          </w:p>
          <w:p w14:paraId="4E72200D" w14:textId="516B59A4" w:rsidR="00915675" w:rsidRPr="00DD6556" w:rsidRDefault="00106AF6" w:rsidP="0091567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</w:t>
            </w:r>
            <w:r w:rsidR="00915675">
              <w:rPr>
                <w:b/>
                <w:color w:val="991324"/>
                <w:sz w:val="18"/>
                <w:szCs w:val="18"/>
              </w:rPr>
              <w:t xml:space="preserve">10:00-11 :00)  </w:t>
            </w:r>
          </w:p>
        </w:tc>
        <w:tc>
          <w:tcPr>
            <w:tcW w:w="2831" w:type="dxa"/>
            <w:vAlign w:val="center"/>
          </w:tcPr>
          <w:p w14:paraId="4D5ADF49" w14:textId="77777777" w:rsidR="00106AF6" w:rsidRDefault="00915675" w:rsidP="00FF28B9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 </w:t>
            </w:r>
          </w:p>
          <w:p w14:paraId="5AA3E661" w14:textId="3223CCA7" w:rsidR="00915675" w:rsidRPr="00DD6556" w:rsidRDefault="00915675" w:rsidP="00106AF6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 xml:space="preserve">(10:00-11 :00)  </w:t>
            </w:r>
          </w:p>
        </w:tc>
        <w:tc>
          <w:tcPr>
            <w:tcW w:w="3118" w:type="dxa"/>
            <w:vAlign w:val="center"/>
          </w:tcPr>
          <w:p w14:paraId="006CD677" w14:textId="1B516F80" w:rsidR="00915675" w:rsidRDefault="00915675" w:rsidP="00FF28B9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</w:t>
            </w:r>
          </w:p>
          <w:p w14:paraId="4DE13385" w14:textId="226EDEC3" w:rsidR="00915675" w:rsidRPr="00DD6556" w:rsidRDefault="00106AF6" w:rsidP="0041249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</w:t>
            </w:r>
            <w:r w:rsidR="00915675">
              <w:rPr>
                <w:b/>
                <w:color w:val="991324"/>
                <w:sz w:val="18"/>
                <w:szCs w:val="18"/>
              </w:rPr>
              <w:t xml:space="preserve">10:00-11 :00)  </w:t>
            </w:r>
          </w:p>
        </w:tc>
        <w:tc>
          <w:tcPr>
            <w:tcW w:w="2081" w:type="dxa"/>
            <w:vMerge/>
          </w:tcPr>
          <w:p w14:paraId="538245B7" w14:textId="77777777" w:rsidR="00915675" w:rsidRDefault="00915675" w:rsidP="0041249A">
            <w:pPr>
              <w:jc w:val="center"/>
            </w:pPr>
          </w:p>
        </w:tc>
      </w:tr>
      <w:tr w:rsidR="00C62140" w14:paraId="4B46A00C" w14:textId="77777777" w:rsidTr="0041249A">
        <w:trPr>
          <w:jc w:val="center"/>
        </w:trPr>
        <w:tc>
          <w:tcPr>
            <w:tcW w:w="3000" w:type="dxa"/>
            <w:vAlign w:val="center"/>
          </w:tcPr>
          <w:p w14:paraId="2BC51D0F" w14:textId="77777777" w:rsidR="00C62140" w:rsidRDefault="00C62140" w:rsidP="0041249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  <w:p w14:paraId="43F88DD5" w14:textId="77777777" w:rsidR="00C62140" w:rsidRPr="00FC146A" w:rsidRDefault="00C62140" w:rsidP="0041249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(11:00-12:00)</w:t>
            </w:r>
          </w:p>
        </w:tc>
        <w:tc>
          <w:tcPr>
            <w:tcW w:w="2913" w:type="dxa"/>
            <w:vAlign w:val="center"/>
          </w:tcPr>
          <w:p w14:paraId="316605DD" w14:textId="77777777" w:rsidR="00C62140" w:rsidRDefault="00C62140" w:rsidP="0041249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  <w:p w14:paraId="31FBAED3" w14:textId="77777777" w:rsidR="00C62140" w:rsidRPr="00FC146A" w:rsidRDefault="00C62140" w:rsidP="0041249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(11:00-12:00)</w:t>
            </w:r>
          </w:p>
        </w:tc>
        <w:tc>
          <w:tcPr>
            <w:tcW w:w="2831" w:type="dxa"/>
            <w:vAlign w:val="center"/>
          </w:tcPr>
          <w:p w14:paraId="1F6EAFB1" w14:textId="77777777" w:rsidR="00C62140" w:rsidRDefault="00C62140" w:rsidP="0041249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  <w:p w14:paraId="7456E760" w14:textId="77777777" w:rsidR="00C62140" w:rsidRPr="00FC146A" w:rsidRDefault="00C62140" w:rsidP="0041249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(11:00-12:00)</w:t>
            </w:r>
          </w:p>
        </w:tc>
        <w:tc>
          <w:tcPr>
            <w:tcW w:w="3118" w:type="dxa"/>
            <w:vAlign w:val="center"/>
          </w:tcPr>
          <w:p w14:paraId="44F7320E" w14:textId="77777777" w:rsidR="00C62140" w:rsidRDefault="00C62140" w:rsidP="0041249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  <w:p w14:paraId="5A481761" w14:textId="77777777" w:rsidR="00C62140" w:rsidRPr="00FC146A" w:rsidRDefault="00C62140" w:rsidP="0041249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(11:00-12:00)</w:t>
            </w:r>
          </w:p>
        </w:tc>
        <w:tc>
          <w:tcPr>
            <w:tcW w:w="2081" w:type="dxa"/>
            <w:vMerge w:val="restart"/>
            <w:vAlign w:val="center"/>
          </w:tcPr>
          <w:p w14:paraId="1AB5CB58" w14:textId="2B19E5FA" w:rsidR="00C62140" w:rsidRPr="00DD6556" w:rsidRDefault="00EE319C" w:rsidP="0041249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M.O.F. (11:00-13:0</w:t>
            </w:r>
            <w:r w:rsidR="00C62140">
              <w:rPr>
                <w:b/>
                <w:color w:val="E47823"/>
                <w:sz w:val="18"/>
                <w:szCs w:val="18"/>
              </w:rPr>
              <w:t>0)</w:t>
            </w:r>
          </w:p>
        </w:tc>
      </w:tr>
      <w:tr w:rsidR="00DE6820" w14:paraId="12108749" w14:textId="77777777" w:rsidTr="00DE6820">
        <w:trPr>
          <w:trHeight w:val="240"/>
          <w:jc w:val="center"/>
        </w:trPr>
        <w:tc>
          <w:tcPr>
            <w:tcW w:w="3000" w:type="dxa"/>
            <w:vMerge w:val="restart"/>
            <w:vAlign w:val="center"/>
          </w:tcPr>
          <w:p w14:paraId="2C44DAB6" w14:textId="77777777" w:rsidR="006B60FF" w:rsidRDefault="006B60FF" w:rsidP="006B60FF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Econometría</w:t>
            </w:r>
          </w:p>
          <w:p w14:paraId="3A7905E2" w14:textId="0504C373" w:rsidR="00DE6820" w:rsidRPr="00DD6556" w:rsidRDefault="006B60FF" w:rsidP="006B60FF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(12:00-14:00</w:t>
            </w:r>
            <w:r w:rsidR="00CF3990">
              <w:rPr>
                <w:b/>
                <w:color w:val="E47823"/>
                <w:sz w:val="18"/>
                <w:szCs w:val="18"/>
              </w:rPr>
              <w:t>)</w:t>
            </w:r>
          </w:p>
        </w:tc>
        <w:tc>
          <w:tcPr>
            <w:tcW w:w="2913" w:type="dxa"/>
            <w:vMerge w:val="restart"/>
            <w:vAlign w:val="center"/>
          </w:tcPr>
          <w:p w14:paraId="75D804E0" w14:textId="77777777" w:rsidR="006B60FF" w:rsidRDefault="006B60FF" w:rsidP="006B60FF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Macroeconomía</w:t>
            </w:r>
          </w:p>
          <w:p w14:paraId="6382BFD4" w14:textId="554D3E01" w:rsidR="00DE6820" w:rsidRPr="00DD6556" w:rsidRDefault="006B60FF" w:rsidP="00CF3990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(12:00-14:00)</w:t>
            </w:r>
          </w:p>
        </w:tc>
        <w:tc>
          <w:tcPr>
            <w:tcW w:w="2831" w:type="dxa"/>
            <w:vMerge w:val="restart"/>
            <w:vAlign w:val="center"/>
          </w:tcPr>
          <w:p w14:paraId="2A061D6E" w14:textId="13FACC14" w:rsidR="00DE6820" w:rsidRPr="00DD6556" w:rsidRDefault="00EE319C" w:rsidP="00EE319C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M.O.F. (12.00-14</w:t>
            </w:r>
            <w:r w:rsidR="00DE6820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</w:t>
            </w:r>
            <w:r w:rsidR="00DE6820">
              <w:rPr>
                <w:b/>
                <w:color w:val="E47823"/>
                <w:sz w:val="18"/>
                <w:szCs w:val="18"/>
              </w:rPr>
              <w:t>0)</w:t>
            </w:r>
          </w:p>
        </w:tc>
        <w:tc>
          <w:tcPr>
            <w:tcW w:w="3118" w:type="dxa"/>
            <w:vMerge w:val="restart"/>
            <w:vAlign w:val="center"/>
          </w:tcPr>
          <w:p w14:paraId="2C7056EC" w14:textId="77777777" w:rsidR="006B60FF" w:rsidRDefault="006B60FF" w:rsidP="006B60FF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19400C">
              <w:rPr>
                <w:b/>
                <w:color w:val="E47823"/>
                <w:sz w:val="18"/>
                <w:szCs w:val="18"/>
              </w:rPr>
              <w:t>Macroeconomía</w:t>
            </w:r>
          </w:p>
          <w:p w14:paraId="47A3D0A3" w14:textId="62A1F0AD" w:rsidR="006B60FF" w:rsidRPr="00DD6556" w:rsidRDefault="006B60FF" w:rsidP="006B60FF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</w:t>
            </w:r>
            <w:r w:rsidR="00CF3990">
              <w:rPr>
                <w:b/>
                <w:color w:val="E47823"/>
                <w:sz w:val="18"/>
                <w:szCs w:val="18"/>
              </w:rPr>
              <w:t>12:00-14:00</w:t>
            </w:r>
            <w:r>
              <w:rPr>
                <w:b/>
                <w:color w:val="E47823"/>
                <w:sz w:val="18"/>
                <w:szCs w:val="18"/>
              </w:rPr>
              <w:t>)</w:t>
            </w:r>
          </w:p>
          <w:p w14:paraId="7287E896" w14:textId="3447F6F7" w:rsidR="00DE6820" w:rsidRPr="00DD6556" w:rsidRDefault="00DE6820" w:rsidP="0041249A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bottom w:val="single" w:sz="4" w:space="0" w:color="auto"/>
            </w:tcBorders>
          </w:tcPr>
          <w:p w14:paraId="62F2A77E" w14:textId="77777777" w:rsidR="00DE6820" w:rsidRDefault="00DE6820" w:rsidP="0041249A">
            <w:pPr>
              <w:jc w:val="center"/>
            </w:pPr>
          </w:p>
        </w:tc>
      </w:tr>
      <w:tr w:rsidR="00DE6820" w14:paraId="4DB4E0EC" w14:textId="77777777" w:rsidTr="00DE6820">
        <w:trPr>
          <w:trHeight w:val="666"/>
          <w:jc w:val="center"/>
        </w:trPr>
        <w:tc>
          <w:tcPr>
            <w:tcW w:w="3000" w:type="dxa"/>
            <w:vMerge/>
            <w:tcBorders>
              <w:bottom w:val="single" w:sz="4" w:space="0" w:color="auto"/>
            </w:tcBorders>
            <w:vAlign w:val="center"/>
          </w:tcPr>
          <w:p w14:paraId="1F22AE53" w14:textId="77777777" w:rsidR="00DE6820" w:rsidRDefault="00DE6820" w:rsidP="0041249A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2913" w:type="dxa"/>
            <w:vMerge/>
            <w:tcBorders>
              <w:bottom w:val="single" w:sz="4" w:space="0" w:color="auto"/>
            </w:tcBorders>
            <w:vAlign w:val="center"/>
          </w:tcPr>
          <w:p w14:paraId="10865F7A" w14:textId="77777777" w:rsidR="00DE6820" w:rsidRDefault="00DE6820" w:rsidP="0041249A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bottom w:val="single" w:sz="4" w:space="0" w:color="auto"/>
            </w:tcBorders>
            <w:vAlign w:val="center"/>
          </w:tcPr>
          <w:p w14:paraId="0E097D13" w14:textId="77777777" w:rsidR="00DE6820" w:rsidRDefault="00DE6820" w:rsidP="0041249A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14:paraId="1D100CC2" w14:textId="77777777" w:rsidR="00DE6820" w:rsidRDefault="00DE6820" w:rsidP="0041249A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2081" w:type="dxa"/>
            <w:tcBorders>
              <w:bottom w:val="nil"/>
              <w:right w:val="nil"/>
            </w:tcBorders>
            <w:vAlign w:val="center"/>
          </w:tcPr>
          <w:p w14:paraId="0BC63390" w14:textId="64E305AF" w:rsidR="00DE6820" w:rsidRDefault="00DE6820" w:rsidP="0041249A">
            <w:pPr>
              <w:jc w:val="center"/>
            </w:pPr>
          </w:p>
        </w:tc>
      </w:tr>
    </w:tbl>
    <w:p w14:paraId="66D2375B" w14:textId="77777777" w:rsidR="00C62140" w:rsidRPr="00C62140" w:rsidRDefault="00C62140" w:rsidP="00C62140">
      <w:pPr>
        <w:rPr>
          <w:sz w:val="16"/>
          <w:szCs w:val="16"/>
        </w:rPr>
      </w:pPr>
    </w:p>
    <w:p w14:paraId="7F6F0CC7" w14:textId="77777777" w:rsidR="00BF4764" w:rsidRDefault="00BF4764" w:rsidP="00C62140">
      <w:pPr>
        <w:jc w:val="center"/>
      </w:pPr>
    </w:p>
    <w:p w14:paraId="507C8B9D" w14:textId="77777777" w:rsidR="00BF4764" w:rsidRDefault="00BF4764" w:rsidP="00C62140">
      <w:pPr>
        <w:jc w:val="center"/>
      </w:pPr>
    </w:p>
    <w:p w14:paraId="5504E318" w14:textId="6F4765BA" w:rsidR="00BF4764" w:rsidRDefault="003D7444" w:rsidP="00BF4764">
      <w:pPr>
        <w:jc w:val="center"/>
      </w:pPr>
      <w:r>
        <w:t>(Del 1</w:t>
      </w:r>
      <w:r w:rsidR="009A5EF9">
        <w:t>6</w:t>
      </w:r>
      <w:r w:rsidR="00BF4764">
        <w:t xml:space="preserve"> al </w:t>
      </w:r>
      <w:r w:rsidR="009A5EF9">
        <w:t>20</w:t>
      </w:r>
      <w:r w:rsidR="00BF4764">
        <w:t xml:space="preserve"> de septiembre</w:t>
      </w:r>
      <w:r w:rsidR="00E102D7">
        <w:t xml:space="preserve">: </w:t>
      </w:r>
      <w:r w:rsidR="00E102D7">
        <w:rPr>
          <w:b/>
        </w:rPr>
        <w:t>1 semana</w:t>
      </w:r>
      <w:r w:rsidR="00BF4764">
        <w:t>)</w:t>
      </w:r>
    </w:p>
    <w:p w14:paraId="3789007D" w14:textId="77777777" w:rsidR="00BF4764" w:rsidRPr="00C62140" w:rsidRDefault="00BF4764" w:rsidP="00BF4764">
      <w:pPr>
        <w:jc w:val="center"/>
        <w:rPr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00"/>
        <w:gridCol w:w="2913"/>
        <w:gridCol w:w="2831"/>
        <w:gridCol w:w="3118"/>
        <w:gridCol w:w="2081"/>
      </w:tblGrid>
      <w:tr w:rsidR="00BF4764" w:rsidRPr="00D53992" w14:paraId="400EB679" w14:textId="77777777" w:rsidTr="008E6C22">
        <w:trPr>
          <w:jc w:val="center"/>
        </w:trPr>
        <w:tc>
          <w:tcPr>
            <w:tcW w:w="3000" w:type="dxa"/>
            <w:vAlign w:val="center"/>
          </w:tcPr>
          <w:p w14:paraId="1DE47D0D" w14:textId="7A62B746" w:rsidR="00BF4764" w:rsidRPr="009875DB" w:rsidRDefault="00BF4764" w:rsidP="0095780F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 w:rsidR="003D7444">
              <w:rPr>
                <w:b/>
                <w:sz w:val="22"/>
                <w:szCs w:val="22"/>
              </w:rPr>
              <w:t xml:space="preserve"> 1</w:t>
            </w:r>
            <w:r w:rsidR="009A5EF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13" w:type="dxa"/>
            <w:vAlign w:val="center"/>
          </w:tcPr>
          <w:p w14:paraId="619E13B1" w14:textId="708A9403" w:rsidR="00BF4764" w:rsidRPr="009875DB" w:rsidRDefault="00BF4764" w:rsidP="0095780F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 w:rsidR="003D7444">
              <w:rPr>
                <w:b/>
                <w:sz w:val="22"/>
                <w:szCs w:val="22"/>
              </w:rPr>
              <w:t xml:space="preserve"> 1</w:t>
            </w:r>
            <w:r w:rsidR="009A5EF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1" w:type="dxa"/>
            <w:vAlign w:val="center"/>
          </w:tcPr>
          <w:p w14:paraId="08666171" w14:textId="057B3171" w:rsidR="00BF4764" w:rsidRPr="009875DB" w:rsidRDefault="00BF4764" w:rsidP="0095780F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 w:rsidR="003D7444">
              <w:rPr>
                <w:b/>
                <w:sz w:val="22"/>
                <w:szCs w:val="22"/>
              </w:rPr>
              <w:t xml:space="preserve"> 1</w:t>
            </w:r>
            <w:r w:rsidR="009A5EF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118" w:type="dxa"/>
            <w:vAlign w:val="center"/>
          </w:tcPr>
          <w:p w14:paraId="5AB4F45B" w14:textId="2D91E04A" w:rsidR="00BF4764" w:rsidRPr="009875DB" w:rsidRDefault="00BF4764" w:rsidP="009578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 w:rsidR="003D7444">
              <w:rPr>
                <w:b/>
                <w:sz w:val="22"/>
                <w:szCs w:val="22"/>
              </w:rPr>
              <w:t xml:space="preserve"> 1</w:t>
            </w:r>
            <w:r w:rsidR="009A5EF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081" w:type="dxa"/>
          </w:tcPr>
          <w:p w14:paraId="6B0F2BC3" w14:textId="0FFF1B95" w:rsidR="00BF4764" w:rsidRDefault="00BF4764" w:rsidP="009578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Viernes</w:t>
            </w:r>
            <w:r w:rsidR="003D7444">
              <w:rPr>
                <w:b/>
                <w:sz w:val="22"/>
                <w:szCs w:val="22"/>
              </w:rPr>
              <w:t xml:space="preserve"> </w:t>
            </w:r>
            <w:r w:rsidR="009A5EF9">
              <w:rPr>
                <w:b/>
                <w:sz w:val="22"/>
                <w:szCs w:val="22"/>
              </w:rPr>
              <w:t>20</w:t>
            </w:r>
          </w:p>
        </w:tc>
      </w:tr>
      <w:tr w:rsidR="00EE319C" w14:paraId="403A6862" w14:textId="77777777" w:rsidTr="008E6C22">
        <w:trPr>
          <w:jc w:val="center"/>
        </w:trPr>
        <w:tc>
          <w:tcPr>
            <w:tcW w:w="3000" w:type="dxa"/>
            <w:vAlign w:val="center"/>
          </w:tcPr>
          <w:p w14:paraId="0F7B29AF" w14:textId="77777777" w:rsidR="00EE319C" w:rsidRDefault="00EE319C" w:rsidP="0095780F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</w:t>
            </w:r>
          </w:p>
          <w:p w14:paraId="02FADD5E" w14:textId="77777777" w:rsidR="00EE319C" w:rsidRPr="00DD6556" w:rsidRDefault="00EE319C" w:rsidP="0095780F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(9:00-10:00)</w:t>
            </w:r>
          </w:p>
        </w:tc>
        <w:tc>
          <w:tcPr>
            <w:tcW w:w="2913" w:type="dxa"/>
            <w:vAlign w:val="center"/>
          </w:tcPr>
          <w:p w14:paraId="30F22037" w14:textId="77777777" w:rsidR="00EE319C" w:rsidRDefault="00EE319C" w:rsidP="00FF28B9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  <w:p w14:paraId="5E128792" w14:textId="53CABC9D" w:rsidR="00EE319C" w:rsidRPr="00DD6556" w:rsidRDefault="00EE319C" w:rsidP="0095780F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 xml:space="preserve"> (9:00-10:00)</w:t>
            </w:r>
          </w:p>
        </w:tc>
        <w:tc>
          <w:tcPr>
            <w:tcW w:w="2831" w:type="dxa"/>
            <w:vAlign w:val="center"/>
          </w:tcPr>
          <w:p w14:paraId="71B7E4A3" w14:textId="77777777" w:rsidR="00EE319C" w:rsidRDefault="00EE319C" w:rsidP="00FF28B9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  <w:p w14:paraId="66116732" w14:textId="36CB465D" w:rsidR="00EE319C" w:rsidRPr="00DD6556" w:rsidRDefault="00EE319C" w:rsidP="0095780F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 xml:space="preserve"> (9:00-10:00)</w:t>
            </w:r>
          </w:p>
        </w:tc>
        <w:tc>
          <w:tcPr>
            <w:tcW w:w="3118" w:type="dxa"/>
            <w:vAlign w:val="center"/>
          </w:tcPr>
          <w:p w14:paraId="28184AF8" w14:textId="77777777" w:rsidR="00EE319C" w:rsidRDefault="00EE319C" w:rsidP="00FF28B9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  <w:p w14:paraId="4ECAF14A" w14:textId="4700D97F" w:rsidR="00EE319C" w:rsidRPr="00DD6556" w:rsidRDefault="00EE319C" w:rsidP="0095780F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 xml:space="preserve"> (9:00-10:00)</w:t>
            </w:r>
          </w:p>
        </w:tc>
        <w:tc>
          <w:tcPr>
            <w:tcW w:w="2081" w:type="dxa"/>
            <w:vMerge w:val="restart"/>
            <w:vAlign w:val="center"/>
          </w:tcPr>
          <w:p w14:paraId="31055A2E" w14:textId="77777777" w:rsidR="009A5EF9" w:rsidRPr="00A4159D" w:rsidRDefault="009A5EF9" w:rsidP="009A5EF9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A4159D">
              <w:rPr>
                <w:b/>
                <w:color w:val="E47823"/>
                <w:sz w:val="18"/>
                <w:szCs w:val="18"/>
              </w:rPr>
              <w:t>Econometría</w:t>
            </w:r>
          </w:p>
          <w:p w14:paraId="2709DDFD" w14:textId="2C42288D" w:rsidR="00DA6B1F" w:rsidRPr="00A4159D" w:rsidRDefault="00DA6B1F" w:rsidP="00DA6B1F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A4159D">
              <w:rPr>
                <w:b/>
                <w:color w:val="E47823"/>
                <w:sz w:val="18"/>
                <w:szCs w:val="18"/>
              </w:rPr>
              <w:t>(G.P.2 y G.P.1)</w:t>
            </w:r>
          </w:p>
          <w:p w14:paraId="025CE143" w14:textId="4F31BDB4" w:rsidR="005858CF" w:rsidRPr="00DA6B1F" w:rsidRDefault="009A5EF9" w:rsidP="008E6C22">
            <w:pPr>
              <w:jc w:val="center"/>
              <w:rPr>
                <w:b/>
                <w:highlight w:val="lightGray"/>
              </w:rPr>
            </w:pPr>
            <w:r w:rsidRPr="00A4159D">
              <w:rPr>
                <w:b/>
                <w:color w:val="E47823"/>
                <w:sz w:val="18"/>
                <w:szCs w:val="18"/>
              </w:rPr>
              <w:t>(9:00-11:</w:t>
            </w:r>
            <w:r w:rsidR="00DA6B1F" w:rsidRPr="00A4159D">
              <w:rPr>
                <w:b/>
                <w:color w:val="E47823"/>
                <w:sz w:val="18"/>
                <w:szCs w:val="18"/>
              </w:rPr>
              <w:t>3</w:t>
            </w:r>
            <w:r w:rsidRPr="00A4159D">
              <w:rPr>
                <w:b/>
                <w:color w:val="E47823"/>
                <w:sz w:val="18"/>
                <w:szCs w:val="18"/>
              </w:rPr>
              <w:t>0)</w:t>
            </w:r>
          </w:p>
        </w:tc>
      </w:tr>
      <w:tr w:rsidR="00EE319C" w14:paraId="04A283E0" w14:textId="77777777" w:rsidTr="008E6C22">
        <w:trPr>
          <w:jc w:val="center"/>
        </w:trPr>
        <w:tc>
          <w:tcPr>
            <w:tcW w:w="3000" w:type="dxa"/>
            <w:vAlign w:val="center"/>
          </w:tcPr>
          <w:p w14:paraId="1BC3556B" w14:textId="53228508" w:rsidR="00EE319C" w:rsidRDefault="00EE319C" w:rsidP="0095780F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  <w:p w14:paraId="2FB09DDF" w14:textId="77777777" w:rsidR="00EE319C" w:rsidRPr="00DD6556" w:rsidRDefault="00EE319C" w:rsidP="0095780F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 xml:space="preserve">(10:00-11:00) </w:t>
            </w:r>
          </w:p>
        </w:tc>
        <w:tc>
          <w:tcPr>
            <w:tcW w:w="2913" w:type="dxa"/>
            <w:vAlign w:val="center"/>
          </w:tcPr>
          <w:p w14:paraId="1AFD63C3" w14:textId="1E2F53A0" w:rsidR="00EE319C" w:rsidRDefault="00EE319C" w:rsidP="00FF28B9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 </w:t>
            </w:r>
          </w:p>
          <w:p w14:paraId="51FEB1FD" w14:textId="18A7D79A" w:rsidR="00EE319C" w:rsidRPr="00DD6556" w:rsidRDefault="00EE319C" w:rsidP="0095780F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 xml:space="preserve">1(0:00-11 :00)  </w:t>
            </w:r>
          </w:p>
        </w:tc>
        <w:tc>
          <w:tcPr>
            <w:tcW w:w="2831" w:type="dxa"/>
            <w:vAlign w:val="center"/>
          </w:tcPr>
          <w:p w14:paraId="3EB6158A" w14:textId="66673ACB" w:rsidR="00EE319C" w:rsidRDefault="00EE319C" w:rsidP="00FF28B9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 </w:t>
            </w:r>
          </w:p>
          <w:p w14:paraId="7CD976F0" w14:textId="7A06E471" w:rsidR="00EE319C" w:rsidRPr="00DD6556" w:rsidRDefault="00EE319C" w:rsidP="0095780F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 xml:space="preserve">(10:00-11 :00)  </w:t>
            </w:r>
          </w:p>
        </w:tc>
        <w:tc>
          <w:tcPr>
            <w:tcW w:w="3118" w:type="dxa"/>
            <w:vAlign w:val="center"/>
          </w:tcPr>
          <w:p w14:paraId="57E26322" w14:textId="77777777" w:rsidR="00EE319C" w:rsidRDefault="00EE319C" w:rsidP="00FF28B9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 </w:t>
            </w:r>
          </w:p>
          <w:p w14:paraId="5CB8F717" w14:textId="1C644294" w:rsidR="00EE319C" w:rsidRPr="00DD6556" w:rsidRDefault="00EE319C" w:rsidP="00106AF6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 xml:space="preserve">(10:00-11 :00)  </w:t>
            </w:r>
          </w:p>
        </w:tc>
        <w:tc>
          <w:tcPr>
            <w:tcW w:w="2081" w:type="dxa"/>
            <w:vMerge/>
          </w:tcPr>
          <w:p w14:paraId="3EEC270A" w14:textId="4AFD0FB8" w:rsidR="00EE319C" w:rsidRPr="00DA6B1F" w:rsidRDefault="00EE319C" w:rsidP="0095780F">
            <w:pPr>
              <w:jc w:val="center"/>
              <w:rPr>
                <w:b/>
                <w:highlight w:val="lightGray"/>
              </w:rPr>
            </w:pPr>
          </w:p>
        </w:tc>
      </w:tr>
      <w:tr w:rsidR="00EE319C" w14:paraId="13803199" w14:textId="77777777" w:rsidTr="008E6C22">
        <w:trPr>
          <w:jc w:val="center"/>
        </w:trPr>
        <w:tc>
          <w:tcPr>
            <w:tcW w:w="3000" w:type="dxa"/>
            <w:vAlign w:val="center"/>
          </w:tcPr>
          <w:p w14:paraId="69A9E8A9" w14:textId="77777777" w:rsidR="00EE319C" w:rsidRDefault="00EE319C" w:rsidP="0095780F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  <w:p w14:paraId="364F95C1" w14:textId="77777777" w:rsidR="00EE319C" w:rsidRPr="00FC146A" w:rsidRDefault="00EE319C" w:rsidP="0095780F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(11:00-12:00)</w:t>
            </w:r>
          </w:p>
        </w:tc>
        <w:tc>
          <w:tcPr>
            <w:tcW w:w="2913" w:type="dxa"/>
            <w:vAlign w:val="center"/>
          </w:tcPr>
          <w:p w14:paraId="2630D858" w14:textId="77777777" w:rsidR="00EE319C" w:rsidRDefault="00EE319C" w:rsidP="0095780F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  <w:p w14:paraId="3AE86988" w14:textId="77777777" w:rsidR="00EE319C" w:rsidRPr="00FC146A" w:rsidRDefault="00EE319C" w:rsidP="0095780F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(11:00-12:00)</w:t>
            </w:r>
          </w:p>
        </w:tc>
        <w:tc>
          <w:tcPr>
            <w:tcW w:w="2831" w:type="dxa"/>
            <w:vAlign w:val="center"/>
          </w:tcPr>
          <w:p w14:paraId="01255DC7" w14:textId="77777777" w:rsidR="00EE319C" w:rsidRDefault="00EE319C" w:rsidP="0095780F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  <w:p w14:paraId="118B46D4" w14:textId="77777777" w:rsidR="00EE319C" w:rsidRPr="00FC146A" w:rsidRDefault="00EE319C" w:rsidP="0095780F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(11:00-12:00)</w:t>
            </w:r>
          </w:p>
        </w:tc>
        <w:tc>
          <w:tcPr>
            <w:tcW w:w="3118" w:type="dxa"/>
            <w:vAlign w:val="center"/>
          </w:tcPr>
          <w:p w14:paraId="2728FAF3" w14:textId="77777777" w:rsidR="00EE319C" w:rsidRDefault="00EE319C" w:rsidP="0095780F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  <w:p w14:paraId="6A3009A3" w14:textId="77777777" w:rsidR="00EE319C" w:rsidRPr="00FC146A" w:rsidRDefault="00EE319C" w:rsidP="0095780F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(11:00-12:00)</w:t>
            </w:r>
          </w:p>
        </w:tc>
        <w:tc>
          <w:tcPr>
            <w:tcW w:w="2081" w:type="dxa"/>
            <w:vMerge/>
            <w:tcBorders>
              <w:bottom w:val="single" w:sz="4" w:space="0" w:color="auto"/>
            </w:tcBorders>
            <w:vAlign w:val="center"/>
          </w:tcPr>
          <w:p w14:paraId="4FEEB41A" w14:textId="093D080A" w:rsidR="00EE319C" w:rsidRPr="00DA6B1F" w:rsidRDefault="00EE319C" w:rsidP="0095780F">
            <w:pPr>
              <w:jc w:val="center"/>
              <w:rPr>
                <w:b/>
                <w:color w:val="E47823"/>
                <w:sz w:val="18"/>
                <w:szCs w:val="18"/>
                <w:highlight w:val="lightGray"/>
              </w:rPr>
            </w:pPr>
          </w:p>
        </w:tc>
      </w:tr>
      <w:tr w:rsidR="00EE319C" w14:paraId="48CFC654" w14:textId="77777777" w:rsidTr="008E6C22">
        <w:trPr>
          <w:trHeight w:val="916"/>
          <w:jc w:val="center"/>
        </w:trPr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14:paraId="2C0E4EFB" w14:textId="77777777" w:rsidR="00EE319C" w:rsidRDefault="00EE319C" w:rsidP="0095780F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Econometría </w:t>
            </w:r>
          </w:p>
          <w:p w14:paraId="467D274F" w14:textId="3BF8AD7A" w:rsidR="00EE319C" w:rsidRPr="00DD6556" w:rsidRDefault="00EE319C" w:rsidP="0095780F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(12:00-14:00)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14:paraId="40546C2D" w14:textId="77777777" w:rsidR="00EE319C" w:rsidRDefault="00EE319C" w:rsidP="00CF3990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Macroeconomía</w:t>
            </w:r>
          </w:p>
          <w:p w14:paraId="71C42BC5" w14:textId="77777777" w:rsidR="00EE319C" w:rsidRPr="00DD6556" w:rsidRDefault="00EE319C" w:rsidP="0095780F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(12:00-14:00)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631EC" w14:textId="77777777" w:rsidR="00DA6B1F" w:rsidRPr="00A4159D" w:rsidRDefault="00DA6B1F" w:rsidP="00DA6B1F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A4159D">
              <w:rPr>
                <w:b/>
                <w:color w:val="E47823"/>
                <w:sz w:val="18"/>
                <w:szCs w:val="18"/>
              </w:rPr>
              <w:t>Econometría</w:t>
            </w:r>
          </w:p>
          <w:p w14:paraId="0DD026B8" w14:textId="582D8E85" w:rsidR="005858CF" w:rsidRPr="00A4159D" w:rsidRDefault="00DA6B1F" w:rsidP="00A4159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A4159D">
              <w:rPr>
                <w:b/>
                <w:color w:val="E47823"/>
                <w:sz w:val="18"/>
                <w:szCs w:val="18"/>
              </w:rPr>
              <w:t>(12:00-14:00)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56A27F4" w14:textId="5F17B1EE" w:rsidR="00EE319C" w:rsidRDefault="009A5EF9" w:rsidP="0095780F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Macroeconomía</w:t>
            </w:r>
          </w:p>
          <w:p w14:paraId="548B7D94" w14:textId="77777777" w:rsidR="00EE319C" w:rsidRPr="00DD6556" w:rsidRDefault="00EE319C" w:rsidP="0095780F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(12:00-14:00)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14:paraId="065D6A9D" w14:textId="16501279" w:rsidR="00EE319C" w:rsidRPr="00DA6B1F" w:rsidRDefault="00DA6B1F" w:rsidP="00DA6B1F">
            <w:pPr>
              <w:jc w:val="center"/>
              <w:rPr>
                <w:b/>
                <w:highlight w:val="lightGray"/>
              </w:rPr>
            </w:pPr>
            <w:r w:rsidRPr="00A4159D">
              <w:rPr>
                <w:b/>
                <w:color w:val="E47823"/>
                <w:sz w:val="18"/>
                <w:szCs w:val="18"/>
              </w:rPr>
              <w:t>M.O.F. (12.00-14:00)</w:t>
            </w:r>
          </w:p>
        </w:tc>
      </w:tr>
    </w:tbl>
    <w:p w14:paraId="2F78336D" w14:textId="77777777" w:rsidR="00BF4764" w:rsidRDefault="00BF4764" w:rsidP="00BF4764">
      <w:pPr>
        <w:rPr>
          <w:sz w:val="16"/>
          <w:szCs w:val="16"/>
        </w:rPr>
      </w:pPr>
    </w:p>
    <w:p w14:paraId="27C84DAE" w14:textId="77777777" w:rsidR="00BF4764" w:rsidRDefault="00C62140" w:rsidP="00C62140">
      <w:pPr>
        <w:jc w:val="center"/>
      </w:pPr>
      <w:r>
        <w:t xml:space="preserve"> </w:t>
      </w:r>
    </w:p>
    <w:p w14:paraId="4DD4E589" w14:textId="77777777" w:rsidR="00BF4764" w:rsidRDefault="00BF4764">
      <w:r>
        <w:br w:type="page"/>
      </w:r>
    </w:p>
    <w:p w14:paraId="7B768E42" w14:textId="77777777" w:rsidR="00BF4764" w:rsidRDefault="00BF4764" w:rsidP="00C62140">
      <w:pPr>
        <w:jc w:val="center"/>
      </w:pPr>
    </w:p>
    <w:p w14:paraId="0E3C83D9" w14:textId="77777777" w:rsidR="00BF4764" w:rsidRDefault="00BF4764" w:rsidP="00C62140">
      <w:pPr>
        <w:jc w:val="center"/>
      </w:pPr>
    </w:p>
    <w:p w14:paraId="07C8FC2D" w14:textId="4791CDCA" w:rsidR="00471568" w:rsidRDefault="00471568" w:rsidP="00471568">
      <w:pPr>
        <w:jc w:val="center"/>
        <w:rPr>
          <w:color w:val="000000" w:themeColor="text1"/>
        </w:rPr>
      </w:pPr>
      <w:r w:rsidRPr="00471568">
        <w:rPr>
          <w:color w:val="000000" w:themeColor="text1"/>
        </w:rPr>
        <w:t xml:space="preserve">(Semana 3: del </w:t>
      </w:r>
      <w:r>
        <w:rPr>
          <w:color w:val="000000" w:themeColor="text1"/>
        </w:rPr>
        <w:t>23</w:t>
      </w:r>
      <w:r w:rsidRPr="00471568">
        <w:rPr>
          <w:color w:val="000000" w:themeColor="text1"/>
        </w:rPr>
        <w:t xml:space="preserve"> al </w:t>
      </w:r>
      <w:r>
        <w:rPr>
          <w:color w:val="000000" w:themeColor="text1"/>
        </w:rPr>
        <w:t>27</w:t>
      </w:r>
      <w:r w:rsidRPr="00471568">
        <w:rPr>
          <w:color w:val="000000" w:themeColor="text1"/>
        </w:rPr>
        <w:t xml:space="preserve"> de septiembre)</w:t>
      </w:r>
    </w:p>
    <w:tbl>
      <w:tblPr>
        <w:tblStyle w:val="Tablaconcuadrcula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730"/>
        <w:gridCol w:w="1276"/>
        <w:gridCol w:w="1701"/>
        <w:gridCol w:w="1275"/>
        <w:gridCol w:w="1701"/>
        <w:gridCol w:w="1276"/>
        <w:gridCol w:w="1843"/>
        <w:gridCol w:w="1307"/>
        <w:gridCol w:w="1924"/>
      </w:tblGrid>
      <w:tr w:rsidR="008E6C22" w:rsidRPr="00D53992" w14:paraId="6028AF11" w14:textId="77777777" w:rsidTr="008E6C22">
        <w:trPr>
          <w:trHeight w:val="284"/>
        </w:trPr>
        <w:tc>
          <w:tcPr>
            <w:tcW w:w="3006" w:type="dxa"/>
            <w:gridSpan w:val="2"/>
            <w:tcBorders>
              <w:top w:val="double" w:sz="4" w:space="0" w:color="auto"/>
            </w:tcBorders>
            <w:vAlign w:val="center"/>
          </w:tcPr>
          <w:p w14:paraId="6AB54A7A" w14:textId="13DBC04F" w:rsidR="008E6C22" w:rsidRPr="000B16ED" w:rsidRDefault="008E6C22" w:rsidP="008E6C22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23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vAlign w:val="center"/>
          </w:tcPr>
          <w:p w14:paraId="47F72308" w14:textId="706D5556" w:rsidR="008E6C22" w:rsidRPr="000B16ED" w:rsidRDefault="008E6C22" w:rsidP="008E6C22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24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</w:tcBorders>
            <w:vAlign w:val="center"/>
          </w:tcPr>
          <w:p w14:paraId="6F07B548" w14:textId="10D10E8D" w:rsidR="008E6C22" w:rsidRPr="000B16ED" w:rsidRDefault="008E6C22" w:rsidP="008E6C22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25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vAlign w:val="center"/>
          </w:tcPr>
          <w:p w14:paraId="15C28105" w14:textId="3F27E2C2" w:rsidR="008E6C22" w:rsidRPr="000B16ED" w:rsidRDefault="008E6C22" w:rsidP="008E6C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26</w:t>
            </w:r>
          </w:p>
        </w:tc>
        <w:tc>
          <w:tcPr>
            <w:tcW w:w="3231" w:type="dxa"/>
            <w:gridSpan w:val="2"/>
            <w:tcBorders>
              <w:top w:val="double" w:sz="4" w:space="0" w:color="auto"/>
            </w:tcBorders>
            <w:vAlign w:val="center"/>
          </w:tcPr>
          <w:p w14:paraId="61DC6C04" w14:textId="78330B68" w:rsidR="008E6C22" w:rsidRPr="000B16ED" w:rsidRDefault="008E6C22" w:rsidP="008E6C22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27</w:t>
            </w:r>
          </w:p>
        </w:tc>
      </w:tr>
      <w:tr w:rsidR="008E6C22" w:rsidRPr="004718B4" w14:paraId="3E4D78D3" w14:textId="77777777" w:rsidTr="008E6C22">
        <w:tc>
          <w:tcPr>
            <w:tcW w:w="1276" w:type="dxa"/>
            <w:vAlign w:val="center"/>
          </w:tcPr>
          <w:p w14:paraId="13D1024F" w14:textId="77777777" w:rsidR="008E6C22" w:rsidRPr="004718B4" w:rsidRDefault="008E6C22" w:rsidP="008E6C22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30" w:type="dxa"/>
            <w:vAlign w:val="center"/>
          </w:tcPr>
          <w:p w14:paraId="54525016" w14:textId="77777777" w:rsidR="008E6C22" w:rsidRPr="004718B4" w:rsidRDefault="008E6C22" w:rsidP="008E6C22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74D74F74" w14:textId="77777777" w:rsidR="008E6C22" w:rsidRPr="004718B4" w:rsidRDefault="008E6C22" w:rsidP="008E6C22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031011D3" w14:textId="77777777" w:rsidR="008E6C22" w:rsidRPr="004718B4" w:rsidRDefault="008E6C22" w:rsidP="008E6C22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5" w:type="dxa"/>
            <w:vAlign w:val="center"/>
          </w:tcPr>
          <w:p w14:paraId="1A8888B9" w14:textId="77777777" w:rsidR="008E6C22" w:rsidRPr="004718B4" w:rsidRDefault="008E6C22" w:rsidP="008E6C22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02F1D61D" w14:textId="77777777" w:rsidR="008E6C22" w:rsidRPr="004718B4" w:rsidRDefault="008E6C22" w:rsidP="008E6C22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12AFC3CC" w14:textId="77777777" w:rsidR="008E6C22" w:rsidRPr="004718B4" w:rsidRDefault="008E6C22" w:rsidP="008E6C22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7BF7117F" w14:textId="77777777" w:rsidR="008E6C22" w:rsidRPr="004718B4" w:rsidRDefault="008E6C22" w:rsidP="008E6C22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307" w:type="dxa"/>
            <w:vAlign w:val="center"/>
          </w:tcPr>
          <w:p w14:paraId="5067224E" w14:textId="77777777" w:rsidR="008E6C22" w:rsidRPr="004718B4" w:rsidRDefault="008E6C22" w:rsidP="008E6C22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24" w:type="dxa"/>
            <w:vAlign w:val="center"/>
          </w:tcPr>
          <w:p w14:paraId="1F9BFD34" w14:textId="77777777" w:rsidR="008E6C22" w:rsidRPr="004718B4" w:rsidRDefault="008E6C22" w:rsidP="008E6C22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8E6C22" w:rsidRPr="004718B4" w14:paraId="6E3A9E2D" w14:textId="77777777" w:rsidTr="008E6C22">
        <w:trPr>
          <w:trHeight w:val="479"/>
        </w:trPr>
        <w:tc>
          <w:tcPr>
            <w:tcW w:w="1276" w:type="dxa"/>
            <w:vAlign w:val="center"/>
          </w:tcPr>
          <w:p w14:paraId="3D2114B0" w14:textId="77777777" w:rsidR="008E6C22" w:rsidRPr="002F0510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9:00-11:00</w:t>
            </w:r>
          </w:p>
        </w:tc>
        <w:tc>
          <w:tcPr>
            <w:tcW w:w="1730" w:type="dxa"/>
            <w:vAlign w:val="center"/>
          </w:tcPr>
          <w:p w14:paraId="1540896B" w14:textId="4069BC4F" w:rsidR="008E6C22" w:rsidRPr="008E6C22" w:rsidRDefault="008E6C22" w:rsidP="008E6C2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4159D">
              <w:rPr>
                <w:b/>
                <w:color w:val="E47823"/>
                <w:sz w:val="18"/>
                <w:szCs w:val="18"/>
              </w:rPr>
              <w:t>Econometría</w:t>
            </w:r>
          </w:p>
        </w:tc>
        <w:tc>
          <w:tcPr>
            <w:tcW w:w="1276" w:type="dxa"/>
            <w:vAlign w:val="center"/>
          </w:tcPr>
          <w:p w14:paraId="67E4943A" w14:textId="77777777" w:rsidR="008E6C22" w:rsidRPr="002F0510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9:00-10:30</w:t>
            </w:r>
          </w:p>
        </w:tc>
        <w:tc>
          <w:tcPr>
            <w:tcW w:w="1701" w:type="dxa"/>
            <w:vAlign w:val="center"/>
          </w:tcPr>
          <w:p w14:paraId="4717646A" w14:textId="29F4742D" w:rsidR="008E6C22" w:rsidRPr="00CE6615" w:rsidRDefault="008E6C22" w:rsidP="008E6C22">
            <w:pPr>
              <w:jc w:val="center"/>
            </w:pPr>
            <w:r w:rsidRPr="00CE6615">
              <w:rPr>
                <w:b/>
                <w:color w:val="E47823"/>
                <w:sz w:val="18"/>
                <w:szCs w:val="18"/>
              </w:rPr>
              <w:t>M.O.F</w:t>
            </w:r>
          </w:p>
        </w:tc>
        <w:tc>
          <w:tcPr>
            <w:tcW w:w="1275" w:type="dxa"/>
            <w:vAlign w:val="center"/>
          </w:tcPr>
          <w:p w14:paraId="67740D33" w14:textId="77777777" w:rsidR="008E6C22" w:rsidRPr="00EE319C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EE319C">
              <w:rPr>
                <w:b/>
                <w:color w:val="E47823"/>
                <w:sz w:val="18"/>
                <w:szCs w:val="18"/>
              </w:rPr>
              <w:t>9:00-11:00</w:t>
            </w:r>
          </w:p>
        </w:tc>
        <w:tc>
          <w:tcPr>
            <w:tcW w:w="1701" w:type="dxa"/>
            <w:vAlign w:val="center"/>
          </w:tcPr>
          <w:p w14:paraId="41E620DC" w14:textId="01D98507" w:rsidR="008E6C22" w:rsidRPr="008E6C22" w:rsidRDefault="008E6C22" w:rsidP="008E6C2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4159D">
              <w:rPr>
                <w:b/>
                <w:color w:val="E47823"/>
                <w:sz w:val="18"/>
                <w:szCs w:val="18"/>
              </w:rPr>
              <w:t>Macroeconomía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4877954" w14:textId="77777777" w:rsidR="008E6C22" w:rsidRPr="00A87703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A87703">
              <w:rPr>
                <w:b/>
                <w:color w:val="991324"/>
                <w:sz w:val="18"/>
                <w:szCs w:val="18"/>
              </w:rPr>
              <w:t>:0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A87703">
              <w:rPr>
                <w:b/>
                <w:color w:val="991324"/>
                <w:sz w:val="18"/>
                <w:szCs w:val="18"/>
              </w:rPr>
              <w:t>:1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C466A73" w14:textId="77777777" w:rsidR="008E6C22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Constitucional II  (G.P. 1)</w:t>
            </w:r>
          </w:p>
          <w:p w14:paraId="446E9CF0" w14:textId="77777777" w:rsidR="008E6C22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 w:rsidRPr="00B459A3"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 w:rsidRPr="00B459A3">
              <w:rPr>
                <w:b/>
                <w:color w:val="991324"/>
                <w:sz w:val="18"/>
                <w:szCs w:val="18"/>
              </w:rPr>
              <w:t xml:space="preserve"> de la UE</w:t>
            </w:r>
          </w:p>
          <w:p w14:paraId="628770E3" w14:textId="77777777" w:rsidR="008E6C22" w:rsidRPr="00DD6556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(G.P.2)</w:t>
            </w:r>
          </w:p>
        </w:tc>
        <w:tc>
          <w:tcPr>
            <w:tcW w:w="1307" w:type="dxa"/>
            <w:vMerge w:val="restart"/>
            <w:vAlign w:val="center"/>
          </w:tcPr>
          <w:p w14:paraId="01029C2B" w14:textId="77777777" w:rsidR="008E6C22" w:rsidRPr="002F0510" w:rsidRDefault="008E6C22" w:rsidP="008E6C22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9:00-11:30</w:t>
            </w:r>
          </w:p>
        </w:tc>
        <w:tc>
          <w:tcPr>
            <w:tcW w:w="1924" w:type="dxa"/>
            <w:vMerge w:val="restart"/>
            <w:vAlign w:val="center"/>
          </w:tcPr>
          <w:p w14:paraId="5C2DE015" w14:textId="0C6B0FCE" w:rsidR="008E6C22" w:rsidRDefault="008E6C22" w:rsidP="008E6C22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M.O.F. </w:t>
            </w:r>
          </w:p>
          <w:p w14:paraId="66FA63E3" w14:textId="77777777" w:rsidR="008E6C22" w:rsidRDefault="008E6C22" w:rsidP="008E6C22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(G.P.1)</w:t>
            </w:r>
          </w:p>
          <w:p w14:paraId="2ED6F41A" w14:textId="00F52742" w:rsidR="008E6C22" w:rsidRDefault="008E6C22" w:rsidP="008E6C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E47823"/>
                <w:sz w:val="18"/>
                <w:szCs w:val="18"/>
              </w:rPr>
              <w:t>Macroeconomía</w:t>
            </w:r>
          </w:p>
          <w:p w14:paraId="075F4DDC" w14:textId="77777777" w:rsidR="008E6C22" w:rsidRPr="008F33FD" w:rsidRDefault="008E6C22" w:rsidP="008E6C22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(G.P.2)</w:t>
            </w:r>
          </w:p>
        </w:tc>
      </w:tr>
      <w:tr w:rsidR="008E6C22" w:rsidRPr="004718B4" w14:paraId="10766191" w14:textId="77777777" w:rsidTr="008E6C22">
        <w:trPr>
          <w:trHeight w:val="479"/>
        </w:trPr>
        <w:tc>
          <w:tcPr>
            <w:tcW w:w="1276" w:type="dxa"/>
            <w:vAlign w:val="center"/>
          </w:tcPr>
          <w:p w14:paraId="59D31976" w14:textId="77777777" w:rsidR="008E6C22" w:rsidRPr="00A87703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</w:p>
        </w:tc>
        <w:tc>
          <w:tcPr>
            <w:tcW w:w="1730" w:type="dxa"/>
            <w:vAlign w:val="center"/>
          </w:tcPr>
          <w:p w14:paraId="12849A1D" w14:textId="77777777" w:rsidR="008E6C22" w:rsidRPr="002F0510" w:rsidRDefault="008E6C22" w:rsidP="008E6C22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</w:tc>
        <w:tc>
          <w:tcPr>
            <w:tcW w:w="1276" w:type="dxa"/>
            <w:vAlign w:val="center"/>
          </w:tcPr>
          <w:p w14:paraId="041900A3" w14:textId="77777777" w:rsidR="008E6C22" w:rsidRPr="00A87703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701" w:type="dxa"/>
            <w:vAlign w:val="center"/>
          </w:tcPr>
          <w:p w14:paraId="4E3A263C" w14:textId="77777777" w:rsidR="008E6C22" w:rsidRPr="00DD6556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7D9AE68" w14:textId="0397F4B6" w:rsidR="008E6C22" w:rsidRPr="00BA10F4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20E7782" w14:textId="299CB82D" w:rsidR="008E6C22" w:rsidRPr="009F7345" w:rsidRDefault="008E6C22" w:rsidP="008E6C22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0B8C06" w14:textId="77777777" w:rsidR="008E6C22" w:rsidRPr="00B459A3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B459A3">
              <w:rPr>
                <w:b/>
                <w:color w:val="991324"/>
                <w:sz w:val="18"/>
                <w:szCs w:val="18"/>
              </w:rPr>
              <w:t>10:15-11:30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0774D5" w14:textId="77777777" w:rsidR="008E6C22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 w:rsidRPr="00B459A3"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 w:rsidRPr="00B459A3">
              <w:rPr>
                <w:b/>
                <w:color w:val="991324"/>
                <w:sz w:val="18"/>
                <w:szCs w:val="18"/>
              </w:rPr>
              <w:t xml:space="preserve"> de la UE (</w:t>
            </w:r>
            <w:r>
              <w:rPr>
                <w:b/>
                <w:color w:val="991324"/>
                <w:sz w:val="18"/>
                <w:szCs w:val="18"/>
              </w:rPr>
              <w:t>G.P.1)</w:t>
            </w:r>
          </w:p>
          <w:p w14:paraId="0719E121" w14:textId="77777777" w:rsidR="008E6C22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</w:t>
            </w:r>
          </w:p>
          <w:p w14:paraId="06DE68FD" w14:textId="77777777" w:rsidR="008E6C22" w:rsidRPr="00B459A3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 xml:space="preserve">(G.P.2) </w:t>
            </w:r>
            <w:r w:rsidRPr="00B459A3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307" w:type="dxa"/>
            <w:vMerge/>
            <w:tcBorders>
              <w:bottom w:val="single" w:sz="4" w:space="0" w:color="auto"/>
            </w:tcBorders>
            <w:vAlign w:val="center"/>
          </w:tcPr>
          <w:p w14:paraId="1D6E55A7" w14:textId="77777777" w:rsidR="008E6C22" w:rsidRPr="002F0510" w:rsidRDefault="008E6C22" w:rsidP="008E6C22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  <w:vAlign w:val="center"/>
          </w:tcPr>
          <w:p w14:paraId="2CD8B3CC" w14:textId="77777777" w:rsidR="008E6C22" w:rsidRPr="002F0510" w:rsidRDefault="008E6C22" w:rsidP="008E6C22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</w:tr>
      <w:tr w:rsidR="008E6C22" w:rsidRPr="004718B4" w14:paraId="3029B358" w14:textId="77777777" w:rsidTr="008E6C22">
        <w:trPr>
          <w:trHeight w:val="479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889C3F4" w14:textId="77777777" w:rsidR="008E6C22" w:rsidRPr="00A87703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3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482F3E08" w14:textId="77777777" w:rsidR="008E6C22" w:rsidRPr="002F0510" w:rsidRDefault="008E6C22" w:rsidP="008E6C22">
            <w:pPr>
              <w:jc w:val="center"/>
              <w:rPr>
                <w:b/>
                <w:color w:val="E47823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1276" w:type="dxa"/>
            <w:vAlign w:val="center"/>
          </w:tcPr>
          <w:p w14:paraId="576BA34E" w14:textId="77777777" w:rsidR="008E6C22" w:rsidRPr="00A87703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</w:p>
        </w:tc>
        <w:tc>
          <w:tcPr>
            <w:tcW w:w="1701" w:type="dxa"/>
            <w:vAlign w:val="center"/>
          </w:tcPr>
          <w:p w14:paraId="5764BE7A" w14:textId="77777777" w:rsidR="008E6C22" w:rsidRPr="002F0510" w:rsidRDefault="008E6C22" w:rsidP="008E6C22">
            <w:pPr>
              <w:jc w:val="center"/>
              <w:rPr>
                <w:b/>
                <w:color w:val="E47823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4EEC31AD" w14:textId="42992C5F" w:rsidR="008E6C22" w:rsidRPr="00B02F98" w:rsidRDefault="008E6C22" w:rsidP="008E6C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E47823"/>
                <w:sz w:val="18"/>
                <w:szCs w:val="18"/>
              </w:rPr>
              <w:t>11:30-14:00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C525FED" w14:textId="77777777" w:rsidR="008E6C22" w:rsidRDefault="008E6C22" w:rsidP="008E6C2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4159D">
              <w:rPr>
                <w:b/>
                <w:color w:val="E47823"/>
                <w:sz w:val="18"/>
                <w:szCs w:val="18"/>
              </w:rPr>
              <w:t>Econometría</w:t>
            </w:r>
          </w:p>
          <w:p w14:paraId="563A8E24" w14:textId="6058A507" w:rsidR="008E6C22" w:rsidRPr="008A36CB" w:rsidRDefault="008E6C22" w:rsidP="008E6C22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A4159D">
              <w:rPr>
                <w:b/>
                <w:color w:val="E47823"/>
                <w:sz w:val="18"/>
                <w:szCs w:val="18"/>
              </w:rPr>
              <w:t>(G.P.2</w:t>
            </w:r>
            <w:r w:rsidR="00803214">
              <w:rPr>
                <w:b/>
                <w:color w:val="E47823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F6BE22F" w14:textId="77777777" w:rsidR="008E6C22" w:rsidRPr="00A87703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8D0D628" w14:textId="77777777" w:rsidR="008E6C22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</w:t>
            </w:r>
          </w:p>
          <w:p w14:paraId="4EB46F08" w14:textId="77777777" w:rsidR="008E6C22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(G.P.1)</w:t>
            </w:r>
          </w:p>
          <w:p w14:paraId="7B147014" w14:textId="77777777" w:rsidR="008E6C22" w:rsidRPr="00DD6556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Constitucional II  (G.P. 2)</w:t>
            </w:r>
          </w:p>
        </w:tc>
        <w:tc>
          <w:tcPr>
            <w:tcW w:w="1307" w:type="dxa"/>
            <w:vMerge w:val="restart"/>
            <w:tcBorders>
              <w:right w:val="single" w:sz="4" w:space="0" w:color="auto"/>
            </w:tcBorders>
            <w:vAlign w:val="center"/>
          </w:tcPr>
          <w:p w14:paraId="5A1C97DD" w14:textId="77777777" w:rsidR="008E6C22" w:rsidRPr="002F0510" w:rsidRDefault="008E6C22" w:rsidP="008E6C22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11:30-14:00</w:t>
            </w:r>
          </w:p>
        </w:tc>
        <w:tc>
          <w:tcPr>
            <w:tcW w:w="19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AE902" w14:textId="024A08C3" w:rsidR="008E6C22" w:rsidRDefault="008E6C22" w:rsidP="008E6C22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M.O.F. </w:t>
            </w:r>
          </w:p>
          <w:p w14:paraId="55C99E88" w14:textId="77777777" w:rsidR="008E6C22" w:rsidRDefault="008E6C22" w:rsidP="008E6C22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(G.P.2)</w:t>
            </w:r>
          </w:p>
          <w:p w14:paraId="1C6B6838" w14:textId="77777777" w:rsidR="00803214" w:rsidRDefault="008E6C22" w:rsidP="008E6C2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Econometría</w:t>
            </w:r>
          </w:p>
          <w:p w14:paraId="00823393" w14:textId="43BFF1C2" w:rsidR="008E6C22" w:rsidRDefault="008E6C22" w:rsidP="008E6C22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 (G.P.1)</w:t>
            </w:r>
          </w:p>
          <w:p w14:paraId="1E013A63" w14:textId="77777777" w:rsidR="008E6C22" w:rsidRPr="006E5E0A" w:rsidRDefault="008E6C22" w:rsidP="008E6C22">
            <w:pPr>
              <w:jc w:val="center"/>
              <w:rPr>
                <w:b/>
                <w:vertAlign w:val="superscript"/>
              </w:rPr>
            </w:pPr>
          </w:p>
        </w:tc>
      </w:tr>
      <w:tr w:rsidR="008E6C22" w:rsidRPr="004718B4" w14:paraId="266319AB" w14:textId="77777777" w:rsidTr="008E6C22">
        <w:trPr>
          <w:trHeight w:val="160"/>
        </w:trPr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1F8" w14:textId="77777777" w:rsidR="008E6C22" w:rsidRPr="002F0510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13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0834DD" w14:textId="77777777" w:rsidR="008E6C22" w:rsidRPr="002F0510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DE0FBAB" w14:textId="77777777" w:rsidR="008E6C22" w:rsidRPr="00A87703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B23B2D9" w14:textId="77777777" w:rsidR="008E6C22" w:rsidRPr="002F0510" w:rsidRDefault="008E6C22" w:rsidP="008E6C22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1260B" w14:textId="77777777" w:rsidR="008E6C22" w:rsidRPr="004718B4" w:rsidRDefault="008E6C22" w:rsidP="008E6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D4D8A" w14:textId="77777777" w:rsidR="008E6C22" w:rsidRPr="004718B4" w:rsidRDefault="008E6C22" w:rsidP="008E6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6445CEF" w14:textId="77777777" w:rsidR="008E6C22" w:rsidRPr="00A87703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12:45-15:15</w:t>
            </w:r>
          </w:p>
        </w:tc>
        <w:tc>
          <w:tcPr>
            <w:tcW w:w="1843" w:type="dxa"/>
            <w:vMerge w:val="restart"/>
            <w:vAlign w:val="center"/>
          </w:tcPr>
          <w:p w14:paraId="77AE0055" w14:textId="0AF1FFF6" w:rsidR="008E6C22" w:rsidRDefault="008E6C22" w:rsidP="008E6C22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Macroeconomía</w:t>
            </w:r>
          </w:p>
          <w:p w14:paraId="694FC6F8" w14:textId="07E8D9A3" w:rsidR="008E6C22" w:rsidRPr="004718B4" w:rsidRDefault="008E6C22" w:rsidP="008E6C22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(G.P.1)</w:t>
            </w:r>
          </w:p>
        </w:tc>
        <w:tc>
          <w:tcPr>
            <w:tcW w:w="13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910F4E" w14:textId="77777777" w:rsidR="008E6C22" w:rsidRPr="004718B4" w:rsidRDefault="008E6C22" w:rsidP="008E6C22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FCCD" w14:textId="77777777" w:rsidR="008E6C22" w:rsidRPr="004718B4" w:rsidRDefault="008E6C22" w:rsidP="008E6C22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  <w:tr w:rsidR="008E6C22" w:rsidRPr="004718B4" w14:paraId="2634B366" w14:textId="77777777" w:rsidTr="008E6C22">
        <w:trPr>
          <w:trHeight w:val="36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CC1" w14:textId="77777777" w:rsidR="008E6C22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C478" w14:textId="77777777" w:rsidR="008E6C22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53FE697" w14:textId="77777777" w:rsidR="008E6C22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2F7E1522" w14:textId="77777777" w:rsidR="008E6C22" w:rsidRPr="002F0510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FD90F2" w14:textId="77777777" w:rsidR="008E6C22" w:rsidRPr="004718B4" w:rsidRDefault="008E6C22" w:rsidP="008E6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</w:tcPr>
          <w:p w14:paraId="24AE545B" w14:textId="77777777" w:rsidR="008E6C22" w:rsidRPr="004718B4" w:rsidRDefault="008E6C22" w:rsidP="008E6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EE6E2A0" w14:textId="77777777" w:rsidR="008E6C22" w:rsidRPr="004718B4" w:rsidRDefault="008E6C22" w:rsidP="008E6C22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A90FD7A" w14:textId="77777777" w:rsidR="008E6C22" w:rsidRPr="004718B4" w:rsidRDefault="008E6C22" w:rsidP="008E6C22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nil"/>
              <w:right w:val="nil"/>
            </w:tcBorders>
            <w:vAlign w:val="center"/>
          </w:tcPr>
          <w:p w14:paraId="7758F3A1" w14:textId="77777777" w:rsidR="008E6C22" w:rsidRPr="004718B4" w:rsidRDefault="008E6C22" w:rsidP="008E6C22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924" w:type="dxa"/>
            <w:tcBorders>
              <w:left w:val="nil"/>
              <w:bottom w:val="nil"/>
              <w:right w:val="nil"/>
            </w:tcBorders>
          </w:tcPr>
          <w:p w14:paraId="2A875E2D" w14:textId="77777777" w:rsidR="008E6C22" w:rsidRPr="004718B4" w:rsidRDefault="008E6C22" w:rsidP="008E6C22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4ED31BBB" w14:textId="77777777" w:rsidR="008E6C22" w:rsidRDefault="008E6C22" w:rsidP="008E6C22">
      <w:pPr>
        <w:jc w:val="both"/>
        <w:rPr>
          <w:b/>
          <w:sz w:val="16"/>
          <w:szCs w:val="16"/>
        </w:rPr>
      </w:pPr>
    </w:p>
    <w:p w14:paraId="0925E6AB" w14:textId="77777777" w:rsidR="008E6C22" w:rsidRDefault="008E6C22" w:rsidP="00471568">
      <w:pPr>
        <w:jc w:val="center"/>
        <w:rPr>
          <w:color w:val="000000" w:themeColor="text1"/>
        </w:rPr>
      </w:pPr>
    </w:p>
    <w:p w14:paraId="07AD10EC" w14:textId="2F46CE23" w:rsidR="008E6C22" w:rsidRDefault="008E6C22" w:rsidP="008E6C22">
      <w:pPr>
        <w:jc w:val="center"/>
        <w:rPr>
          <w:color w:val="000000" w:themeColor="text1"/>
        </w:rPr>
      </w:pPr>
      <w:r>
        <w:rPr>
          <w:color w:val="000000" w:themeColor="text1"/>
        </w:rPr>
        <w:t>(Semana 4</w:t>
      </w:r>
      <w:r w:rsidRPr="00471568">
        <w:rPr>
          <w:color w:val="000000" w:themeColor="text1"/>
        </w:rPr>
        <w:t xml:space="preserve">: del </w:t>
      </w:r>
      <w:r>
        <w:rPr>
          <w:color w:val="000000" w:themeColor="text1"/>
        </w:rPr>
        <w:t>30 de septiembre</w:t>
      </w:r>
      <w:r w:rsidRPr="00471568">
        <w:rPr>
          <w:color w:val="000000" w:themeColor="text1"/>
        </w:rPr>
        <w:t xml:space="preserve"> al </w:t>
      </w:r>
      <w:r>
        <w:rPr>
          <w:color w:val="000000" w:themeColor="text1"/>
        </w:rPr>
        <w:t xml:space="preserve">4 </w:t>
      </w:r>
      <w:r w:rsidRPr="00471568">
        <w:rPr>
          <w:color w:val="000000" w:themeColor="text1"/>
        </w:rPr>
        <w:t xml:space="preserve">de </w:t>
      </w:r>
      <w:r>
        <w:rPr>
          <w:color w:val="000000" w:themeColor="text1"/>
        </w:rPr>
        <w:t>octubre</w:t>
      </w:r>
      <w:r w:rsidRPr="00471568">
        <w:rPr>
          <w:color w:val="000000" w:themeColor="text1"/>
        </w:rPr>
        <w:t>)</w:t>
      </w:r>
    </w:p>
    <w:tbl>
      <w:tblPr>
        <w:tblStyle w:val="Tablaconcuadrcula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730"/>
        <w:gridCol w:w="1276"/>
        <w:gridCol w:w="1701"/>
        <w:gridCol w:w="1275"/>
        <w:gridCol w:w="1701"/>
        <w:gridCol w:w="1276"/>
        <w:gridCol w:w="1843"/>
        <w:gridCol w:w="1276"/>
        <w:gridCol w:w="1955"/>
      </w:tblGrid>
      <w:tr w:rsidR="008E6C22" w:rsidRPr="00D53992" w14:paraId="2F9CAD05" w14:textId="77777777" w:rsidTr="008E6C22">
        <w:trPr>
          <w:trHeight w:val="284"/>
        </w:trPr>
        <w:tc>
          <w:tcPr>
            <w:tcW w:w="3006" w:type="dxa"/>
            <w:gridSpan w:val="2"/>
            <w:tcBorders>
              <w:top w:val="double" w:sz="4" w:space="0" w:color="auto"/>
            </w:tcBorders>
            <w:vAlign w:val="center"/>
          </w:tcPr>
          <w:p w14:paraId="485817E8" w14:textId="65B74A0A" w:rsidR="008E6C22" w:rsidRPr="000B16ED" w:rsidRDefault="008E6C22" w:rsidP="008E6C22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30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vAlign w:val="center"/>
          </w:tcPr>
          <w:p w14:paraId="769A02B5" w14:textId="05EA9749" w:rsidR="008E6C22" w:rsidRPr="000B16ED" w:rsidRDefault="008E6C22" w:rsidP="008E6C22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</w:tcBorders>
            <w:vAlign w:val="center"/>
          </w:tcPr>
          <w:p w14:paraId="0D66DB62" w14:textId="13BA84B1" w:rsidR="008E6C22" w:rsidRPr="000B16ED" w:rsidRDefault="008E6C22" w:rsidP="008E6C22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vAlign w:val="center"/>
          </w:tcPr>
          <w:p w14:paraId="3DFAFB5E" w14:textId="06DDBE12" w:rsidR="008E6C22" w:rsidRPr="000B16ED" w:rsidRDefault="008E6C22" w:rsidP="008E6C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3231" w:type="dxa"/>
            <w:gridSpan w:val="2"/>
            <w:tcBorders>
              <w:top w:val="double" w:sz="4" w:space="0" w:color="auto"/>
            </w:tcBorders>
            <w:vAlign w:val="center"/>
          </w:tcPr>
          <w:p w14:paraId="608A2AE6" w14:textId="4A6F64FB" w:rsidR="008E6C22" w:rsidRPr="000B16ED" w:rsidRDefault="008E6C22" w:rsidP="008E6C22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4</w:t>
            </w:r>
          </w:p>
        </w:tc>
      </w:tr>
      <w:tr w:rsidR="008E6C22" w:rsidRPr="004718B4" w14:paraId="07B15554" w14:textId="77777777" w:rsidTr="008E6C22">
        <w:tc>
          <w:tcPr>
            <w:tcW w:w="1276" w:type="dxa"/>
            <w:vAlign w:val="center"/>
          </w:tcPr>
          <w:p w14:paraId="28A66F23" w14:textId="77777777" w:rsidR="008E6C22" w:rsidRPr="004718B4" w:rsidRDefault="008E6C22" w:rsidP="008E6C22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30" w:type="dxa"/>
            <w:vAlign w:val="center"/>
          </w:tcPr>
          <w:p w14:paraId="14024EC9" w14:textId="77777777" w:rsidR="008E6C22" w:rsidRPr="004718B4" w:rsidRDefault="008E6C22" w:rsidP="008E6C22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379529EB" w14:textId="77777777" w:rsidR="008E6C22" w:rsidRPr="004718B4" w:rsidRDefault="008E6C22" w:rsidP="008E6C22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7075FF59" w14:textId="77777777" w:rsidR="008E6C22" w:rsidRPr="004718B4" w:rsidRDefault="008E6C22" w:rsidP="008E6C22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5" w:type="dxa"/>
            <w:vAlign w:val="center"/>
          </w:tcPr>
          <w:p w14:paraId="79D1F782" w14:textId="77777777" w:rsidR="008E6C22" w:rsidRPr="004718B4" w:rsidRDefault="008E6C22" w:rsidP="008E6C22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071131F0" w14:textId="77777777" w:rsidR="008E6C22" w:rsidRPr="004718B4" w:rsidRDefault="008E6C22" w:rsidP="008E6C22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39B57378" w14:textId="77777777" w:rsidR="008E6C22" w:rsidRPr="004718B4" w:rsidRDefault="008E6C22" w:rsidP="008E6C22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011B8DAD" w14:textId="77777777" w:rsidR="008E6C22" w:rsidRPr="004718B4" w:rsidRDefault="008E6C22" w:rsidP="008E6C22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1916D97A" w14:textId="77777777" w:rsidR="008E6C22" w:rsidRPr="004718B4" w:rsidRDefault="008E6C22" w:rsidP="008E6C22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55" w:type="dxa"/>
            <w:vAlign w:val="center"/>
          </w:tcPr>
          <w:p w14:paraId="1CA1D692" w14:textId="77777777" w:rsidR="008E6C22" w:rsidRPr="004718B4" w:rsidRDefault="008E6C22" w:rsidP="008E6C22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8E6C22" w:rsidRPr="004718B4" w14:paraId="216779A4" w14:textId="77777777" w:rsidTr="008E6C22">
        <w:trPr>
          <w:trHeight w:val="479"/>
        </w:trPr>
        <w:tc>
          <w:tcPr>
            <w:tcW w:w="1276" w:type="dxa"/>
            <w:vAlign w:val="center"/>
          </w:tcPr>
          <w:p w14:paraId="39232EC7" w14:textId="77777777" w:rsidR="008E6C22" w:rsidRPr="002F0510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9:00-11:00</w:t>
            </w:r>
          </w:p>
        </w:tc>
        <w:tc>
          <w:tcPr>
            <w:tcW w:w="1730" w:type="dxa"/>
            <w:vAlign w:val="center"/>
          </w:tcPr>
          <w:p w14:paraId="15C64D6B" w14:textId="77777777" w:rsidR="008E6C22" w:rsidRPr="008E6C22" w:rsidRDefault="008E6C22" w:rsidP="008E6C2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4159D">
              <w:rPr>
                <w:b/>
                <w:color w:val="E47823"/>
                <w:sz w:val="18"/>
                <w:szCs w:val="18"/>
              </w:rPr>
              <w:t>Econometría</w:t>
            </w:r>
          </w:p>
        </w:tc>
        <w:tc>
          <w:tcPr>
            <w:tcW w:w="1276" w:type="dxa"/>
            <w:vAlign w:val="center"/>
          </w:tcPr>
          <w:p w14:paraId="7394B7D1" w14:textId="77777777" w:rsidR="008E6C22" w:rsidRPr="002F0510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9:00-10:30</w:t>
            </w:r>
          </w:p>
        </w:tc>
        <w:tc>
          <w:tcPr>
            <w:tcW w:w="1701" w:type="dxa"/>
            <w:vAlign w:val="center"/>
          </w:tcPr>
          <w:p w14:paraId="2B5CC4BD" w14:textId="4F2DC53C" w:rsidR="008E6C22" w:rsidRPr="00CE6615" w:rsidRDefault="008E6C22" w:rsidP="008E6C22">
            <w:pPr>
              <w:jc w:val="center"/>
            </w:pPr>
            <w:r w:rsidRPr="00CE6615">
              <w:rPr>
                <w:b/>
                <w:color w:val="E47823"/>
                <w:sz w:val="18"/>
                <w:szCs w:val="18"/>
              </w:rPr>
              <w:t>M.O.F</w:t>
            </w:r>
          </w:p>
        </w:tc>
        <w:tc>
          <w:tcPr>
            <w:tcW w:w="1275" w:type="dxa"/>
            <w:vAlign w:val="center"/>
          </w:tcPr>
          <w:p w14:paraId="20F44B39" w14:textId="77777777" w:rsidR="008E6C22" w:rsidRPr="00EE319C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EE319C">
              <w:rPr>
                <w:b/>
                <w:color w:val="E47823"/>
                <w:sz w:val="18"/>
                <w:szCs w:val="18"/>
              </w:rPr>
              <w:t>9:00-11:00</w:t>
            </w:r>
          </w:p>
        </w:tc>
        <w:tc>
          <w:tcPr>
            <w:tcW w:w="1701" w:type="dxa"/>
            <w:vAlign w:val="center"/>
          </w:tcPr>
          <w:p w14:paraId="56F684E6" w14:textId="77777777" w:rsidR="008E6C22" w:rsidRPr="008E6C22" w:rsidRDefault="008E6C22" w:rsidP="008E6C2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4159D">
              <w:rPr>
                <w:b/>
                <w:color w:val="E47823"/>
                <w:sz w:val="18"/>
                <w:szCs w:val="18"/>
              </w:rPr>
              <w:t>Macroeconomía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A55586D" w14:textId="77777777" w:rsidR="008E6C22" w:rsidRPr="00A87703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A87703">
              <w:rPr>
                <w:b/>
                <w:color w:val="991324"/>
                <w:sz w:val="18"/>
                <w:szCs w:val="18"/>
              </w:rPr>
              <w:t>:0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A87703">
              <w:rPr>
                <w:b/>
                <w:color w:val="991324"/>
                <w:sz w:val="18"/>
                <w:szCs w:val="18"/>
              </w:rPr>
              <w:t>:1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72E2484" w14:textId="77777777" w:rsidR="008E6C22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Constitucional II  (G.P. 1)</w:t>
            </w:r>
          </w:p>
          <w:p w14:paraId="503BAA67" w14:textId="77777777" w:rsidR="008E6C22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 w:rsidRPr="00B459A3"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 w:rsidRPr="00B459A3">
              <w:rPr>
                <w:b/>
                <w:color w:val="991324"/>
                <w:sz w:val="18"/>
                <w:szCs w:val="18"/>
              </w:rPr>
              <w:t xml:space="preserve"> de la UE</w:t>
            </w:r>
          </w:p>
          <w:p w14:paraId="1C051214" w14:textId="77777777" w:rsidR="008E6C22" w:rsidRPr="00DD6556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(G.P.2)</w:t>
            </w:r>
          </w:p>
        </w:tc>
        <w:tc>
          <w:tcPr>
            <w:tcW w:w="1276" w:type="dxa"/>
            <w:vMerge w:val="restart"/>
            <w:vAlign w:val="center"/>
          </w:tcPr>
          <w:p w14:paraId="099348E2" w14:textId="77777777" w:rsidR="008E6C22" w:rsidRPr="002F0510" w:rsidRDefault="008E6C22" w:rsidP="008E6C22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9:00-11:30</w:t>
            </w:r>
          </w:p>
        </w:tc>
        <w:tc>
          <w:tcPr>
            <w:tcW w:w="1955" w:type="dxa"/>
            <w:vMerge w:val="restart"/>
            <w:vAlign w:val="center"/>
          </w:tcPr>
          <w:p w14:paraId="725FC1BE" w14:textId="77777777" w:rsidR="008E6C22" w:rsidRDefault="008E6C22" w:rsidP="008E6C22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M.O.F. </w:t>
            </w:r>
          </w:p>
          <w:p w14:paraId="5E988657" w14:textId="77777777" w:rsidR="008E6C22" w:rsidRDefault="008E6C22" w:rsidP="008E6C22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(G.P.1)</w:t>
            </w:r>
          </w:p>
          <w:p w14:paraId="1C669C3D" w14:textId="2FE547E4" w:rsidR="008E6C22" w:rsidRDefault="008E6C22" w:rsidP="008E6C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E47823"/>
                <w:sz w:val="18"/>
                <w:szCs w:val="18"/>
              </w:rPr>
              <w:t>Macroeconomía</w:t>
            </w:r>
          </w:p>
          <w:p w14:paraId="27848177" w14:textId="77777777" w:rsidR="008E6C22" w:rsidRPr="008F33FD" w:rsidRDefault="008E6C22" w:rsidP="008E6C22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(G.P.2)</w:t>
            </w:r>
          </w:p>
        </w:tc>
      </w:tr>
      <w:tr w:rsidR="008E6C22" w:rsidRPr="004718B4" w14:paraId="517E17F9" w14:textId="77777777" w:rsidTr="008E6C22">
        <w:trPr>
          <w:trHeight w:val="479"/>
        </w:trPr>
        <w:tc>
          <w:tcPr>
            <w:tcW w:w="1276" w:type="dxa"/>
            <w:vAlign w:val="center"/>
          </w:tcPr>
          <w:p w14:paraId="19B24007" w14:textId="77777777" w:rsidR="008E6C22" w:rsidRPr="00A87703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</w:p>
        </w:tc>
        <w:tc>
          <w:tcPr>
            <w:tcW w:w="1730" w:type="dxa"/>
            <w:vAlign w:val="center"/>
          </w:tcPr>
          <w:p w14:paraId="664F0FE7" w14:textId="77777777" w:rsidR="008E6C22" w:rsidRPr="002F0510" w:rsidRDefault="008E6C22" w:rsidP="008E6C22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</w:tc>
        <w:tc>
          <w:tcPr>
            <w:tcW w:w="1276" w:type="dxa"/>
            <w:vAlign w:val="center"/>
          </w:tcPr>
          <w:p w14:paraId="0221F613" w14:textId="77777777" w:rsidR="008E6C22" w:rsidRPr="00A87703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701" w:type="dxa"/>
            <w:vAlign w:val="center"/>
          </w:tcPr>
          <w:p w14:paraId="6BE9F29E" w14:textId="77777777" w:rsidR="008E6C22" w:rsidRPr="00DD6556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90D8EB1" w14:textId="66679C55" w:rsidR="008E6C22" w:rsidRPr="00BA10F4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90D65F7" w14:textId="35AA6EC0" w:rsidR="008E6C22" w:rsidRPr="009F7345" w:rsidRDefault="008E6C22" w:rsidP="008E6C22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0D9FCD" w14:textId="77777777" w:rsidR="008E6C22" w:rsidRPr="00B459A3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B459A3">
              <w:rPr>
                <w:b/>
                <w:color w:val="991324"/>
                <w:sz w:val="18"/>
                <w:szCs w:val="18"/>
              </w:rPr>
              <w:t>10:15-11:30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B86AF8" w14:textId="77777777" w:rsidR="008E6C22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 w:rsidRPr="00B459A3"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 w:rsidRPr="00B459A3">
              <w:rPr>
                <w:b/>
                <w:color w:val="991324"/>
                <w:sz w:val="18"/>
                <w:szCs w:val="18"/>
              </w:rPr>
              <w:t xml:space="preserve"> de la UE (</w:t>
            </w:r>
            <w:r>
              <w:rPr>
                <w:b/>
                <w:color w:val="991324"/>
                <w:sz w:val="18"/>
                <w:szCs w:val="18"/>
              </w:rPr>
              <w:t>G.P.1)</w:t>
            </w:r>
          </w:p>
          <w:p w14:paraId="30EC6A5C" w14:textId="77777777" w:rsidR="008E6C22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</w:t>
            </w:r>
          </w:p>
          <w:p w14:paraId="78B92316" w14:textId="77777777" w:rsidR="008E6C22" w:rsidRPr="00B459A3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 xml:space="preserve">(G.P.2) </w:t>
            </w:r>
            <w:r w:rsidRPr="00B459A3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7183F0C2" w14:textId="77777777" w:rsidR="008E6C22" w:rsidRPr="002F0510" w:rsidRDefault="008E6C22" w:rsidP="008E6C22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vAlign w:val="center"/>
          </w:tcPr>
          <w:p w14:paraId="6DB846B9" w14:textId="77777777" w:rsidR="008E6C22" w:rsidRPr="002F0510" w:rsidRDefault="008E6C22" w:rsidP="008E6C22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</w:tr>
      <w:tr w:rsidR="008E6C22" w:rsidRPr="004718B4" w14:paraId="3FAECA90" w14:textId="77777777" w:rsidTr="008E6C22">
        <w:trPr>
          <w:trHeight w:val="479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D6A9388" w14:textId="77777777" w:rsidR="008E6C22" w:rsidRPr="00A87703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3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2CAAADB6" w14:textId="77777777" w:rsidR="008E6C22" w:rsidRPr="002F0510" w:rsidRDefault="008E6C22" w:rsidP="008E6C22">
            <w:pPr>
              <w:jc w:val="center"/>
              <w:rPr>
                <w:b/>
                <w:color w:val="E47823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1276" w:type="dxa"/>
            <w:vAlign w:val="center"/>
          </w:tcPr>
          <w:p w14:paraId="2AD6E8C6" w14:textId="77777777" w:rsidR="008E6C22" w:rsidRPr="00A87703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</w:p>
        </w:tc>
        <w:tc>
          <w:tcPr>
            <w:tcW w:w="1701" w:type="dxa"/>
            <w:vAlign w:val="center"/>
          </w:tcPr>
          <w:p w14:paraId="11ACBC9D" w14:textId="77777777" w:rsidR="008E6C22" w:rsidRPr="002F0510" w:rsidRDefault="008E6C22" w:rsidP="008E6C22">
            <w:pPr>
              <w:jc w:val="center"/>
              <w:rPr>
                <w:b/>
                <w:color w:val="E47823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1275" w:type="dxa"/>
            <w:vMerge w:val="restart"/>
            <w:shd w:val="clear" w:color="auto" w:fill="71FFFF"/>
            <w:vAlign w:val="center"/>
          </w:tcPr>
          <w:p w14:paraId="2ACC8DDB" w14:textId="77777777" w:rsidR="008E6C22" w:rsidRPr="00B02F98" w:rsidRDefault="008E6C22" w:rsidP="008E6C22">
            <w:pPr>
              <w:jc w:val="center"/>
              <w:rPr>
                <w:b/>
                <w:sz w:val="20"/>
                <w:szCs w:val="20"/>
              </w:rPr>
            </w:pPr>
            <w:r w:rsidRPr="009875DB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:30</w:t>
            </w:r>
            <w:r w:rsidRPr="009875DB">
              <w:rPr>
                <w:b/>
                <w:sz w:val="20"/>
                <w:szCs w:val="20"/>
              </w:rPr>
              <w:t>-14</w:t>
            </w:r>
          </w:p>
        </w:tc>
        <w:tc>
          <w:tcPr>
            <w:tcW w:w="1701" w:type="dxa"/>
            <w:vMerge w:val="restart"/>
            <w:shd w:val="clear" w:color="auto" w:fill="71FFFF"/>
            <w:vAlign w:val="center"/>
          </w:tcPr>
          <w:p w14:paraId="046AD497" w14:textId="77777777" w:rsidR="008E6C22" w:rsidRPr="008A36CB" w:rsidRDefault="008E6C22" w:rsidP="008E6C22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875DB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onferencias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16A6A04" w14:textId="77777777" w:rsidR="008E6C22" w:rsidRPr="00A87703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A71E808" w14:textId="77777777" w:rsidR="008E6C22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</w:t>
            </w:r>
          </w:p>
          <w:p w14:paraId="3EDF46CF" w14:textId="77777777" w:rsidR="008E6C22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(G.P.1)</w:t>
            </w:r>
          </w:p>
          <w:p w14:paraId="16AC4D1E" w14:textId="77777777" w:rsidR="008E6C22" w:rsidRPr="00DD6556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Constitucional II  (G.P. 2)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6B172A2C" w14:textId="77777777" w:rsidR="008E6C22" w:rsidRPr="002F0510" w:rsidRDefault="008E6C22" w:rsidP="008E6C22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11:30-14:00</w:t>
            </w:r>
          </w:p>
        </w:tc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9D59D" w14:textId="77777777" w:rsidR="008E6C22" w:rsidRDefault="008E6C22" w:rsidP="008E6C22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M.O.F. </w:t>
            </w:r>
          </w:p>
          <w:p w14:paraId="5E44DD26" w14:textId="77777777" w:rsidR="008E6C22" w:rsidRDefault="008E6C22" w:rsidP="008E6C22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(G.P.2)</w:t>
            </w:r>
          </w:p>
          <w:p w14:paraId="12E4D10D" w14:textId="0A03B599" w:rsidR="008E6C22" w:rsidRDefault="008E6C22" w:rsidP="008E6C2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Macroeconomía</w:t>
            </w:r>
          </w:p>
          <w:p w14:paraId="6F3495D1" w14:textId="77777777" w:rsidR="008E6C22" w:rsidRDefault="008E6C22" w:rsidP="008E6C2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(G.P.1)</w:t>
            </w:r>
          </w:p>
          <w:p w14:paraId="5C76412A" w14:textId="77777777" w:rsidR="008E6C22" w:rsidRPr="006E5E0A" w:rsidRDefault="008E6C22" w:rsidP="00803214">
            <w:pPr>
              <w:jc w:val="center"/>
              <w:rPr>
                <w:b/>
                <w:vertAlign w:val="superscript"/>
              </w:rPr>
            </w:pPr>
          </w:p>
        </w:tc>
      </w:tr>
      <w:tr w:rsidR="008E6C22" w:rsidRPr="004718B4" w14:paraId="5CF56D07" w14:textId="77777777" w:rsidTr="008E6C22">
        <w:trPr>
          <w:trHeight w:val="160"/>
        </w:trPr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DC24" w14:textId="77777777" w:rsidR="008E6C22" w:rsidRPr="002F0510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13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132526" w14:textId="77777777" w:rsidR="008E6C22" w:rsidRPr="002F0510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784F500" w14:textId="77777777" w:rsidR="008E6C22" w:rsidRPr="00A87703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2B7E4CF" w14:textId="77777777" w:rsidR="008E6C22" w:rsidRPr="002F0510" w:rsidRDefault="008E6C22" w:rsidP="008E6C22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71FFFF"/>
            <w:vAlign w:val="center"/>
          </w:tcPr>
          <w:p w14:paraId="63D18A93" w14:textId="77777777" w:rsidR="008E6C22" w:rsidRPr="004718B4" w:rsidRDefault="008E6C22" w:rsidP="008E6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71FFFF"/>
            <w:vAlign w:val="center"/>
          </w:tcPr>
          <w:p w14:paraId="78BE1E24" w14:textId="77777777" w:rsidR="008E6C22" w:rsidRPr="004718B4" w:rsidRDefault="008E6C22" w:rsidP="008E6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0973BC6" w14:textId="2EB97ECD" w:rsidR="008E6C22" w:rsidRPr="00A87703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6FB310A" w14:textId="6610D49D" w:rsidR="008E6C22" w:rsidRPr="004718B4" w:rsidRDefault="008E6C22" w:rsidP="008E6C22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951A09" w14:textId="77777777" w:rsidR="008E6C22" w:rsidRPr="004718B4" w:rsidRDefault="008E6C22" w:rsidP="008E6C22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9719" w14:textId="77777777" w:rsidR="008E6C22" w:rsidRPr="004718B4" w:rsidRDefault="008E6C22" w:rsidP="008E6C22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  <w:tr w:rsidR="008E6C22" w:rsidRPr="004718B4" w14:paraId="699539CF" w14:textId="77777777" w:rsidTr="008E6C22">
        <w:trPr>
          <w:trHeight w:val="36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824E" w14:textId="77777777" w:rsidR="008E6C22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BF3C" w14:textId="77777777" w:rsidR="008E6C22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5A00C8E" w14:textId="77777777" w:rsidR="008E6C22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780E806C" w14:textId="77777777" w:rsidR="008E6C22" w:rsidRPr="002F0510" w:rsidRDefault="008E6C22" w:rsidP="008E6C22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61968F" w14:textId="77777777" w:rsidR="008E6C22" w:rsidRPr="004718B4" w:rsidRDefault="008E6C22" w:rsidP="008E6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</w:tcPr>
          <w:p w14:paraId="3DD9D85F" w14:textId="77777777" w:rsidR="008E6C22" w:rsidRPr="004718B4" w:rsidRDefault="008E6C22" w:rsidP="008E6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94E87FB" w14:textId="77777777" w:rsidR="008E6C22" w:rsidRPr="004718B4" w:rsidRDefault="008E6C22" w:rsidP="008E6C22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4C38F5D" w14:textId="77777777" w:rsidR="008E6C22" w:rsidRPr="004718B4" w:rsidRDefault="008E6C22" w:rsidP="008E6C22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  <w:right w:val="nil"/>
            </w:tcBorders>
            <w:vAlign w:val="center"/>
          </w:tcPr>
          <w:p w14:paraId="5D5F9AD4" w14:textId="77777777" w:rsidR="008E6C22" w:rsidRPr="004718B4" w:rsidRDefault="008E6C22" w:rsidP="008E6C22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955" w:type="dxa"/>
            <w:tcBorders>
              <w:left w:val="nil"/>
              <w:bottom w:val="nil"/>
              <w:right w:val="nil"/>
            </w:tcBorders>
          </w:tcPr>
          <w:p w14:paraId="37C3B220" w14:textId="77777777" w:rsidR="008E6C22" w:rsidRPr="004718B4" w:rsidRDefault="008E6C22" w:rsidP="008E6C22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1CD79F48" w14:textId="77777777" w:rsidR="008E6C22" w:rsidRDefault="008E6C22" w:rsidP="008E6C22">
      <w:pPr>
        <w:jc w:val="both"/>
        <w:rPr>
          <w:b/>
          <w:sz w:val="16"/>
          <w:szCs w:val="16"/>
        </w:rPr>
      </w:pPr>
    </w:p>
    <w:p w14:paraId="10DA908D" w14:textId="77777777" w:rsidR="008E6C22" w:rsidRDefault="008E6C22" w:rsidP="008E6C22">
      <w:pPr>
        <w:jc w:val="center"/>
        <w:rPr>
          <w:color w:val="000000" w:themeColor="text1"/>
        </w:rPr>
      </w:pPr>
    </w:p>
    <w:p w14:paraId="53946BF3" w14:textId="77777777" w:rsidR="00BC22A6" w:rsidRDefault="00BC22A6" w:rsidP="003055BD">
      <w:pPr>
        <w:jc w:val="center"/>
        <w:rPr>
          <w:color w:val="000000" w:themeColor="text1"/>
        </w:rPr>
      </w:pPr>
    </w:p>
    <w:p w14:paraId="55E62CEE" w14:textId="77777777" w:rsidR="00BC22A6" w:rsidRDefault="00BC22A6" w:rsidP="003055BD">
      <w:pPr>
        <w:jc w:val="center"/>
        <w:rPr>
          <w:color w:val="000000" w:themeColor="text1"/>
        </w:rPr>
      </w:pPr>
    </w:p>
    <w:p w14:paraId="62B5E4F4" w14:textId="77777777" w:rsidR="00BC22A6" w:rsidRDefault="00BC22A6" w:rsidP="003055BD">
      <w:pPr>
        <w:jc w:val="center"/>
        <w:rPr>
          <w:color w:val="000000" w:themeColor="text1"/>
        </w:rPr>
      </w:pPr>
    </w:p>
    <w:p w14:paraId="3C20163F" w14:textId="77777777" w:rsidR="00BC22A6" w:rsidRDefault="00BC22A6" w:rsidP="003055BD">
      <w:pPr>
        <w:jc w:val="center"/>
        <w:rPr>
          <w:color w:val="000000" w:themeColor="text1"/>
        </w:rPr>
      </w:pPr>
    </w:p>
    <w:p w14:paraId="5B775BEF" w14:textId="771D5A5A" w:rsidR="003055BD" w:rsidRDefault="003055BD" w:rsidP="003055BD">
      <w:pPr>
        <w:jc w:val="center"/>
        <w:rPr>
          <w:color w:val="000000" w:themeColor="text1"/>
        </w:rPr>
      </w:pPr>
      <w:r w:rsidRPr="00471568">
        <w:rPr>
          <w:color w:val="000000" w:themeColor="text1"/>
        </w:rPr>
        <w:t xml:space="preserve">(Semana </w:t>
      </w:r>
      <w:r>
        <w:rPr>
          <w:color w:val="000000" w:themeColor="text1"/>
        </w:rPr>
        <w:t>5</w:t>
      </w:r>
      <w:r w:rsidRPr="00471568">
        <w:rPr>
          <w:color w:val="000000" w:themeColor="text1"/>
        </w:rPr>
        <w:t xml:space="preserve">: del </w:t>
      </w:r>
      <w:r>
        <w:rPr>
          <w:color w:val="000000" w:themeColor="text1"/>
        </w:rPr>
        <w:t>7</w:t>
      </w:r>
      <w:r w:rsidRPr="00471568">
        <w:rPr>
          <w:color w:val="000000" w:themeColor="text1"/>
        </w:rPr>
        <w:t xml:space="preserve"> al </w:t>
      </w:r>
      <w:r>
        <w:rPr>
          <w:color w:val="000000" w:themeColor="text1"/>
        </w:rPr>
        <w:t>11</w:t>
      </w:r>
      <w:r w:rsidRPr="00471568">
        <w:rPr>
          <w:color w:val="000000" w:themeColor="text1"/>
        </w:rPr>
        <w:t xml:space="preserve"> de </w:t>
      </w:r>
      <w:r>
        <w:rPr>
          <w:color w:val="000000" w:themeColor="text1"/>
        </w:rPr>
        <w:t>octubre</w:t>
      </w:r>
      <w:r w:rsidRPr="00471568">
        <w:rPr>
          <w:color w:val="000000" w:themeColor="text1"/>
        </w:rPr>
        <w:t>)</w:t>
      </w:r>
    </w:p>
    <w:tbl>
      <w:tblPr>
        <w:tblStyle w:val="Tablaconcuadrcula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730"/>
        <w:gridCol w:w="1276"/>
        <w:gridCol w:w="1701"/>
        <w:gridCol w:w="1275"/>
        <w:gridCol w:w="1701"/>
        <w:gridCol w:w="1276"/>
        <w:gridCol w:w="1843"/>
        <w:gridCol w:w="1307"/>
        <w:gridCol w:w="1924"/>
      </w:tblGrid>
      <w:tr w:rsidR="003055BD" w:rsidRPr="00D53992" w14:paraId="72F90BED" w14:textId="77777777" w:rsidTr="008D3F7A">
        <w:trPr>
          <w:trHeight w:val="284"/>
        </w:trPr>
        <w:tc>
          <w:tcPr>
            <w:tcW w:w="3006" w:type="dxa"/>
            <w:gridSpan w:val="2"/>
            <w:tcBorders>
              <w:top w:val="double" w:sz="4" w:space="0" w:color="auto"/>
            </w:tcBorders>
            <w:vAlign w:val="center"/>
          </w:tcPr>
          <w:p w14:paraId="0D0EC940" w14:textId="35EE6A97" w:rsidR="003055BD" w:rsidRPr="000B16ED" w:rsidRDefault="003055BD" w:rsidP="008D3F7A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7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vAlign w:val="center"/>
          </w:tcPr>
          <w:p w14:paraId="0B4B6589" w14:textId="531349C6" w:rsidR="003055BD" w:rsidRPr="000B16ED" w:rsidRDefault="003055BD" w:rsidP="008D3F7A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8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</w:tcBorders>
            <w:vAlign w:val="center"/>
          </w:tcPr>
          <w:p w14:paraId="6682DE9B" w14:textId="6FB20D49" w:rsidR="003055BD" w:rsidRPr="000B16ED" w:rsidRDefault="003055BD" w:rsidP="008D3F7A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vAlign w:val="center"/>
          </w:tcPr>
          <w:p w14:paraId="45A2D619" w14:textId="0536649F" w:rsidR="003055BD" w:rsidRPr="000B16ED" w:rsidRDefault="003055BD" w:rsidP="008D3F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3231" w:type="dxa"/>
            <w:gridSpan w:val="2"/>
            <w:tcBorders>
              <w:top w:val="double" w:sz="4" w:space="0" w:color="auto"/>
            </w:tcBorders>
            <w:vAlign w:val="center"/>
          </w:tcPr>
          <w:p w14:paraId="12FC453E" w14:textId="7BE80EDC" w:rsidR="003055BD" w:rsidRPr="000B16ED" w:rsidRDefault="003055BD" w:rsidP="008D3F7A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11</w:t>
            </w:r>
          </w:p>
        </w:tc>
      </w:tr>
      <w:tr w:rsidR="003055BD" w:rsidRPr="004718B4" w14:paraId="1D4F3725" w14:textId="77777777" w:rsidTr="008D3F7A">
        <w:tc>
          <w:tcPr>
            <w:tcW w:w="1276" w:type="dxa"/>
            <w:vAlign w:val="center"/>
          </w:tcPr>
          <w:p w14:paraId="574B69F9" w14:textId="77777777" w:rsidR="003055BD" w:rsidRPr="004718B4" w:rsidRDefault="003055BD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30" w:type="dxa"/>
            <w:vAlign w:val="center"/>
          </w:tcPr>
          <w:p w14:paraId="032D5E70" w14:textId="77777777" w:rsidR="003055BD" w:rsidRPr="004718B4" w:rsidRDefault="003055BD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7E8C8E27" w14:textId="77777777" w:rsidR="003055BD" w:rsidRPr="004718B4" w:rsidRDefault="003055BD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71367976" w14:textId="77777777" w:rsidR="003055BD" w:rsidRPr="004718B4" w:rsidRDefault="003055BD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5" w:type="dxa"/>
            <w:vAlign w:val="center"/>
          </w:tcPr>
          <w:p w14:paraId="51DE880C" w14:textId="77777777" w:rsidR="003055BD" w:rsidRPr="004718B4" w:rsidRDefault="003055BD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611608A7" w14:textId="77777777" w:rsidR="003055BD" w:rsidRPr="004718B4" w:rsidRDefault="003055BD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2556D5C5" w14:textId="77777777" w:rsidR="003055BD" w:rsidRPr="004718B4" w:rsidRDefault="003055BD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0F53BE03" w14:textId="77777777" w:rsidR="003055BD" w:rsidRPr="004718B4" w:rsidRDefault="003055BD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307" w:type="dxa"/>
            <w:vAlign w:val="center"/>
          </w:tcPr>
          <w:p w14:paraId="1AAD2B98" w14:textId="77777777" w:rsidR="003055BD" w:rsidRPr="004718B4" w:rsidRDefault="003055BD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24" w:type="dxa"/>
            <w:vAlign w:val="center"/>
          </w:tcPr>
          <w:p w14:paraId="006E2A08" w14:textId="77777777" w:rsidR="003055BD" w:rsidRPr="004718B4" w:rsidRDefault="003055BD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3055BD" w:rsidRPr="004718B4" w14:paraId="606D16A8" w14:textId="77777777" w:rsidTr="008D3F7A">
        <w:trPr>
          <w:trHeight w:val="479"/>
        </w:trPr>
        <w:tc>
          <w:tcPr>
            <w:tcW w:w="1276" w:type="dxa"/>
            <w:vAlign w:val="center"/>
          </w:tcPr>
          <w:p w14:paraId="03034FCD" w14:textId="77777777" w:rsidR="003055BD" w:rsidRPr="002F0510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9:00-11:00</w:t>
            </w:r>
          </w:p>
        </w:tc>
        <w:tc>
          <w:tcPr>
            <w:tcW w:w="1730" w:type="dxa"/>
            <w:vAlign w:val="center"/>
          </w:tcPr>
          <w:p w14:paraId="311923C8" w14:textId="77777777" w:rsidR="003055BD" w:rsidRPr="008E6C22" w:rsidRDefault="003055BD" w:rsidP="008D3F7A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4159D">
              <w:rPr>
                <w:b/>
                <w:color w:val="E47823"/>
                <w:sz w:val="18"/>
                <w:szCs w:val="18"/>
              </w:rPr>
              <w:t>Econometría</w:t>
            </w:r>
          </w:p>
        </w:tc>
        <w:tc>
          <w:tcPr>
            <w:tcW w:w="1276" w:type="dxa"/>
            <w:vAlign w:val="center"/>
          </w:tcPr>
          <w:p w14:paraId="2C7E899D" w14:textId="77777777" w:rsidR="003055BD" w:rsidRPr="002F0510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9:00-10:30</w:t>
            </w:r>
          </w:p>
        </w:tc>
        <w:tc>
          <w:tcPr>
            <w:tcW w:w="1701" w:type="dxa"/>
            <w:vAlign w:val="center"/>
          </w:tcPr>
          <w:p w14:paraId="0D72059F" w14:textId="6E690D3D" w:rsidR="003055BD" w:rsidRPr="00CE6615" w:rsidRDefault="003055BD" w:rsidP="008D3F7A">
            <w:pPr>
              <w:jc w:val="center"/>
            </w:pPr>
            <w:r w:rsidRPr="00CE6615">
              <w:rPr>
                <w:b/>
                <w:color w:val="E47823"/>
                <w:sz w:val="18"/>
                <w:szCs w:val="18"/>
              </w:rPr>
              <w:t>M.O.F</w:t>
            </w:r>
          </w:p>
        </w:tc>
        <w:tc>
          <w:tcPr>
            <w:tcW w:w="1275" w:type="dxa"/>
            <w:vAlign w:val="center"/>
          </w:tcPr>
          <w:p w14:paraId="6A4E5BB8" w14:textId="77777777" w:rsidR="003055BD" w:rsidRPr="00EE319C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EE319C">
              <w:rPr>
                <w:b/>
                <w:color w:val="E47823"/>
                <w:sz w:val="18"/>
                <w:szCs w:val="18"/>
              </w:rPr>
              <w:t>9:00-11:00</w:t>
            </w:r>
          </w:p>
        </w:tc>
        <w:tc>
          <w:tcPr>
            <w:tcW w:w="1701" w:type="dxa"/>
            <w:vAlign w:val="center"/>
          </w:tcPr>
          <w:p w14:paraId="5B2197D1" w14:textId="77777777" w:rsidR="003055BD" w:rsidRPr="008E6C22" w:rsidRDefault="003055BD" w:rsidP="008D3F7A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4159D">
              <w:rPr>
                <w:b/>
                <w:color w:val="E47823"/>
                <w:sz w:val="18"/>
                <w:szCs w:val="18"/>
              </w:rPr>
              <w:t>Macroeconomía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2CA19B9" w14:textId="77777777" w:rsidR="003055BD" w:rsidRPr="00A87703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A87703">
              <w:rPr>
                <w:b/>
                <w:color w:val="991324"/>
                <w:sz w:val="18"/>
                <w:szCs w:val="18"/>
              </w:rPr>
              <w:t>:0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A87703">
              <w:rPr>
                <w:b/>
                <w:color w:val="991324"/>
                <w:sz w:val="18"/>
                <w:szCs w:val="18"/>
              </w:rPr>
              <w:t>:1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E499E29" w14:textId="77777777" w:rsidR="003055BD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Constitucional II  (G.P. 1)</w:t>
            </w:r>
          </w:p>
          <w:p w14:paraId="3945371A" w14:textId="77777777" w:rsidR="003055BD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 w:rsidRPr="00B459A3"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 w:rsidRPr="00B459A3">
              <w:rPr>
                <w:b/>
                <w:color w:val="991324"/>
                <w:sz w:val="18"/>
                <w:szCs w:val="18"/>
              </w:rPr>
              <w:t xml:space="preserve"> de la UE</w:t>
            </w:r>
          </w:p>
          <w:p w14:paraId="2F5FC0BB" w14:textId="77777777" w:rsidR="003055BD" w:rsidRPr="00DD6556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(G.P.2)</w:t>
            </w:r>
          </w:p>
        </w:tc>
        <w:tc>
          <w:tcPr>
            <w:tcW w:w="1307" w:type="dxa"/>
            <w:vMerge w:val="restart"/>
            <w:vAlign w:val="center"/>
          </w:tcPr>
          <w:p w14:paraId="07718913" w14:textId="77777777" w:rsidR="003055BD" w:rsidRPr="002F0510" w:rsidRDefault="003055BD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9:00-11:30</w:t>
            </w:r>
          </w:p>
        </w:tc>
        <w:tc>
          <w:tcPr>
            <w:tcW w:w="1924" w:type="dxa"/>
            <w:vMerge w:val="restart"/>
            <w:vAlign w:val="center"/>
          </w:tcPr>
          <w:p w14:paraId="29A447CA" w14:textId="77777777" w:rsidR="003055BD" w:rsidRDefault="003055BD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M.O.F. </w:t>
            </w:r>
          </w:p>
          <w:p w14:paraId="1E62D877" w14:textId="77777777" w:rsidR="003055BD" w:rsidRDefault="003055BD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(G.P.1)</w:t>
            </w:r>
          </w:p>
          <w:p w14:paraId="51171D07" w14:textId="0B1CFA7B" w:rsidR="003055BD" w:rsidRDefault="003055BD" w:rsidP="008D3F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E47823"/>
                <w:sz w:val="18"/>
                <w:szCs w:val="18"/>
              </w:rPr>
              <w:t>Macroeconomía</w:t>
            </w:r>
          </w:p>
          <w:p w14:paraId="7EC18089" w14:textId="77777777" w:rsidR="003055BD" w:rsidRPr="008F33FD" w:rsidRDefault="003055BD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(G.P.2)</w:t>
            </w:r>
          </w:p>
        </w:tc>
      </w:tr>
      <w:tr w:rsidR="003055BD" w:rsidRPr="004718B4" w14:paraId="5248FC04" w14:textId="77777777" w:rsidTr="008D3F7A">
        <w:trPr>
          <w:trHeight w:val="479"/>
        </w:trPr>
        <w:tc>
          <w:tcPr>
            <w:tcW w:w="1276" w:type="dxa"/>
            <w:vAlign w:val="center"/>
          </w:tcPr>
          <w:p w14:paraId="540B13DB" w14:textId="77777777" w:rsidR="003055BD" w:rsidRPr="00A87703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</w:p>
        </w:tc>
        <w:tc>
          <w:tcPr>
            <w:tcW w:w="1730" w:type="dxa"/>
            <w:vAlign w:val="center"/>
          </w:tcPr>
          <w:p w14:paraId="480596D1" w14:textId="77777777" w:rsidR="003055BD" w:rsidRPr="002F0510" w:rsidRDefault="003055BD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</w:tc>
        <w:tc>
          <w:tcPr>
            <w:tcW w:w="1276" w:type="dxa"/>
            <w:vAlign w:val="center"/>
          </w:tcPr>
          <w:p w14:paraId="1977BD19" w14:textId="77777777" w:rsidR="003055BD" w:rsidRPr="00A87703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701" w:type="dxa"/>
            <w:vAlign w:val="center"/>
          </w:tcPr>
          <w:p w14:paraId="219E3483" w14:textId="77777777" w:rsidR="003055BD" w:rsidRPr="00DD6556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D51438E" w14:textId="77777777" w:rsidR="003055BD" w:rsidRPr="00BA10F4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9980BE" w14:textId="77777777" w:rsidR="003055BD" w:rsidRPr="009F7345" w:rsidRDefault="003055BD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ECD0EA" w14:textId="77777777" w:rsidR="003055BD" w:rsidRPr="00B459A3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B459A3">
              <w:rPr>
                <w:b/>
                <w:color w:val="991324"/>
                <w:sz w:val="18"/>
                <w:szCs w:val="18"/>
              </w:rPr>
              <w:t>10:15-11:30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177D51" w14:textId="77777777" w:rsidR="003055BD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 w:rsidRPr="00B459A3"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 w:rsidRPr="00B459A3">
              <w:rPr>
                <w:b/>
                <w:color w:val="991324"/>
                <w:sz w:val="18"/>
                <w:szCs w:val="18"/>
              </w:rPr>
              <w:t xml:space="preserve"> de la UE (</w:t>
            </w:r>
            <w:r>
              <w:rPr>
                <w:b/>
                <w:color w:val="991324"/>
                <w:sz w:val="18"/>
                <w:szCs w:val="18"/>
              </w:rPr>
              <w:t>G.P.1)</w:t>
            </w:r>
          </w:p>
          <w:p w14:paraId="502F843C" w14:textId="77777777" w:rsidR="003055BD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</w:t>
            </w:r>
          </w:p>
          <w:p w14:paraId="49F0DCB8" w14:textId="77777777" w:rsidR="003055BD" w:rsidRPr="00B459A3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 xml:space="preserve">(G.P.2) </w:t>
            </w:r>
            <w:r w:rsidRPr="00B459A3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307" w:type="dxa"/>
            <w:vMerge/>
            <w:tcBorders>
              <w:bottom w:val="single" w:sz="4" w:space="0" w:color="auto"/>
            </w:tcBorders>
            <w:vAlign w:val="center"/>
          </w:tcPr>
          <w:p w14:paraId="38506067" w14:textId="77777777" w:rsidR="003055BD" w:rsidRPr="002F0510" w:rsidRDefault="003055BD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  <w:vAlign w:val="center"/>
          </w:tcPr>
          <w:p w14:paraId="7E8F15EC" w14:textId="77777777" w:rsidR="003055BD" w:rsidRPr="002F0510" w:rsidRDefault="003055BD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</w:tr>
      <w:tr w:rsidR="003055BD" w:rsidRPr="004718B4" w14:paraId="73BAA376" w14:textId="77777777" w:rsidTr="008D3F7A">
        <w:trPr>
          <w:trHeight w:val="479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4F8F3E7" w14:textId="77777777" w:rsidR="003055BD" w:rsidRPr="00A87703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3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6DB1C593" w14:textId="77777777" w:rsidR="003055BD" w:rsidRPr="002F0510" w:rsidRDefault="003055BD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1276" w:type="dxa"/>
            <w:vAlign w:val="center"/>
          </w:tcPr>
          <w:p w14:paraId="57F57E61" w14:textId="77777777" w:rsidR="003055BD" w:rsidRPr="00A87703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</w:p>
        </w:tc>
        <w:tc>
          <w:tcPr>
            <w:tcW w:w="1701" w:type="dxa"/>
            <w:vAlign w:val="center"/>
          </w:tcPr>
          <w:p w14:paraId="7FFE3151" w14:textId="77777777" w:rsidR="003055BD" w:rsidRPr="002F0510" w:rsidRDefault="003055BD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55B6E7B6" w14:textId="77777777" w:rsidR="003055BD" w:rsidRPr="00B02F98" w:rsidRDefault="003055BD" w:rsidP="008D3F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E47823"/>
                <w:sz w:val="18"/>
                <w:szCs w:val="18"/>
              </w:rPr>
              <w:t>11:30-14:00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4E4118C" w14:textId="77777777" w:rsidR="003055BD" w:rsidRDefault="003055BD" w:rsidP="008D3F7A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4159D">
              <w:rPr>
                <w:b/>
                <w:color w:val="E47823"/>
                <w:sz w:val="18"/>
                <w:szCs w:val="18"/>
              </w:rPr>
              <w:t>Econometría</w:t>
            </w:r>
          </w:p>
          <w:p w14:paraId="18362BA9" w14:textId="481B13E0" w:rsidR="003055BD" w:rsidRDefault="003055BD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A4159D">
              <w:rPr>
                <w:b/>
                <w:color w:val="E47823"/>
                <w:sz w:val="18"/>
                <w:szCs w:val="18"/>
              </w:rPr>
              <w:t>(G.P.2</w:t>
            </w:r>
            <w:r w:rsidR="00BC22A6">
              <w:rPr>
                <w:b/>
                <w:color w:val="E47823"/>
                <w:sz w:val="18"/>
                <w:szCs w:val="18"/>
              </w:rPr>
              <w:t>)</w:t>
            </w:r>
          </w:p>
          <w:p w14:paraId="1C821F4C" w14:textId="3193B469" w:rsidR="001B6144" w:rsidRPr="008A36CB" w:rsidRDefault="001B6144" w:rsidP="001B614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6F76E9E" w14:textId="77777777" w:rsidR="003055BD" w:rsidRPr="00A87703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D5B6C3B" w14:textId="77777777" w:rsidR="003055BD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</w:t>
            </w:r>
          </w:p>
          <w:p w14:paraId="5753DC30" w14:textId="77777777" w:rsidR="003055BD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(G.P.1)</w:t>
            </w:r>
          </w:p>
          <w:p w14:paraId="47330596" w14:textId="77777777" w:rsidR="003055BD" w:rsidRPr="00DD6556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Constitucional II  (G.P. 2)</w:t>
            </w:r>
          </w:p>
        </w:tc>
        <w:tc>
          <w:tcPr>
            <w:tcW w:w="1307" w:type="dxa"/>
            <w:vMerge w:val="restart"/>
            <w:tcBorders>
              <w:right w:val="single" w:sz="4" w:space="0" w:color="auto"/>
            </w:tcBorders>
            <w:vAlign w:val="center"/>
          </w:tcPr>
          <w:p w14:paraId="0B6A37C4" w14:textId="77777777" w:rsidR="003055BD" w:rsidRPr="002F0510" w:rsidRDefault="003055BD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11:30-14:00</w:t>
            </w:r>
          </w:p>
        </w:tc>
        <w:tc>
          <w:tcPr>
            <w:tcW w:w="19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A1FBE" w14:textId="77777777" w:rsidR="003055BD" w:rsidRDefault="003055BD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M.O.F. </w:t>
            </w:r>
          </w:p>
          <w:p w14:paraId="24D05EB8" w14:textId="77777777" w:rsidR="003055BD" w:rsidRDefault="003055BD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(G.P.2)</w:t>
            </w:r>
          </w:p>
          <w:p w14:paraId="367D972A" w14:textId="77777777" w:rsidR="00BC22A6" w:rsidRDefault="003055BD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Econometría</w:t>
            </w:r>
          </w:p>
          <w:p w14:paraId="69153BAE" w14:textId="696403E2" w:rsidR="003055BD" w:rsidRDefault="003055BD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 (G.P.1)</w:t>
            </w:r>
          </w:p>
          <w:p w14:paraId="6E9F638A" w14:textId="77777777" w:rsidR="003055BD" w:rsidRPr="006E5E0A" w:rsidRDefault="003055BD" w:rsidP="008D3F7A">
            <w:pPr>
              <w:jc w:val="center"/>
              <w:rPr>
                <w:b/>
                <w:vertAlign w:val="superscript"/>
              </w:rPr>
            </w:pPr>
          </w:p>
        </w:tc>
      </w:tr>
      <w:tr w:rsidR="003055BD" w:rsidRPr="004718B4" w14:paraId="5EDCA920" w14:textId="77777777" w:rsidTr="008D3F7A">
        <w:trPr>
          <w:trHeight w:val="160"/>
        </w:trPr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C94C" w14:textId="77777777" w:rsidR="003055BD" w:rsidRPr="002F0510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13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C043F2" w14:textId="77777777" w:rsidR="003055BD" w:rsidRPr="002F0510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1FB84DD" w14:textId="77777777" w:rsidR="003055BD" w:rsidRPr="00A87703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924E5FA" w14:textId="77777777" w:rsidR="003055BD" w:rsidRPr="002F0510" w:rsidRDefault="003055BD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7A3E7" w14:textId="77777777" w:rsidR="003055BD" w:rsidRPr="004718B4" w:rsidRDefault="003055BD" w:rsidP="008D3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7A6F7" w14:textId="77777777" w:rsidR="003055BD" w:rsidRPr="004718B4" w:rsidRDefault="003055BD" w:rsidP="008D3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C4D2799" w14:textId="77777777" w:rsidR="003055BD" w:rsidRPr="00A87703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12:45-15:15</w:t>
            </w:r>
          </w:p>
        </w:tc>
        <w:tc>
          <w:tcPr>
            <w:tcW w:w="1843" w:type="dxa"/>
            <w:vMerge w:val="restart"/>
            <w:vAlign w:val="center"/>
          </w:tcPr>
          <w:p w14:paraId="46F4F891" w14:textId="5D2ECB59" w:rsidR="003055BD" w:rsidRDefault="003055BD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Macroeconomía</w:t>
            </w:r>
          </w:p>
          <w:p w14:paraId="3EF0A04D" w14:textId="399D0FC7" w:rsidR="003055BD" w:rsidRPr="004718B4" w:rsidRDefault="003055BD" w:rsidP="008D3F7A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(G.P.1)</w:t>
            </w:r>
          </w:p>
        </w:tc>
        <w:tc>
          <w:tcPr>
            <w:tcW w:w="13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428AB5" w14:textId="77777777" w:rsidR="003055BD" w:rsidRPr="004718B4" w:rsidRDefault="003055BD" w:rsidP="008D3F7A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0857" w14:textId="77777777" w:rsidR="003055BD" w:rsidRPr="004718B4" w:rsidRDefault="003055BD" w:rsidP="008D3F7A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  <w:tr w:rsidR="003055BD" w:rsidRPr="004718B4" w14:paraId="76EAFF68" w14:textId="77777777" w:rsidTr="008D3F7A">
        <w:trPr>
          <w:trHeight w:val="36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2151" w14:textId="77777777" w:rsidR="003055BD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0176" w14:textId="77777777" w:rsidR="003055BD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FDCC7F6" w14:textId="77777777" w:rsidR="003055BD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63EFF5C4" w14:textId="77777777" w:rsidR="003055BD" w:rsidRPr="002F0510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B45266" w14:textId="77777777" w:rsidR="003055BD" w:rsidRPr="004718B4" w:rsidRDefault="003055BD" w:rsidP="008D3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</w:tcPr>
          <w:p w14:paraId="2BC9BFA3" w14:textId="77777777" w:rsidR="003055BD" w:rsidRPr="004718B4" w:rsidRDefault="003055BD" w:rsidP="008D3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5C9ACF9" w14:textId="77777777" w:rsidR="003055BD" w:rsidRPr="004718B4" w:rsidRDefault="003055BD" w:rsidP="008D3F7A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4FDC7B7" w14:textId="77777777" w:rsidR="003055BD" w:rsidRPr="004718B4" w:rsidRDefault="003055BD" w:rsidP="008D3F7A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nil"/>
              <w:right w:val="nil"/>
            </w:tcBorders>
            <w:vAlign w:val="center"/>
          </w:tcPr>
          <w:p w14:paraId="26E389AE" w14:textId="77777777" w:rsidR="003055BD" w:rsidRPr="004718B4" w:rsidRDefault="003055BD" w:rsidP="008D3F7A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924" w:type="dxa"/>
            <w:tcBorders>
              <w:left w:val="nil"/>
              <w:bottom w:val="nil"/>
              <w:right w:val="nil"/>
            </w:tcBorders>
          </w:tcPr>
          <w:p w14:paraId="022595A8" w14:textId="77777777" w:rsidR="003055BD" w:rsidRPr="004718B4" w:rsidRDefault="003055BD" w:rsidP="008D3F7A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30552D86" w14:textId="77777777" w:rsidR="003055BD" w:rsidRDefault="003055BD" w:rsidP="003055BD">
      <w:pPr>
        <w:jc w:val="both"/>
        <w:rPr>
          <w:b/>
          <w:sz w:val="16"/>
          <w:szCs w:val="16"/>
        </w:rPr>
      </w:pPr>
    </w:p>
    <w:p w14:paraId="4EC03815" w14:textId="77777777" w:rsidR="003055BD" w:rsidRPr="008D3F7A" w:rsidRDefault="003055BD" w:rsidP="003055BD">
      <w:pPr>
        <w:jc w:val="center"/>
        <w:rPr>
          <w:color w:val="000000" w:themeColor="text1"/>
          <w:sz w:val="16"/>
          <w:szCs w:val="16"/>
        </w:rPr>
      </w:pPr>
    </w:p>
    <w:p w14:paraId="3F3465A1" w14:textId="4FC77E41" w:rsidR="003055BD" w:rsidRDefault="003055BD" w:rsidP="003055BD">
      <w:pPr>
        <w:jc w:val="center"/>
        <w:rPr>
          <w:color w:val="000000" w:themeColor="text1"/>
        </w:rPr>
      </w:pPr>
      <w:r>
        <w:rPr>
          <w:color w:val="000000" w:themeColor="text1"/>
        </w:rPr>
        <w:t>(Semana 6</w:t>
      </w:r>
      <w:r w:rsidRPr="00471568">
        <w:rPr>
          <w:color w:val="000000" w:themeColor="text1"/>
        </w:rPr>
        <w:t xml:space="preserve">: del </w:t>
      </w:r>
      <w:r>
        <w:rPr>
          <w:color w:val="000000" w:themeColor="text1"/>
        </w:rPr>
        <w:t>14</w:t>
      </w:r>
      <w:r w:rsidRPr="00471568">
        <w:rPr>
          <w:color w:val="000000" w:themeColor="text1"/>
        </w:rPr>
        <w:t xml:space="preserve"> al </w:t>
      </w:r>
      <w:r>
        <w:rPr>
          <w:color w:val="000000" w:themeColor="text1"/>
        </w:rPr>
        <w:t>18</w:t>
      </w:r>
      <w:r w:rsidRPr="00471568">
        <w:rPr>
          <w:color w:val="000000" w:themeColor="text1"/>
        </w:rPr>
        <w:t xml:space="preserve"> de </w:t>
      </w:r>
      <w:r>
        <w:rPr>
          <w:color w:val="000000" w:themeColor="text1"/>
        </w:rPr>
        <w:t>octubre</w:t>
      </w:r>
      <w:r w:rsidRPr="00471568">
        <w:rPr>
          <w:color w:val="000000" w:themeColor="text1"/>
        </w:rPr>
        <w:t>)</w:t>
      </w:r>
    </w:p>
    <w:tbl>
      <w:tblPr>
        <w:tblStyle w:val="Tablaconcuadrcula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730"/>
        <w:gridCol w:w="1276"/>
        <w:gridCol w:w="1701"/>
        <w:gridCol w:w="1275"/>
        <w:gridCol w:w="1701"/>
        <w:gridCol w:w="1276"/>
        <w:gridCol w:w="1843"/>
        <w:gridCol w:w="1276"/>
        <w:gridCol w:w="1955"/>
      </w:tblGrid>
      <w:tr w:rsidR="003055BD" w:rsidRPr="00D53992" w14:paraId="4EAAF028" w14:textId="77777777" w:rsidTr="008D3F7A">
        <w:trPr>
          <w:trHeight w:val="284"/>
        </w:trPr>
        <w:tc>
          <w:tcPr>
            <w:tcW w:w="3006" w:type="dxa"/>
            <w:gridSpan w:val="2"/>
            <w:tcBorders>
              <w:top w:val="double" w:sz="4" w:space="0" w:color="auto"/>
            </w:tcBorders>
            <w:vAlign w:val="center"/>
          </w:tcPr>
          <w:p w14:paraId="582BAFD2" w14:textId="271B952B" w:rsidR="003055BD" w:rsidRPr="000B16ED" w:rsidRDefault="003055BD" w:rsidP="008D3F7A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14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vAlign w:val="center"/>
          </w:tcPr>
          <w:p w14:paraId="1F04FF6E" w14:textId="68365D53" w:rsidR="003055BD" w:rsidRPr="000B16ED" w:rsidRDefault="003055BD" w:rsidP="008D3F7A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</w:tcBorders>
            <w:vAlign w:val="center"/>
          </w:tcPr>
          <w:p w14:paraId="1DC7E745" w14:textId="0D1D459D" w:rsidR="003055BD" w:rsidRPr="000B16ED" w:rsidRDefault="003055BD" w:rsidP="008D3F7A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16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vAlign w:val="center"/>
          </w:tcPr>
          <w:p w14:paraId="19000069" w14:textId="393C647F" w:rsidR="003055BD" w:rsidRPr="000B16ED" w:rsidRDefault="003055BD" w:rsidP="008D3F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3231" w:type="dxa"/>
            <w:gridSpan w:val="2"/>
            <w:tcBorders>
              <w:top w:val="double" w:sz="4" w:space="0" w:color="auto"/>
            </w:tcBorders>
            <w:vAlign w:val="center"/>
          </w:tcPr>
          <w:p w14:paraId="301C746B" w14:textId="5431E091" w:rsidR="003055BD" w:rsidRPr="000B16ED" w:rsidRDefault="003055BD" w:rsidP="008D3F7A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18</w:t>
            </w:r>
          </w:p>
        </w:tc>
      </w:tr>
      <w:tr w:rsidR="003055BD" w:rsidRPr="004718B4" w14:paraId="5D51F107" w14:textId="77777777" w:rsidTr="008D3F7A">
        <w:tc>
          <w:tcPr>
            <w:tcW w:w="1276" w:type="dxa"/>
            <w:vAlign w:val="center"/>
          </w:tcPr>
          <w:p w14:paraId="0ECC0CB8" w14:textId="77777777" w:rsidR="003055BD" w:rsidRPr="004718B4" w:rsidRDefault="003055BD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30" w:type="dxa"/>
            <w:vAlign w:val="center"/>
          </w:tcPr>
          <w:p w14:paraId="4510AEAF" w14:textId="77777777" w:rsidR="003055BD" w:rsidRPr="004718B4" w:rsidRDefault="003055BD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2C0A4020" w14:textId="77777777" w:rsidR="003055BD" w:rsidRPr="004718B4" w:rsidRDefault="003055BD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204AC938" w14:textId="77777777" w:rsidR="003055BD" w:rsidRPr="004718B4" w:rsidRDefault="003055BD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5" w:type="dxa"/>
            <w:vAlign w:val="center"/>
          </w:tcPr>
          <w:p w14:paraId="701628A8" w14:textId="77777777" w:rsidR="003055BD" w:rsidRPr="004718B4" w:rsidRDefault="003055BD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1D22A188" w14:textId="77777777" w:rsidR="003055BD" w:rsidRPr="004718B4" w:rsidRDefault="003055BD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549B927B" w14:textId="77777777" w:rsidR="003055BD" w:rsidRPr="004718B4" w:rsidRDefault="003055BD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6F4F5BBC" w14:textId="77777777" w:rsidR="003055BD" w:rsidRPr="004718B4" w:rsidRDefault="003055BD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527F4072" w14:textId="77777777" w:rsidR="003055BD" w:rsidRPr="004718B4" w:rsidRDefault="003055BD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55" w:type="dxa"/>
            <w:vAlign w:val="center"/>
          </w:tcPr>
          <w:p w14:paraId="76D826B5" w14:textId="77777777" w:rsidR="003055BD" w:rsidRPr="004718B4" w:rsidRDefault="003055BD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3055BD" w:rsidRPr="004718B4" w14:paraId="3CB8E0DE" w14:textId="77777777" w:rsidTr="008D3F7A">
        <w:trPr>
          <w:trHeight w:val="479"/>
        </w:trPr>
        <w:tc>
          <w:tcPr>
            <w:tcW w:w="1276" w:type="dxa"/>
            <w:vAlign w:val="center"/>
          </w:tcPr>
          <w:p w14:paraId="2B987C60" w14:textId="77777777" w:rsidR="003055BD" w:rsidRPr="002F0510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9:00-11:00</w:t>
            </w:r>
          </w:p>
        </w:tc>
        <w:tc>
          <w:tcPr>
            <w:tcW w:w="1730" w:type="dxa"/>
            <w:vAlign w:val="center"/>
          </w:tcPr>
          <w:p w14:paraId="13E838C2" w14:textId="77777777" w:rsidR="003055BD" w:rsidRPr="008E6C22" w:rsidRDefault="003055BD" w:rsidP="008D3F7A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4159D">
              <w:rPr>
                <w:b/>
                <w:color w:val="E47823"/>
                <w:sz w:val="18"/>
                <w:szCs w:val="18"/>
              </w:rPr>
              <w:t>Econometría</w:t>
            </w:r>
          </w:p>
        </w:tc>
        <w:tc>
          <w:tcPr>
            <w:tcW w:w="1276" w:type="dxa"/>
            <w:vAlign w:val="center"/>
          </w:tcPr>
          <w:p w14:paraId="4ED621B3" w14:textId="77777777" w:rsidR="003055BD" w:rsidRPr="002F0510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9:00-10:30</w:t>
            </w:r>
          </w:p>
        </w:tc>
        <w:tc>
          <w:tcPr>
            <w:tcW w:w="1701" w:type="dxa"/>
            <w:vAlign w:val="center"/>
          </w:tcPr>
          <w:p w14:paraId="07D7A4DA" w14:textId="303EA5BD" w:rsidR="003055BD" w:rsidRPr="00CE6615" w:rsidRDefault="003055BD" w:rsidP="008D3F7A">
            <w:pPr>
              <w:jc w:val="center"/>
            </w:pPr>
            <w:r w:rsidRPr="00CE6615">
              <w:rPr>
                <w:b/>
                <w:color w:val="E47823"/>
                <w:sz w:val="18"/>
                <w:szCs w:val="18"/>
              </w:rPr>
              <w:t>M.O.F</w:t>
            </w:r>
          </w:p>
        </w:tc>
        <w:tc>
          <w:tcPr>
            <w:tcW w:w="1275" w:type="dxa"/>
            <w:vAlign w:val="center"/>
          </w:tcPr>
          <w:p w14:paraId="76DBE3FB" w14:textId="77777777" w:rsidR="003055BD" w:rsidRPr="00EE319C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EE319C">
              <w:rPr>
                <w:b/>
                <w:color w:val="E47823"/>
                <w:sz w:val="18"/>
                <w:szCs w:val="18"/>
              </w:rPr>
              <w:t>9:00-11:00</w:t>
            </w:r>
          </w:p>
        </w:tc>
        <w:tc>
          <w:tcPr>
            <w:tcW w:w="1701" w:type="dxa"/>
            <w:vAlign w:val="center"/>
          </w:tcPr>
          <w:p w14:paraId="6CC61B80" w14:textId="77777777" w:rsidR="003055BD" w:rsidRPr="008E6C22" w:rsidRDefault="003055BD" w:rsidP="008D3F7A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4159D">
              <w:rPr>
                <w:b/>
                <w:color w:val="E47823"/>
                <w:sz w:val="18"/>
                <w:szCs w:val="18"/>
              </w:rPr>
              <w:t>Macroeconomía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719FF81" w14:textId="77777777" w:rsidR="003055BD" w:rsidRPr="00A87703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A87703">
              <w:rPr>
                <w:b/>
                <w:color w:val="991324"/>
                <w:sz w:val="18"/>
                <w:szCs w:val="18"/>
              </w:rPr>
              <w:t>:0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A87703">
              <w:rPr>
                <w:b/>
                <w:color w:val="991324"/>
                <w:sz w:val="18"/>
                <w:szCs w:val="18"/>
              </w:rPr>
              <w:t>:1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B6BB109" w14:textId="77777777" w:rsidR="003055BD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Constitucional II  (G.P. 1)</w:t>
            </w:r>
          </w:p>
          <w:p w14:paraId="3D737073" w14:textId="77777777" w:rsidR="003055BD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 w:rsidRPr="00B459A3"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 w:rsidRPr="00B459A3">
              <w:rPr>
                <w:b/>
                <w:color w:val="991324"/>
                <w:sz w:val="18"/>
                <w:szCs w:val="18"/>
              </w:rPr>
              <w:t xml:space="preserve"> de la UE</w:t>
            </w:r>
          </w:p>
          <w:p w14:paraId="10ADBEE0" w14:textId="77777777" w:rsidR="003055BD" w:rsidRPr="00DD6556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(G.P.2)</w:t>
            </w:r>
          </w:p>
        </w:tc>
        <w:tc>
          <w:tcPr>
            <w:tcW w:w="1276" w:type="dxa"/>
            <w:vMerge w:val="restart"/>
            <w:vAlign w:val="center"/>
          </w:tcPr>
          <w:p w14:paraId="74805BB5" w14:textId="77777777" w:rsidR="003055BD" w:rsidRPr="002F0510" w:rsidRDefault="003055BD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9:00-11:30</w:t>
            </w:r>
          </w:p>
        </w:tc>
        <w:tc>
          <w:tcPr>
            <w:tcW w:w="1955" w:type="dxa"/>
            <w:vMerge w:val="restart"/>
            <w:vAlign w:val="center"/>
          </w:tcPr>
          <w:p w14:paraId="7B4B21C4" w14:textId="77777777" w:rsidR="003055BD" w:rsidRDefault="003055BD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M.O.F. </w:t>
            </w:r>
          </w:p>
          <w:p w14:paraId="0C5B5584" w14:textId="77777777" w:rsidR="003055BD" w:rsidRDefault="003055BD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(G.P.1)</w:t>
            </w:r>
          </w:p>
          <w:p w14:paraId="5515B475" w14:textId="34940D48" w:rsidR="003055BD" w:rsidRPr="008F33FD" w:rsidRDefault="003055BD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</w:tr>
      <w:tr w:rsidR="003055BD" w:rsidRPr="004718B4" w14:paraId="7EF1DD43" w14:textId="77777777" w:rsidTr="008D3F7A">
        <w:trPr>
          <w:trHeight w:val="479"/>
        </w:trPr>
        <w:tc>
          <w:tcPr>
            <w:tcW w:w="1276" w:type="dxa"/>
            <w:vAlign w:val="center"/>
          </w:tcPr>
          <w:p w14:paraId="1B9781DD" w14:textId="77777777" w:rsidR="003055BD" w:rsidRPr="00A87703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</w:p>
        </w:tc>
        <w:tc>
          <w:tcPr>
            <w:tcW w:w="1730" w:type="dxa"/>
            <w:vAlign w:val="center"/>
          </w:tcPr>
          <w:p w14:paraId="1E5DAD44" w14:textId="77777777" w:rsidR="003055BD" w:rsidRPr="002F0510" w:rsidRDefault="003055BD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</w:tc>
        <w:tc>
          <w:tcPr>
            <w:tcW w:w="1276" w:type="dxa"/>
            <w:vAlign w:val="center"/>
          </w:tcPr>
          <w:p w14:paraId="0ACCC31A" w14:textId="77777777" w:rsidR="003055BD" w:rsidRPr="00A87703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701" w:type="dxa"/>
            <w:vAlign w:val="center"/>
          </w:tcPr>
          <w:p w14:paraId="6C65752A" w14:textId="77777777" w:rsidR="003055BD" w:rsidRPr="00DD6556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B4CB95B" w14:textId="42436F40" w:rsidR="003055BD" w:rsidRPr="00BA10F4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9FAB967" w14:textId="03DCA21A" w:rsidR="003055BD" w:rsidRPr="009F7345" w:rsidRDefault="003055BD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A78633" w14:textId="77777777" w:rsidR="003055BD" w:rsidRPr="00B459A3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B459A3">
              <w:rPr>
                <w:b/>
                <w:color w:val="991324"/>
                <w:sz w:val="18"/>
                <w:szCs w:val="18"/>
              </w:rPr>
              <w:t>10:15-11:30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D42DF0" w14:textId="77777777" w:rsidR="003055BD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 w:rsidRPr="00B459A3"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 w:rsidRPr="00B459A3">
              <w:rPr>
                <w:b/>
                <w:color w:val="991324"/>
                <w:sz w:val="18"/>
                <w:szCs w:val="18"/>
              </w:rPr>
              <w:t xml:space="preserve"> de la UE (</w:t>
            </w:r>
            <w:r>
              <w:rPr>
                <w:b/>
                <w:color w:val="991324"/>
                <w:sz w:val="18"/>
                <w:szCs w:val="18"/>
              </w:rPr>
              <w:t>G.P.1)</w:t>
            </w:r>
          </w:p>
          <w:p w14:paraId="09F3411C" w14:textId="77777777" w:rsidR="003055BD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</w:t>
            </w:r>
          </w:p>
          <w:p w14:paraId="54157875" w14:textId="77777777" w:rsidR="003055BD" w:rsidRPr="00B459A3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 xml:space="preserve">(G.P.2) </w:t>
            </w:r>
            <w:r w:rsidRPr="00B459A3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56BAFD90" w14:textId="77777777" w:rsidR="003055BD" w:rsidRPr="002F0510" w:rsidRDefault="003055BD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vAlign w:val="center"/>
          </w:tcPr>
          <w:p w14:paraId="5E9E6E14" w14:textId="77777777" w:rsidR="003055BD" w:rsidRPr="002F0510" w:rsidRDefault="003055BD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</w:tr>
      <w:tr w:rsidR="003055BD" w:rsidRPr="004718B4" w14:paraId="515D2F66" w14:textId="77777777" w:rsidTr="008D3F7A">
        <w:trPr>
          <w:trHeight w:val="479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FC2580A" w14:textId="77777777" w:rsidR="003055BD" w:rsidRPr="00A87703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3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7DB8457B" w14:textId="77777777" w:rsidR="003055BD" w:rsidRPr="002F0510" w:rsidRDefault="003055BD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1276" w:type="dxa"/>
            <w:vAlign w:val="center"/>
          </w:tcPr>
          <w:p w14:paraId="214E7553" w14:textId="77777777" w:rsidR="003055BD" w:rsidRPr="00A87703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</w:p>
        </w:tc>
        <w:tc>
          <w:tcPr>
            <w:tcW w:w="1701" w:type="dxa"/>
            <w:vAlign w:val="center"/>
          </w:tcPr>
          <w:p w14:paraId="59F7AB85" w14:textId="77777777" w:rsidR="003055BD" w:rsidRPr="002F0510" w:rsidRDefault="003055BD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1275" w:type="dxa"/>
            <w:vMerge w:val="restart"/>
            <w:shd w:val="clear" w:color="auto" w:fill="71FFFF"/>
            <w:vAlign w:val="center"/>
          </w:tcPr>
          <w:p w14:paraId="0D7BFA44" w14:textId="77777777" w:rsidR="003055BD" w:rsidRPr="00B02F98" w:rsidRDefault="003055BD" w:rsidP="008D3F7A">
            <w:pPr>
              <w:jc w:val="center"/>
              <w:rPr>
                <w:b/>
                <w:sz w:val="20"/>
                <w:szCs w:val="20"/>
              </w:rPr>
            </w:pPr>
            <w:r w:rsidRPr="009875DB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:30</w:t>
            </w:r>
            <w:r w:rsidRPr="009875DB">
              <w:rPr>
                <w:b/>
                <w:sz w:val="20"/>
                <w:szCs w:val="20"/>
              </w:rPr>
              <w:t>-14</w:t>
            </w:r>
          </w:p>
        </w:tc>
        <w:tc>
          <w:tcPr>
            <w:tcW w:w="1701" w:type="dxa"/>
            <w:vMerge w:val="restart"/>
            <w:shd w:val="clear" w:color="auto" w:fill="71FFFF"/>
            <w:vAlign w:val="center"/>
          </w:tcPr>
          <w:p w14:paraId="683CBA39" w14:textId="77777777" w:rsidR="003055BD" w:rsidRPr="008A36CB" w:rsidRDefault="003055BD" w:rsidP="008D3F7A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875DB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onferencias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CC10D65" w14:textId="77777777" w:rsidR="003055BD" w:rsidRPr="00A87703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52BE317" w14:textId="77777777" w:rsidR="003055BD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</w:t>
            </w:r>
          </w:p>
          <w:p w14:paraId="4FB3A586" w14:textId="77777777" w:rsidR="003055BD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(G.P.1)</w:t>
            </w:r>
          </w:p>
          <w:p w14:paraId="39E1DA0D" w14:textId="77777777" w:rsidR="003055BD" w:rsidRPr="00DD6556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Constitucional II  (G.P. 2)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2876EC6E" w14:textId="77777777" w:rsidR="003055BD" w:rsidRPr="002F0510" w:rsidRDefault="003055BD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11:30-14:00</w:t>
            </w:r>
          </w:p>
        </w:tc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90B47" w14:textId="77777777" w:rsidR="003055BD" w:rsidRDefault="003055BD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M.O.F. </w:t>
            </w:r>
          </w:p>
          <w:p w14:paraId="7412A265" w14:textId="77777777" w:rsidR="003055BD" w:rsidRDefault="003055BD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(G.P.2)</w:t>
            </w:r>
          </w:p>
          <w:p w14:paraId="670BF905" w14:textId="2ECE43F8" w:rsidR="003055BD" w:rsidRPr="00BC22A6" w:rsidRDefault="003055BD" w:rsidP="00BC22A6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3055BD" w:rsidRPr="004718B4" w14:paraId="2079940D" w14:textId="77777777" w:rsidTr="008D3F7A">
        <w:trPr>
          <w:trHeight w:val="160"/>
        </w:trPr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3C2F" w14:textId="77777777" w:rsidR="003055BD" w:rsidRPr="002F0510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13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41D900" w14:textId="77777777" w:rsidR="003055BD" w:rsidRPr="002F0510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62EADA4" w14:textId="77777777" w:rsidR="003055BD" w:rsidRPr="00A87703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7C841D9" w14:textId="77777777" w:rsidR="003055BD" w:rsidRPr="002F0510" w:rsidRDefault="003055BD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71FFFF"/>
            <w:vAlign w:val="center"/>
          </w:tcPr>
          <w:p w14:paraId="1892F06F" w14:textId="77777777" w:rsidR="003055BD" w:rsidRPr="004718B4" w:rsidRDefault="003055BD" w:rsidP="008D3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71FFFF"/>
            <w:vAlign w:val="center"/>
          </w:tcPr>
          <w:p w14:paraId="581E9A8E" w14:textId="77777777" w:rsidR="003055BD" w:rsidRPr="004718B4" w:rsidRDefault="003055BD" w:rsidP="008D3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91C1753" w14:textId="77777777" w:rsidR="003055BD" w:rsidRPr="00A87703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94731">
              <w:rPr>
                <w:b/>
                <w:color w:val="E47823"/>
                <w:sz w:val="18"/>
                <w:szCs w:val="18"/>
                <w:highlight w:val="yellow"/>
              </w:rPr>
              <w:t>12:45-15:15</w:t>
            </w:r>
          </w:p>
        </w:tc>
        <w:tc>
          <w:tcPr>
            <w:tcW w:w="1843" w:type="dxa"/>
            <w:vMerge w:val="restart"/>
            <w:vAlign w:val="center"/>
          </w:tcPr>
          <w:p w14:paraId="2DECB0DF" w14:textId="535E3875" w:rsidR="00094731" w:rsidRDefault="00094731" w:rsidP="00094731">
            <w:pPr>
              <w:jc w:val="center"/>
              <w:rPr>
                <w:b/>
                <w:color w:val="E47823"/>
                <w:sz w:val="18"/>
                <w:szCs w:val="18"/>
                <w:highlight w:val="yellow"/>
              </w:rPr>
            </w:pPr>
            <w:r w:rsidRPr="00AE38F8">
              <w:rPr>
                <w:b/>
                <w:color w:val="E47823"/>
                <w:sz w:val="18"/>
                <w:szCs w:val="18"/>
                <w:highlight w:val="yellow"/>
              </w:rPr>
              <w:t>Macroeconomía</w:t>
            </w:r>
          </w:p>
          <w:p w14:paraId="60A8D145" w14:textId="14147D28" w:rsidR="00C74E98" w:rsidRDefault="00C74E98" w:rsidP="0009473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C74E98">
              <w:rPr>
                <w:b/>
                <w:color w:val="E47823"/>
                <w:sz w:val="18"/>
                <w:szCs w:val="18"/>
                <w:highlight w:val="yellow"/>
              </w:rPr>
              <w:t>(GP1 y GP2)</w:t>
            </w:r>
          </w:p>
          <w:p w14:paraId="6C4A2916" w14:textId="77777777" w:rsidR="00094731" w:rsidRDefault="00094731" w:rsidP="0009473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AE38F8">
              <w:rPr>
                <w:b/>
                <w:color w:val="E47823"/>
                <w:sz w:val="18"/>
                <w:szCs w:val="18"/>
                <w:highlight w:val="yellow"/>
              </w:rPr>
              <w:t>EXAMEN</w:t>
            </w:r>
          </w:p>
          <w:p w14:paraId="5CD7C8C5" w14:textId="7417152B" w:rsidR="003055BD" w:rsidRPr="004718B4" w:rsidRDefault="00094731" w:rsidP="00094731">
            <w:pPr>
              <w:jc w:val="center"/>
              <w:rPr>
                <w:color w:val="3366FF"/>
                <w:sz w:val="18"/>
                <w:szCs w:val="18"/>
              </w:rPr>
            </w:pPr>
            <w:r w:rsidRPr="00715F6F">
              <w:rPr>
                <w:b/>
                <w:color w:val="E47823"/>
                <w:sz w:val="18"/>
                <w:szCs w:val="18"/>
                <w:highlight w:val="yellow"/>
              </w:rPr>
              <w:t>Tutoría 1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3E0F45" w14:textId="77777777" w:rsidR="003055BD" w:rsidRPr="004718B4" w:rsidRDefault="003055BD" w:rsidP="008D3F7A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C4E0" w14:textId="77777777" w:rsidR="003055BD" w:rsidRPr="004718B4" w:rsidRDefault="003055BD" w:rsidP="008D3F7A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  <w:tr w:rsidR="003055BD" w:rsidRPr="004718B4" w14:paraId="2F34E707" w14:textId="77777777" w:rsidTr="008D3F7A">
        <w:trPr>
          <w:trHeight w:val="36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85EB" w14:textId="77777777" w:rsidR="003055BD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8859" w14:textId="77777777" w:rsidR="003055BD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FDAA176" w14:textId="77777777" w:rsidR="003055BD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6171119E" w14:textId="77777777" w:rsidR="003055BD" w:rsidRPr="002F0510" w:rsidRDefault="003055BD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BDCDDD" w14:textId="77777777" w:rsidR="003055BD" w:rsidRPr="004718B4" w:rsidRDefault="003055BD" w:rsidP="008D3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</w:tcPr>
          <w:p w14:paraId="118F6D9B" w14:textId="77777777" w:rsidR="003055BD" w:rsidRPr="004718B4" w:rsidRDefault="003055BD" w:rsidP="008D3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66C9060" w14:textId="77777777" w:rsidR="003055BD" w:rsidRPr="004718B4" w:rsidRDefault="003055BD" w:rsidP="008D3F7A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DEB8E23" w14:textId="77777777" w:rsidR="003055BD" w:rsidRPr="004718B4" w:rsidRDefault="003055BD" w:rsidP="008D3F7A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  <w:right w:val="nil"/>
            </w:tcBorders>
            <w:vAlign w:val="center"/>
          </w:tcPr>
          <w:p w14:paraId="60B8B7B2" w14:textId="77777777" w:rsidR="003055BD" w:rsidRPr="004718B4" w:rsidRDefault="003055BD" w:rsidP="008D3F7A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955" w:type="dxa"/>
            <w:tcBorders>
              <w:left w:val="nil"/>
              <w:bottom w:val="nil"/>
              <w:right w:val="nil"/>
            </w:tcBorders>
          </w:tcPr>
          <w:p w14:paraId="296BFF7B" w14:textId="77777777" w:rsidR="003055BD" w:rsidRPr="004718B4" w:rsidRDefault="003055BD" w:rsidP="008D3F7A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0E0ED95C" w14:textId="41873729" w:rsidR="008E6C22" w:rsidRDefault="008E6C22" w:rsidP="00471568">
      <w:pPr>
        <w:jc w:val="center"/>
        <w:rPr>
          <w:color w:val="000000" w:themeColor="text1"/>
        </w:rPr>
      </w:pPr>
    </w:p>
    <w:p w14:paraId="7B5BF742" w14:textId="1229A2B4" w:rsidR="008D3F7A" w:rsidRDefault="008D3F7A" w:rsidP="00471568">
      <w:pPr>
        <w:jc w:val="center"/>
        <w:rPr>
          <w:color w:val="000000" w:themeColor="text1"/>
        </w:rPr>
      </w:pPr>
    </w:p>
    <w:p w14:paraId="29A7CC37" w14:textId="77777777" w:rsidR="008D3F7A" w:rsidRDefault="008D3F7A" w:rsidP="008D3F7A">
      <w:pPr>
        <w:jc w:val="center"/>
        <w:rPr>
          <w:color w:val="000000" w:themeColor="text1"/>
        </w:rPr>
      </w:pPr>
    </w:p>
    <w:p w14:paraId="673BBF87" w14:textId="77777777" w:rsidR="00BC22A6" w:rsidRDefault="00BC22A6" w:rsidP="008D3F7A">
      <w:pPr>
        <w:jc w:val="center"/>
        <w:rPr>
          <w:color w:val="000000" w:themeColor="text1"/>
        </w:rPr>
      </w:pPr>
    </w:p>
    <w:p w14:paraId="0B58DC4B" w14:textId="77777777" w:rsidR="00BC22A6" w:rsidRDefault="00BC22A6" w:rsidP="008D3F7A">
      <w:pPr>
        <w:jc w:val="center"/>
        <w:rPr>
          <w:color w:val="000000" w:themeColor="text1"/>
        </w:rPr>
      </w:pPr>
    </w:p>
    <w:p w14:paraId="2771F978" w14:textId="77777777" w:rsidR="00BC22A6" w:rsidRDefault="00BC22A6" w:rsidP="008D3F7A">
      <w:pPr>
        <w:jc w:val="center"/>
        <w:rPr>
          <w:color w:val="000000" w:themeColor="text1"/>
        </w:rPr>
      </w:pPr>
    </w:p>
    <w:p w14:paraId="3E3AF000" w14:textId="6B07DB39" w:rsidR="008D3F7A" w:rsidRDefault="008D3F7A" w:rsidP="008D3F7A">
      <w:pPr>
        <w:jc w:val="center"/>
        <w:rPr>
          <w:color w:val="000000" w:themeColor="text1"/>
        </w:rPr>
      </w:pPr>
      <w:r w:rsidRPr="00471568">
        <w:rPr>
          <w:color w:val="000000" w:themeColor="text1"/>
        </w:rPr>
        <w:t xml:space="preserve">(Semana </w:t>
      </w:r>
      <w:r>
        <w:rPr>
          <w:color w:val="000000" w:themeColor="text1"/>
        </w:rPr>
        <w:t>7</w:t>
      </w:r>
      <w:r w:rsidRPr="00471568">
        <w:rPr>
          <w:color w:val="000000" w:themeColor="text1"/>
        </w:rPr>
        <w:t xml:space="preserve">: del </w:t>
      </w:r>
      <w:r>
        <w:rPr>
          <w:color w:val="000000" w:themeColor="text1"/>
        </w:rPr>
        <w:t>21</w:t>
      </w:r>
      <w:r w:rsidRPr="00471568">
        <w:rPr>
          <w:color w:val="000000" w:themeColor="text1"/>
        </w:rPr>
        <w:t xml:space="preserve"> al</w:t>
      </w:r>
      <w:r>
        <w:rPr>
          <w:color w:val="000000" w:themeColor="text1"/>
        </w:rPr>
        <w:t xml:space="preserve"> 25</w:t>
      </w:r>
      <w:r w:rsidRPr="00471568">
        <w:rPr>
          <w:color w:val="000000" w:themeColor="text1"/>
        </w:rPr>
        <w:t xml:space="preserve"> de </w:t>
      </w:r>
      <w:r>
        <w:rPr>
          <w:color w:val="000000" w:themeColor="text1"/>
        </w:rPr>
        <w:t>octubre</w:t>
      </w:r>
      <w:r w:rsidRPr="00471568">
        <w:rPr>
          <w:color w:val="000000" w:themeColor="text1"/>
        </w:rPr>
        <w:t>)</w:t>
      </w:r>
    </w:p>
    <w:tbl>
      <w:tblPr>
        <w:tblStyle w:val="Tablaconcuadrcula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730"/>
        <w:gridCol w:w="1276"/>
        <w:gridCol w:w="1701"/>
        <w:gridCol w:w="1275"/>
        <w:gridCol w:w="1701"/>
        <w:gridCol w:w="1276"/>
        <w:gridCol w:w="1843"/>
        <w:gridCol w:w="1307"/>
        <w:gridCol w:w="1924"/>
      </w:tblGrid>
      <w:tr w:rsidR="008D3F7A" w:rsidRPr="00D53992" w14:paraId="37DBCF6D" w14:textId="77777777" w:rsidTr="008D3F7A">
        <w:trPr>
          <w:trHeight w:val="284"/>
        </w:trPr>
        <w:tc>
          <w:tcPr>
            <w:tcW w:w="3006" w:type="dxa"/>
            <w:gridSpan w:val="2"/>
            <w:tcBorders>
              <w:top w:val="double" w:sz="4" w:space="0" w:color="auto"/>
            </w:tcBorders>
            <w:vAlign w:val="center"/>
          </w:tcPr>
          <w:p w14:paraId="761611EE" w14:textId="6D25322A" w:rsidR="008D3F7A" w:rsidRPr="000B16ED" w:rsidRDefault="008D3F7A" w:rsidP="008D3F7A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21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vAlign w:val="center"/>
          </w:tcPr>
          <w:p w14:paraId="47BAC0CF" w14:textId="7FE4F5F9" w:rsidR="008D3F7A" w:rsidRPr="000B16ED" w:rsidRDefault="008D3F7A" w:rsidP="008D3F7A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22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</w:tcBorders>
            <w:vAlign w:val="center"/>
          </w:tcPr>
          <w:p w14:paraId="6283AE06" w14:textId="1F1B89A7" w:rsidR="008D3F7A" w:rsidRPr="000B16ED" w:rsidRDefault="008D3F7A" w:rsidP="008D3F7A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23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vAlign w:val="center"/>
          </w:tcPr>
          <w:p w14:paraId="70B7FA70" w14:textId="3658C052" w:rsidR="008D3F7A" w:rsidRPr="000B16ED" w:rsidRDefault="008D3F7A" w:rsidP="008D3F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24</w:t>
            </w:r>
          </w:p>
        </w:tc>
        <w:tc>
          <w:tcPr>
            <w:tcW w:w="3231" w:type="dxa"/>
            <w:gridSpan w:val="2"/>
            <w:tcBorders>
              <w:top w:val="double" w:sz="4" w:space="0" w:color="auto"/>
            </w:tcBorders>
            <w:vAlign w:val="center"/>
          </w:tcPr>
          <w:p w14:paraId="5D0F87DB" w14:textId="4BBA53A4" w:rsidR="008D3F7A" w:rsidRPr="000B16ED" w:rsidRDefault="008D3F7A" w:rsidP="008D3F7A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25</w:t>
            </w:r>
          </w:p>
        </w:tc>
      </w:tr>
      <w:tr w:rsidR="008D3F7A" w:rsidRPr="004718B4" w14:paraId="4073C5B7" w14:textId="77777777" w:rsidTr="008D3F7A">
        <w:tc>
          <w:tcPr>
            <w:tcW w:w="1276" w:type="dxa"/>
            <w:vAlign w:val="center"/>
          </w:tcPr>
          <w:p w14:paraId="06B14D89" w14:textId="77777777" w:rsidR="008D3F7A" w:rsidRPr="004718B4" w:rsidRDefault="008D3F7A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30" w:type="dxa"/>
            <w:vAlign w:val="center"/>
          </w:tcPr>
          <w:p w14:paraId="5AF83871" w14:textId="77777777" w:rsidR="008D3F7A" w:rsidRPr="004718B4" w:rsidRDefault="008D3F7A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7F9A1F50" w14:textId="77777777" w:rsidR="008D3F7A" w:rsidRPr="004718B4" w:rsidRDefault="008D3F7A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56B03F37" w14:textId="77777777" w:rsidR="008D3F7A" w:rsidRPr="004718B4" w:rsidRDefault="008D3F7A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5" w:type="dxa"/>
            <w:vAlign w:val="center"/>
          </w:tcPr>
          <w:p w14:paraId="42760443" w14:textId="77777777" w:rsidR="008D3F7A" w:rsidRPr="004718B4" w:rsidRDefault="008D3F7A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448E4BAA" w14:textId="77777777" w:rsidR="008D3F7A" w:rsidRPr="004718B4" w:rsidRDefault="008D3F7A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21F9A3FB" w14:textId="77777777" w:rsidR="008D3F7A" w:rsidRPr="004718B4" w:rsidRDefault="008D3F7A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0114AB41" w14:textId="77777777" w:rsidR="008D3F7A" w:rsidRPr="004718B4" w:rsidRDefault="008D3F7A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307" w:type="dxa"/>
            <w:vAlign w:val="center"/>
          </w:tcPr>
          <w:p w14:paraId="10FA92A4" w14:textId="77777777" w:rsidR="008D3F7A" w:rsidRPr="004718B4" w:rsidRDefault="008D3F7A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24" w:type="dxa"/>
            <w:vAlign w:val="center"/>
          </w:tcPr>
          <w:p w14:paraId="77D84FA1" w14:textId="77777777" w:rsidR="008D3F7A" w:rsidRPr="004718B4" w:rsidRDefault="008D3F7A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8D3F7A" w:rsidRPr="004718B4" w14:paraId="7C997E57" w14:textId="77777777" w:rsidTr="008D3F7A">
        <w:trPr>
          <w:trHeight w:val="479"/>
        </w:trPr>
        <w:tc>
          <w:tcPr>
            <w:tcW w:w="1276" w:type="dxa"/>
            <w:vAlign w:val="center"/>
          </w:tcPr>
          <w:p w14:paraId="3474E735" w14:textId="77777777" w:rsidR="008D3F7A" w:rsidRPr="002F0510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9:00-11:00</w:t>
            </w:r>
          </w:p>
        </w:tc>
        <w:tc>
          <w:tcPr>
            <w:tcW w:w="1730" w:type="dxa"/>
            <w:vAlign w:val="center"/>
          </w:tcPr>
          <w:p w14:paraId="03D69B0C" w14:textId="30DB92DA" w:rsidR="008D3F7A" w:rsidRPr="008E6C22" w:rsidRDefault="008D3F7A" w:rsidP="008D3F7A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4159D">
              <w:rPr>
                <w:b/>
                <w:color w:val="E47823"/>
                <w:sz w:val="18"/>
                <w:szCs w:val="18"/>
              </w:rPr>
              <w:t>Macroeconomía</w:t>
            </w:r>
          </w:p>
        </w:tc>
        <w:tc>
          <w:tcPr>
            <w:tcW w:w="1276" w:type="dxa"/>
            <w:vAlign w:val="center"/>
          </w:tcPr>
          <w:p w14:paraId="5B06D713" w14:textId="77777777" w:rsidR="008D3F7A" w:rsidRPr="002F0510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9:00-10:30</w:t>
            </w:r>
          </w:p>
        </w:tc>
        <w:tc>
          <w:tcPr>
            <w:tcW w:w="1701" w:type="dxa"/>
            <w:vAlign w:val="center"/>
          </w:tcPr>
          <w:p w14:paraId="3075EB31" w14:textId="5A7C2977" w:rsidR="008D3F7A" w:rsidRPr="00CE6615" w:rsidRDefault="008D3F7A" w:rsidP="008D3F7A">
            <w:pPr>
              <w:jc w:val="center"/>
            </w:pPr>
            <w:r w:rsidRPr="00CE6615">
              <w:rPr>
                <w:b/>
                <w:color w:val="E47823"/>
                <w:sz w:val="18"/>
                <w:szCs w:val="18"/>
              </w:rPr>
              <w:t>M.O.F</w:t>
            </w:r>
          </w:p>
        </w:tc>
        <w:tc>
          <w:tcPr>
            <w:tcW w:w="1275" w:type="dxa"/>
            <w:vAlign w:val="center"/>
          </w:tcPr>
          <w:p w14:paraId="36CC70DF" w14:textId="77777777" w:rsidR="008D3F7A" w:rsidRPr="00EE319C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EE319C">
              <w:rPr>
                <w:b/>
                <w:color w:val="E47823"/>
                <w:sz w:val="18"/>
                <w:szCs w:val="18"/>
              </w:rPr>
              <w:t>9:00-11:00</w:t>
            </w:r>
          </w:p>
        </w:tc>
        <w:tc>
          <w:tcPr>
            <w:tcW w:w="1701" w:type="dxa"/>
            <w:vAlign w:val="center"/>
          </w:tcPr>
          <w:p w14:paraId="5C12EC15" w14:textId="77777777" w:rsidR="008D3F7A" w:rsidRPr="008E6C22" w:rsidRDefault="008D3F7A" w:rsidP="008D3F7A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4159D">
              <w:rPr>
                <w:b/>
                <w:color w:val="E47823"/>
                <w:sz w:val="18"/>
                <w:szCs w:val="18"/>
              </w:rPr>
              <w:t>Macroeconomía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CF7CFFF" w14:textId="77777777" w:rsidR="008D3F7A" w:rsidRPr="00A87703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A87703">
              <w:rPr>
                <w:b/>
                <w:color w:val="991324"/>
                <w:sz w:val="18"/>
                <w:szCs w:val="18"/>
              </w:rPr>
              <w:t>:0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A87703">
              <w:rPr>
                <w:b/>
                <w:color w:val="991324"/>
                <w:sz w:val="18"/>
                <w:szCs w:val="18"/>
              </w:rPr>
              <w:t>:1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9F358D5" w14:textId="77777777" w:rsidR="008D3F7A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Constitucional II  (G.P. 1)</w:t>
            </w:r>
          </w:p>
          <w:p w14:paraId="77A3AC22" w14:textId="77777777" w:rsidR="008D3F7A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 w:rsidRPr="00B459A3"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 w:rsidRPr="00B459A3">
              <w:rPr>
                <w:b/>
                <w:color w:val="991324"/>
                <w:sz w:val="18"/>
                <w:szCs w:val="18"/>
              </w:rPr>
              <w:t xml:space="preserve"> de la UE</w:t>
            </w:r>
          </w:p>
          <w:p w14:paraId="5D0F7C80" w14:textId="77777777" w:rsidR="008D3F7A" w:rsidRPr="00DD6556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(G.P.2)</w:t>
            </w:r>
          </w:p>
        </w:tc>
        <w:tc>
          <w:tcPr>
            <w:tcW w:w="1307" w:type="dxa"/>
            <w:vMerge w:val="restart"/>
            <w:vAlign w:val="center"/>
          </w:tcPr>
          <w:p w14:paraId="362826EC" w14:textId="77777777" w:rsidR="008D3F7A" w:rsidRPr="002F0510" w:rsidRDefault="008D3F7A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9:00-11:30</w:t>
            </w:r>
          </w:p>
        </w:tc>
        <w:tc>
          <w:tcPr>
            <w:tcW w:w="1924" w:type="dxa"/>
            <w:vMerge w:val="restart"/>
            <w:vAlign w:val="center"/>
          </w:tcPr>
          <w:p w14:paraId="3D69FF34" w14:textId="77777777" w:rsidR="008D3F7A" w:rsidRDefault="008D3F7A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M.O.F. </w:t>
            </w:r>
          </w:p>
          <w:p w14:paraId="26705512" w14:textId="77777777" w:rsidR="008D3F7A" w:rsidRDefault="008D3F7A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(G.P.1)</w:t>
            </w:r>
          </w:p>
          <w:p w14:paraId="7A895E68" w14:textId="77777777" w:rsidR="00BC22A6" w:rsidRDefault="00BC22A6" w:rsidP="00BC22A6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Macroeconomía</w:t>
            </w:r>
          </w:p>
          <w:p w14:paraId="416C8E3C" w14:textId="6A11DA86" w:rsidR="008D3F7A" w:rsidRPr="008F33FD" w:rsidRDefault="00BC22A6" w:rsidP="00BC22A6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(G.P.2)</w:t>
            </w:r>
          </w:p>
        </w:tc>
      </w:tr>
      <w:tr w:rsidR="008D3F7A" w:rsidRPr="004718B4" w14:paraId="29A3628E" w14:textId="77777777" w:rsidTr="008D3F7A">
        <w:trPr>
          <w:trHeight w:val="479"/>
        </w:trPr>
        <w:tc>
          <w:tcPr>
            <w:tcW w:w="1276" w:type="dxa"/>
            <w:vAlign w:val="center"/>
          </w:tcPr>
          <w:p w14:paraId="2790DB0D" w14:textId="77777777" w:rsidR="008D3F7A" w:rsidRPr="00A87703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</w:p>
        </w:tc>
        <w:tc>
          <w:tcPr>
            <w:tcW w:w="1730" w:type="dxa"/>
            <w:vAlign w:val="center"/>
          </w:tcPr>
          <w:p w14:paraId="7B30368B" w14:textId="77777777" w:rsidR="008D3F7A" w:rsidRPr="002F0510" w:rsidRDefault="008D3F7A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</w:tc>
        <w:tc>
          <w:tcPr>
            <w:tcW w:w="1276" w:type="dxa"/>
            <w:vAlign w:val="center"/>
          </w:tcPr>
          <w:p w14:paraId="03A974E0" w14:textId="77777777" w:rsidR="008D3F7A" w:rsidRPr="00A87703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701" w:type="dxa"/>
            <w:vAlign w:val="center"/>
          </w:tcPr>
          <w:p w14:paraId="16F56AF4" w14:textId="77777777" w:rsidR="008D3F7A" w:rsidRPr="00DD6556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014C13F" w14:textId="77777777" w:rsidR="008D3F7A" w:rsidRPr="00BA10F4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74666FB" w14:textId="77777777" w:rsidR="008D3F7A" w:rsidRPr="009F7345" w:rsidRDefault="008D3F7A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E95D8A" w14:textId="77777777" w:rsidR="008D3F7A" w:rsidRPr="00B459A3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B459A3">
              <w:rPr>
                <w:b/>
                <w:color w:val="991324"/>
                <w:sz w:val="18"/>
                <w:szCs w:val="18"/>
              </w:rPr>
              <w:t>10:15-11:30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B62D01" w14:textId="77777777" w:rsidR="008D3F7A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 w:rsidRPr="00B459A3"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 w:rsidRPr="00B459A3">
              <w:rPr>
                <w:b/>
                <w:color w:val="991324"/>
                <w:sz w:val="18"/>
                <w:szCs w:val="18"/>
              </w:rPr>
              <w:t xml:space="preserve"> de la UE (</w:t>
            </w:r>
            <w:r>
              <w:rPr>
                <w:b/>
                <w:color w:val="991324"/>
                <w:sz w:val="18"/>
                <w:szCs w:val="18"/>
              </w:rPr>
              <w:t>G.P.1)</w:t>
            </w:r>
          </w:p>
          <w:p w14:paraId="60E97035" w14:textId="77777777" w:rsidR="008D3F7A" w:rsidRPr="00FA31C8" w:rsidRDefault="008D3F7A" w:rsidP="008D3F7A">
            <w:pPr>
              <w:jc w:val="center"/>
              <w:rPr>
                <w:b/>
                <w:color w:val="991324"/>
                <w:sz w:val="18"/>
                <w:szCs w:val="18"/>
                <w:highlight w:val="yellow"/>
              </w:rPr>
            </w:pPr>
            <w:proofErr w:type="spellStart"/>
            <w:r w:rsidRPr="00FA31C8">
              <w:rPr>
                <w:b/>
                <w:color w:val="991324"/>
                <w:sz w:val="18"/>
                <w:szCs w:val="18"/>
                <w:highlight w:val="yellow"/>
              </w:rPr>
              <w:t>Int</w:t>
            </w:r>
            <w:proofErr w:type="spellEnd"/>
            <w:r w:rsidRPr="00FA31C8">
              <w:rPr>
                <w:b/>
                <w:color w:val="991324"/>
                <w:sz w:val="18"/>
                <w:szCs w:val="18"/>
                <w:highlight w:val="yellow"/>
              </w:rPr>
              <w:t xml:space="preserve">. al </w:t>
            </w:r>
            <w:proofErr w:type="spellStart"/>
            <w:r w:rsidRPr="00FA31C8">
              <w:rPr>
                <w:b/>
                <w:color w:val="991324"/>
                <w:sz w:val="18"/>
                <w:szCs w:val="18"/>
                <w:highlight w:val="yellow"/>
              </w:rPr>
              <w:t>Dº</w:t>
            </w:r>
            <w:proofErr w:type="spellEnd"/>
            <w:r w:rsidRPr="00FA31C8">
              <w:rPr>
                <w:b/>
                <w:color w:val="991324"/>
                <w:sz w:val="18"/>
                <w:szCs w:val="18"/>
                <w:highlight w:val="yellow"/>
              </w:rPr>
              <w:t xml:space="preserve"> civil</w:t>
            </w:r>
          </w:p>
          <w:p w14:paraId="768280DC" w14:textId="77777777" w:rsidR="008D3F7A" w:rsidRPr="00B459A3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FA31C8">
              <w:rPr>
                <w:b/>
                <w:color w:val="991324"/>
                <w:sz w:val="18"/>
                <w:szCs w:val="18"/>
                <w:highlight w:val="yellow"/>
              </w:rPr>
              <w:t>(G.P.2)</w:t>
            </w:r>
            <w:r>
              <w:rPr>
                <w:b/>
                <w:color w:val="991324"/>
                <w:sz w:val="18"/>
                <w:szCs w:val="18"/>
              </w:rPr>
              <w:t xml:space="preserve"> </w:t>
            </w:r>
            <w:r w:rsidRPr="00B459A3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307" w:type="dxa"/>
            <w:vMerge/>
            <w:tcBorders>
              <w:bottom w:val="single" w:sz="4" w:space="0" w:color="auto"/>
            </w:tcBorders>
            <w:vAlign w:val="center"/>
          </w:tcPr>
          <w:p w14:paraId="07966F70" w14:textId="77777777" w:rsidR="008D3F7A" w:rsidRPr="002F0510" w:rsidRDefault="008D3F7A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  <w:vAlign w:val="center"/>
          </w:tcPr>
          <w:p w14:paraId="313DC460" w14:textId="77777777" w:rsidR="008D3F7A" w:rsidRPr="002F0510" w:rsidRDefault="008D3F7A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</w:tr>
      <w:tr w:rsidR="008D3F7A" w:rsidRPr="004718B4" w14:paraId="6CAAC765" w14:textId="77777777" w:rsidTr="008D3F7A">
        <w:trPr>
          <w:trHeight w:val="479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C08A697" w14:textId="77777777" w:rsidR="008D3F7A" w:rsidRPr="00A87703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3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72EBFA38" w14:textId="77777777" w:rsidR="008D3F7A" w:rsidRPr="002F0510" w:rsidRDefault="008D3F7A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1276" w:type="dxa"/>
            <w:vAlign w:val="center"/>
          </w:tcPr>
          <w:p w14:paraId="61EB30DA" w14:textId="77777777" w:rsidR="008D3F7A" w:rsidRPr="00A87703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</w:p>
        </w:tc>
        <w:tc>
          <w:tcPr>
            <w:tcW w:w="1701" w:type="dxa"/>
            <w:vAlign w:val="center"/>
          </w:tcPr>
          <w:p w14:paraId="16BDF470" w14:textId="77777777" w:rsidR="008D3F7A" w:rsidRPr="002F0510" w:rsidRDefault="008D3F7A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0572CFB" w14:textId="77777777" w:rsidR="008D3F7A" w:rsidRPr="001B6144" w:rsidRDefault="008D3F7A" w:rsidP="008D3F7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B6144">
              <w:rPr>
                <w:b/>
                <w:color w:val="E47823"/>
                <w:sz w:val="18"/>
                <w:szCs w:val="18"/>
                <w:highlight w:val="yellow"/>
              </w:rPr>
              <w:t>11:30-14:00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B6546D0" w14:textId="77777777" w:rsidR="008D3F7A" w:rsidRPr="001B6144" w:rsidRDefault="008D3F7A" w:rsidP="008D3F7A">
            <w:pPr>
              <w:jc w:val="center"/>
              <w:rPr>
                <w:b/>
                <w:sz w:val="28"/>
                <w:szCs w:val="28"/>
                <w:highlight w:val="yellow"/>
                <w:vertAlign w:val="superscript"/>
              </w:rPr>
            </w:pPr>
            <w:r w:rsidRPr="001B6144">
              <w:rPr>
                <w:b/>
                <w:color w:val="E47823"/>
                <w:sz w:val="18"/>
                <w:szCs w:val="18"/>
                <w:highlight w:val="yellow"/>
              </w:rPr>
              <w:t>Econometría</w:t>
            </w:r>
          </w:p>
          <w:p w14:paraId="16DA60B3" w14:textId="00C53BCD" w:rsidR="001B6144" w:rsidRDefault="008D3F7A" w:rsidP="001B6144">
            <w:pPr>
              <w:jc w:val="center"/>
              <w:rPr>
                <w:b/>
                <w:color w:val="E47823"/>
                <w:sz w:val="18"/>
                <w:szCs w:val="18"/>
                <w:highlight w:val="yellow"/>
              </w:rPr>
            </w:pPr>
            <w:r w:rsidRPr="001B6144">
              <w:rPr>
                <w:b/>
                <w:color w:val="E47823"/>
                <w:sz w:val="18"/>
                <w:szCs w:val="18"/>
                <w:highlight w:val="yellow"/>
              </w:rPr>
              <w:t xml:space="preserve">(G.P.1 </w:t>
            </w:r>
            <w:r w:rsidR="00BC22A6" w:rsidRPr="001B6144">
              <w:rPr>
                <w:b/>
                <w:color w:val="E47823"/>
                <w:sz w:val="18"/>
                <w:szCs w:val="18"/>
                <w:highlight w:val="yellow"/>
              </w:rPr>
              <w:t>y</w:t>
            </w:r>
            <w:r w:rsidRPr="001B6144">
              <w:rPr>
                <w:b/>
                <w:color w:val="E47823"/>
                <w:sz w:val="18"/>
                <w:szCs w:val="18"/>
                <w:highlight w:val="yellow"/>
              </w:rPr>
              <w:t xml:space="preserve"> G.P.2</w:t>
            </w:r>
            <w:r w:rsidR="001B6144">
              <w:rPr>
                <w:b/>
                <w:color w:val="E47823"/>
                <w:sz w:val="18"/>
                <w:szCs w:val="18"/>
                <w:highlight w:val="yellow"/>
              </w:rPr>
              <w:t>)</w:t>
            </w:r>
          </w:p>
          <w:p w14:paraId="795AE838" w14:textId="77777777" w:rsidR="001B6144" w:rsidRDefault="001B6144" w:rsidP="001B6144">
            <w:pPr>
              <w:jc w:val="center"/>
              <w:rPr>
                <w:b/>
                <w:color w:val="E47823"/>
                <w:sz w:val="18"/>
                <w:szCs w:val="18"/>
                <w:highlight w:val="yellow"/>
              </w:rPr>
            </w:pPr>
            <w:r>
              <w:rPr>
                <w:b/>
                <w:color w:val="E47823"/>
                <w:sz w:val="18"/>
                <w:szCs w:val="18"/>
                <w:highlight w:val="yellow"/>
              </w:rPr>
              <w:t>Tutoría</w:t>
            </w:r>
          </w:p>
          <w:p w14:paraId="775A8B27" w14:textId="24D47E25" w:rsidR="001B6144" w:rsidRPr="001B6144" w:rsidRDefault="001B6144" w:rsidP="001B6144">
            <w:pPr>
              <w:jc w:val="center"/>
              <w:rPr>
                <w:b/>
                <w:color w:val="E47823"/>
                <w:sz w:val="18"/>
                <w:szCs w:val="18"/>
                <w:highlight w:val="yellow"/>
              </w:rPr>
            </w:pPr>
            <w:r>
              <w:rPr>
                <w:b/>
                <w:color w:val="E47823"/>
                <w:sz w:val="18"/>
                <w:szCs w:val="18"/>
                <w:highlight w:val="yellow"/>
              </w:rPr>
              <w:t>PRUEBA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7993F17" w14:textId="77777777" w:rsidR="008D3F7A" w:rsidRPr="00A87703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D165328" w14:textId="77777777" w:rsidR="008D3F7A" w:rsidRPr="00FA31C8" w:rsidRDefault="008D3F7A" w:rsidP="008D3F7A">
            <w:pPr>
              <w:jc w:val="center"/>
              <w:rPr>
                <w:b/>
                <w:color w:val="991324"/>
                <w:sz w:val="18"/>
                <w:szCs w:val="18"/>
                <w:highlight w:val="yellow"/>
              </w:rPr>
            </w:pPr>
            <w:proofErr w:type="spellStart"/>
            <w:r w:rsidRPr="00FA31C8">
              <w:rPr>
                <w:b/>
                <w:color w:val="991324"/>
                <w:sz w:val="18"/>
                <w:szCs w:val="18"/>
                <w:highlight w:val="yellow"/>
              </w:rPr>
              <w:t>Int</w:t>
            </w:r>
            <w:proofErr w:type="spellEnd"/>
            <w:r w:rsidRPr="00FA31C8">
              <w:rPr>
                <w:b/>
                <w:color w:val="991324"/>
                <w:sz w:val="18"/>
                <w:szCs w:val="18"/>
                <w:highlight w:val="yellow"/>
              </w:rPr>
              <w:t xml:space="preserve">. al </w:t>
            </w:r>
            <w:proofErr w:type="spellStart"/>
            <w:r w:rsidRPr="00FA31C8">
              <w:rPr>
                <w:b/>
                <w:color w:val="991324"/>
                <w:sz w:val="18"/>
                <w:szCs w:val="18"/>
                <w:highlight w:val="yellow"/>
              </w:rPr>
              <w:t>Dº</w:t>
            </w:r>
            <w:proofErr w:type="spellEnd"/>
            <w:r w:rsidRPr="00FA31C8">
              <w:rPr>
                <w:b/>
                <w:color w:val="991324"/>
                <w:sz w:val="18"/>
                <w:szCs w:val="18"/>
                <w:highlight w:val="yellow"/>
              </w:rPr>
              <w:t xml:space="preserve"> civil</w:t>
            </w:r>
          </w:p>
          <w:p w14:paraId="5C8124C2" w14:textId="77777777" w:rsidR="008D3F7A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FA31C8">
              <w:rPr>
                <w:b/>
                <w:color w:val="991324"/>
                <w:sz w:val="18"/>
                <w:szCs w:val="18"/>
                <w:highlight w:val="yellow"/>
              </w:rPr>
              <w:t>(G.P.1)</w:t>
            </w:r>
          </w:p>
          <w:p w14:paraId="616C10CC" w14:textId="77777777" w:rsidR="008D3F7A" w:rsidRPr="00DD6556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Constitucional II  (G.P. 2)</w:t>
            </w:r>
          </w:p>
        </w:tc>
        <w:tc>
          <w:tcPr>
            <w:tcW w:w="1307" w:type="dxa"/>
            <w:vMerge w:val="restart"/>
            <w:tcBorders>
              <w:right w:val="single" w:sz="4" w:space="0" w:color="auto"/>
            </w:tcBorders>
            <w:vAlign w:val="center"/>
          </w:tcPr>
          <w:p w14:paraId="09CD58A6" w14:textId="77777777" w:rsidR="008D3F7A" w:rsidRPr="002F0510" w:rsidRDefault="008D3F7A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11:30-14:00</w:t>
            </w:r>
          </w:p>
        </w:tc>
        <w:tc>
          <w:tcPr>
            <w:tcW w:w="19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E996B" w14:textId="77777777" w:rsidR="008D3F7A" w:rsidRDefault="008D3F7A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M.O.F. </w:t>
            </w:r>
          </w:p>
          <w:p w14:paraId="01E071CB" w14:textId="77777777" w:rsidR="008D3F7A" w:rsidRDefault="008D3F7A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(G.P.2)</w:t>
            </w:r>
          </w:p>
          <w:p w14:paraId="1A7A3D02" w14:textId="3FC562EF" w:rsidR="008D3F7A" w:rsidRDefault="008D3F7A" w:rsidP="008D3F7A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Macroeconomía</w:t>
            </w:r>
          </w:p>
          <w:p w14:paraId="5E833B69" w14:textId="77777777" w:rsidR="008D3F7A" w:rsidRDefault="008D3F7A" w:rsidP="008D3F7A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(G.P.1)</w:t>
            </w:r>
          </w:p>
          <w:p w14:paraId="5250466E" w14:textId="77777777" w:rsidR="008D3F7A" w:rsidRPr="006E5E0A" w:rsidRDefault="008D3F7A" w:rsidP="00BC22A6">
            <w:pPr>
              <w:jc w:val="center"/>
              <w:rPr>
                <w:b/>
                <w:vertAlign w:val="superscript"/>
              </w:rPr>
            </w:pPr>
          </w:p>
        </w:tc>
      </w:tr>
      <w:tr w:rsidR="00094731" w:rsidRPr="004718B4" w14:paraId="4634D877" w14:textId="77777777" w:rsidTr="008D3F7A">
        <w:trPr>
          <w:trHeight w:val="160"/>
        </w:trPr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5AEF" w14:textId="77777777" w:rsidR="00094731" w:rsidRPr="002F0510" w:rsidRDefault="00094731" w:rsidP="0009473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13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9D7CBB" w14:textId="77777777" w:rsidR="00094731" w:rsidRPr="002F0510" w:rsidRDefault="00094731" w:rsidP="00094731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AC70026" w14:textId="77777777" w:rsidR="00094731" w:rsidRPr="00A87703" w:rsidRDefault="00094731" w:rsidP="0009473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F5DB980" w14:textId="77777777" w:rsidR="00094731" w:rsidRPr="002F0510" w:rsidRDefault="00094731" w:rsidP="0009473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23B8B" w14:textId="77777777" w:rsidR="00094731" w:rsidRPr="004718B4" w:rsidRDefault="00094731" w:rsidP="00094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30762" w14:textId="77777777" w:rsidR="00094731" w:rsidRPr="004718B4" w:rsidRDefault="00094731" w:rsidP="00094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DCF03CE" w14:textId="41E841CF" w:rsidR="00094731" w:rsidRPr="00A87703" w:rsidRDefault="00094731" w:rsidP="0009473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3C232DF" w14:textId="5D452D50" w:rsidR="00094731" w:rsidRPr="004718B4" w:rsidRDefault="00094731" w:rsidP="00094731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265CCA" w14:textId="77777777" w:rsidR="00094731" w:rsidRPr="004718B4" w:rsidRDefault="00094731" w:rsidP="00094731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B20A" w14:textId="77777777" w:rsidR="00094731" w:rsidRPr="004718B4" w:rsidRDefault="00094731" w:rsidP="00094731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  <w:tr w:rsidR="008D3F7A" w:rsidRPr="004718B4" w14:paraId="12E8EACE" w14:textId="77777777" w:rsidTr="008D3F7A">
        <w:trPr>
          <w:trHeight w:val="36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14DC" w14:textId="77777777" w:rsidR="008D3F7A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2EA3" w14:textId="77777777" w:rsidR="008D3F7A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38C00A7" w14:textId="77777777" w:rsidR="008D3F7A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6D01CD8C" w14:textId="77777777" w:rsidR="008D3F7A" w:rsidRPr="002F0510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376D9D" w14:textId="77777777" w:rsidR="008D3F7A" w:rsidRPr="004718B4" w:rsidRDefault="008D3F7A" w:rsidP="008D3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</w:tcPr>
          <w:p w14:paraId="5E7526AE" w14:textId="77777777" w:rsidR="008D3F7A" w:rsidRPr="004718B4" w:rsidRDefault="008D3F7A" w:rsidP="008D3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F59CAC9" w14:textId="77777777" w:rsidR="008D3F7A" w:rsidRPr="004718B4" w:rsidRDefault="008D3F7A" w:rsidP="008D3F7A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2C5583C" w14:textId="77777777" w:rsidR="008D3F7A" w:rsidRPr="004718B4" w:rsidRDefault="008D3F7A" w:rsidP="008D3F7A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nil"/>
              <w:right w:val="nil"/>
            </w:tcBorders>
            <w:vAlign w:val="center"/>
          </w:tcPr>
          <w:p w14:paraId="27D6E01F" w14:textId="77777777" w:rsidR="008D3F7A" w:rsidRPr="004718B4" w:rsidRDefault="008D3F7A" w:rsidP="008D3F7A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924" w:type="dxa"/>
            <w:tcBorders>
              <w:left w:val="nil"/>
              <w:bottom w:val="nil"/>
              <w:right w:val="nil"/>
            </w:tcBorders>
          </w:tcPr>
          <w:p w14:paraId="7960D56F" w14:textId="77777777" w:rsidR="008D3F7A" w:rsidRPr="004718B4" w:rsidRDefault="008D3F7A" w:rsidP="008D3F7A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3CB74871" w14:textId="162818F6" w:rsidR="00FA31C8" w:rsidRPr="00FA31C8" w:rsidRDefault="00FA31C8" w:rsidP="00FA31C8">
      <w:pPr>
        <w:rPr>
          <w:b/>
          <w:color w:val="991324"/>
          <w:sz w:val="18"/>
          <w:szCs w:val="18"/>
          <w:highlight w:val="yellow"/>
        </w:rPr>
      </w:pPr>
      <w:r>
        <w:rPr>
          <w:b/>
          <w:color w:val="991324"/>
          <w:sz w:val="18"/>
          <w:szCs w:val="18"/>
          <w:highlight w:val="yellow"/>
        </w:rPr>
        <w:t>Prueba oral de I</w:t>
      </w:r>
      <w:r w:rsidRPr="00FA31C8">
        <w:rPr>
          <w:b/>
          <w:color w:val="991324"/>
          <w:sz w:val="18"/>
          <w:szCs w:val="18"/>
          <w:highlight w:val="yellow"/>
        </w:rPr>
        <w:t>nt</w:t>
      </w:r>
      <w:r>
        <w:rPr>
          <w:b/>
          <w:color w:val="991324"/>
          <w:sz w:val="18"/>
          <w:szCs w:val="18"/>
          <w:highlight w:val="yellow"/>
        </w:rPr>
        <w:t xml:space="preserve">roducción </w:t>
      </w:r>
      <w:r w:rsidRPr="00FA31C8">
        <w:rPr>
          <w:b/>
          <w:color w:val="991324"/>
          <w:sz w:val="18"/>
          <w:szCs w:val="18"/>
          <w:highlight w:val="yellow"/>
        </w:rPr>
        <w:t xml:space="preserve"> al D</w:t>
      </w:r>
      <w:r>
        <w:rPr>
          <w:b/>
          <w:color w:val="991324"/>
          <w:sz w:val="18"/>
          <w:szCs w:val="18"/>
          <w:highlight w:val="yellow"/>
        </w:rPr>
        <w:t>erecho C</w:t>
      </w:r>
      <w:r w:rsidRPr="00FA31C8">
        <w:rPr>
          <w:b/>
          <w:color w:val="991324"/>
          <w:sz w:val="18"/>
          <w:szCs w:val="18"/>
          <w:highlight w:val="yellow"/>
        </w:rPr>
        <w:t>ivil</w:t>
      </w:r>
    </w:p>
    <w:p w14:paraId="0C848E79" w14:textId="77777777" w:rsidR="008D3F7A" w:rsidRDefault="008D3F7A" w:rsidP="008D3F7A">
      <w:pPr>
        <w:jc w:val="both"/>
        <w:rPr>
          <w:b/>
          <w:sz w:val="16"/>
          <w:szCs w:val="16"/>
        </w:rPr>
      </w:pPr>
    </w:p>
    <w:p w14:paraId="0A1EC41C" w14:textId="7B55A39D" w:rsidR="008D3F7A" w:rsidRDefault="008D3F7A" w:rsidP="008D3F7A">
      <w:pPr>
        <w:jc w:val="center"/>
        <w:rPr>
          <w:color w:val="000000" w:themeColor="text1"/>
        </w:rPr>
      </w:pPr>
      <w:r w:rsidRPr="00471568">
        <w:rPr>
          <w:color w:val="000000" w:themeColor="text1"/>
        </w:rPr>
        <w:t xml:space="preserve">(Semana </w:t>
      </w:r>
      <w:r>
        <w:rPr>
          <w:color w:val="000000" w:themeColor="text1"/>
        </w:rPr>
        <w:t>8</w:t>
      </w:r>
      <w:r w:rsidRPr="00471568">
        <w:rPr>
          <w:color w:val="000000" w:themeColor="text1"/>
        </w:rPr>
        <w:t xml:space="preserve">: del </w:t>
      </w:r>
      <w:r>
        <w:rPr>
          <w:color w:val="000000" w:themeColor="text1"/>
        </w:rPr>
        <w:t>28</w:t>
      </w:r>
      <w:r w:rsidRPr="00471568">
        <w:rPr>
          <w:color w:val="000000" w:themeColor="text1"/>
        </w:rPr>
        <w:t xml:space="preserve"> de </w:t>
      </w:r>
      <w:r>
        <w:rPr>
          <w:color w:val="000000" w:themeColor="text1"/>
        </w:rPr>
        <w:t>octubre al 1 de noviembre</w:t>
      </w:r>
      <w:r w:rsidRPr="00471568">
        <w:rPr>
          <w:color w:val="000000" w:themeColor="text1"/>
        </w:rPr>
        <w:t>)</w:t>
      </w:r>
    </w:p>
    <w:tbl>
      <w:tblPr>
        <w:tblStyle w:val="Tablaconcuadrcula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730"/>
        <w:gridCol w:w="1276"/>
        <w:gridCol w:w="1701"/>
        <w:gridCol w:w="1275"/>
        <w:gridCol w:w="1701"/>
        <w:gridCol w:w="1276"/>
        <w:gridCol w:w="1843"/>
        <w:gridCol w:w="1307"/>
        <w:gridCol w:w="1924"/>
      </w:tblGrid>
      <w:tr w:rsidR="008D3F7A" w:rsidRPr="00D53992" w14:paraId="0902B30C" w14:textId="77777777" w:rsidTr="008D3F7A">
        <w:trPr>
          <w:trHeight w:val="284"/>
        </w:trPr>
        <w:tc>
          <w:tcPr>
            <w:tcW w:w="3006" w:type="dxa"/>
            <w:gridSpan w:val="2"/>
            <w:tcBorders>
              <w:top w:val="double" w:sz="4" w:space="0" w:color="auto"/>
            </w:tcBorders>
            <w:vAlign w:val="center"/>
          </w:tcPr>
          <w:p w14:paraId="59561201" w14:textId="28FA609E" w:rsidR="008D3F7A" w:rsidRPr="000B16ED" w:rsidRDefault="008D3F7A" w:rsidP="008D3F7A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28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vAlign w:val="center"/>
          </w:tcPr>
          <w:p w14:paraId="55FD942B" w14:textId="3D3E1932" w:rsidR="008D3F7A" w:rsidRPr="000B16ED" w:rsidRDefault="008D3F7A" w:rsidP="008D3F7A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29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</w:tcBorders>
            <w:vAlign w:val="center"/>
          </w:tcPr>
          <w:p w14:paraId="7C2A0D5C" w14:textId="008B60CF" w:rsidR="008D3F7A" w:rsidRPr="000B16ED" w:rsidRDefault="008D3F7A" w:rsidP="008D3F7A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30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vAlign w:val="center"/>
          </w:tcPr>
          <w:p w14:paraId="744F7728" w14:textId="7FEFF5EF" w:rsidR="008D3F7A" w:rsidRPr="000B16ED" w:rsidRDefault="008D3F7A" w:rsidP="008D3F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31</w:t>
            </w:r>
          </w:p>
        </w:tc>
        <w:tc>
          <w:tcPr>
            <w:tcW w:w="3231" w:type="dxa"/>
            <w:gridSpan w:val="2"/>
            <w:tcBorders>
              <w:top w:val="double" w:sz="4" w:space="0" w:color="auto"/>
            </w:tcBorders>
            <w:vAlign w:val="center"/>
          </w:tcPr>
          <w:p w14:paraId="279B39BC" w14:textId="1B9688F6" w:rsidR="008D3F7A" w:rsidRPr="000B16ED" w:rsidRDefault="008D3F7A" w:rsidP="008D3F7A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1</w:t>
            </w:r>
          </w:p>
        </w:tc>
      </w:tr>
      <w:tr w:rsidR="008D3F7A" w:rsidRPr="004718B4" w14:paraId="263743E8" w14:textId="77777777" w:rsidTr="008D3F7A">
        <w:tc>
          <w:tcPr>
            <w:tcW w:w="1276" w:type="dxa"/>
            <w:vAlign w:val="center"/>
          </w:tcPr>
          <w:p w14:paraId="479B8D5B" w14:textId="77777777" w:rsidR="008D3F7A" w:rsidRPr="004718B4" w:rsidRDefault="008D3F7A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30" w:type="dxa"/>
            <w:vAlign w:val="center"/>
          </w:tcPr>
          <w:p w14:paraId="358AA62A" w14:textId="77777777" w:rsidR="008D3F7A" w:rsidRPr="004718B4" w:rsidRDefault="008D3F7A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23156563" w14:textId="77777777" w:rsidR="008D3F7A" w:rsidRPr="004718B4" w:rsidRDefault="008D3F7A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06DF4F6D" w14:textId="77777777" w:rsidR="008D3F7A" w:rsidRPr="004718B4" w:rsidRDefault="008D3F7A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5" w:type="dxa"/>
            <w:vAlign w:val="center"/>
          </w:tcPr>
          <w:p w14:paraId="3FF6AE83" w14:textId="77777777" w:rsidR="008D3F7A" w:rsidRPr="004718B4" w:rsidRDefault="008D3F7A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7591ADFB" w14:textId="77777777" w:rsidR="008D3F7A" w:rsidRPr="004718B4" w:rsidRDefault="008D3F7A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70CC6094" w14:textId="77777777" w:rsidR="008D3F7A" w:rsidRPr="004718B4" w:rsidRDefault="008D3F7A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6BA20B45" w14:textId="77777777" w:rsidR="008D3F7A" w:rsidRPr="004718B4" w:rsidRDefault="008D3F7A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307" w:type="dxa"/>
            <w:vAlign w:val="center"/>
          </w:tcPr>
          <w:p w14:paraId="4297397F" w14:textId="77777777" w:rsidR="008D3F7A" w:rsidRPr="004718B4" w:rsidRDefault="008D3F7A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24" w:type="dxa"/>
            <w:vAlign w:val="center"/>
          </w:tcPr>
          <w:p w14:paraId="3E85987A" w14:textId="77777777" w:rsidR="008D3F7A" w:rsidRPr="004718B4" w:rsidRDefault="008D3F7A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8D3F7A" w:rsidRPr="004718B4" w14:paraId="41643D57" w14:textId="77777777" w:rsidTr="008D3F7A">
        <w:trPr>
          <w:trHeight w:val="479"/>
        </w:trPr>
        <w:tc>
          <w:tcPr>
            <w:tcW w:w="1276" w:type="dxa"/>
            <w:vAlign w:val="center"/>
          </w:tcPr>
          <w:p w14:paraId="3134EEFA" w14:textId="77777777" w:rsidR="008D3F7A" w:rsidRPr="002F0510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9:00-11:00</w:t>
            </w:r>
          </w:p>
        </w:tc>
        <w:tc>
          <w:tcPr>
            <w:tcW w:w="1730" w:type="dxa"/>
            <w:vAlign w:val="center"/>
          </w:tcPr>
          <w:p w14:paraId="56C0C28A" w14:textId="77777777" w:rsidR="008D3F7A" w:rsidRPr="008E6C22" w:rsidRDefault="008D3F7A" w:rsidP="008D3F7A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4159D">
              <w:rPr>
                <w:b/>
                <w:color w:val="E47823"/>
                <w:sz w:val="18"/>
                <w:szCs w:val="18"/>
              </w:rPr>
              <w:t>Econometría</w:t>
            </w:r>
          </w:p>
        </w:tc>
        <w:tc>
          <w:tcPr>
            <w:tcW w:w="1276" w:type="dxa"/>
            <w:vAlign w:val="center"/>
          </w:tcPr>
          <w:p w14:paraId="3BF3FA2E" w14:textId="77777777" w:rsidR="008D3F7A" w:rsidRPr="002F0510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9:00-10:30</w:t>
            </w:r>
          </w:p>
        </w:tc>
        <w:tc>
          <w:tcPr>
            <w:tcW w:w="1701" w:type="dxa"/>
            <w:vAlign w:val="center"/>
          </w:tcPr>
          <w:p w14:paraId="19D18C95" w14:textId="37220C4D" w:rsidR="008D3F7A" w:rsidRPr="00CE6615" w:rsidRDefault="008D3F7A" w:rsidP="008D3F7A">
            <w:pPr>
              <w:jc w:val="center"/>
            </w:pPr>
            <w:r w:rsidRPr="00CE6615">
              <w:rPr>
                <w:b/>
                <w:color w:val="E47823"/>
                <w:sz w:val="18"/>
                <w:szCs w:val="18"/>
              </w:rPr>
              <w:t>M.O.F</w:t>
            </w:r>
          </w:p>
        </w:tc>
        <w:tc>
          <w:tcPr>
            <w:tcW w:w="1275" w:type="dxa"/>
            <w:vMerge w:val="restart"/>
            <w:vAlign w:val="center"/>
          </w:tcPr>
          <w:p w14:paraId="170AE9C0" w14:textId="77777777" w:rsidR="008D3F7A" w:rsidRPr="00EE319C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EE319C">
              <w:rPr>
                <w:b/>
                <w:color w:val="E47823"/>
                <w:sz w:val="18"/>
                <w:szCs w:val="18"/>
              </w:rPr>
              <w:t>9:00-11:00</w:t>
            </w:r>
          </w:p>
        </w:tc>
        <w:tc>
          <w:tcPr>
            <w:tcW w:w="1701" w:type="dxa"/>
            <w:vMerge w:val="restart"/>
            <w:vAlign w:val="center"/>
          </w:tcPr>
          <w:p w14:paraId="41109081" w14:textId="77777777" w:rsidR="008D3F7A" w:rsidRPr="00AE6F16" w:rsidRDefault="008D3F7A" w:rsidP="008D3F7A">
            <w:pPr>
              <w:jc w:val="center"/>
              <w:rPr>
                <w:b/>
                <w:color w:val="E47823"/>
                <w:sz w:val="18"/>
                <w:szCs w:val="18"/>
                <w:highlight w:val="yellow"/>
              </w:rPr>
            </w:pPr>
            <w:r w:rsidRPr="00AE6F16">
              <w:rPr>
                <w:b/>
                <w:color w:val="E47823"/>
                <w:sz w:val="18"/>
                <w:szCs w:val="18"/>
                <w:highlight w:val="yellow"/>
              </w:rPr>
              <w:t xml:space="preserve">M.O.F. </w:t>
            </w:r>
          </w:p>
          <w:p w14:paraId="29D10BB0" w14:textId="2BFD3F58" w:rsidR="00AE6F16" w:rsidRDefault="008D3F7A" w:rsidP="008D3F7A">
            <w:pPr>
              <w:jc w:val="center"/>
              <w:rPr>
                <w:b/>
                <w:color w:val="E47823"/>
                <w:sz w:val="18"/>
                <w:szCs w:val="18"/>
                <w:highlight w:val="yellow"/>
              </w:rPr>
            </w:pPr>
            <w:r w:rsidRPr="00AE6F16">
              <w:rPr>
                <w:b/>
                <w:color w:val="E47823"/>
                <w:sz w:val="18"/>
                <w:szCs w:val="18"/>
                <w:highlight w:val="yellow"/>
              </w:rPr>
              <w:t>(G.P.1</w:t>
            </w:r>
            <w:r w:rsidR="00AE6F16">
              <w:rPr>
                <w:b/>
                <w:color w:val="E47823"/>
                <w:sz w:val="18"/>
                <w:szCs w:val="18"/>
                <w:highlight w:val="yellow"/>
              </w:rPr>
              <w:t>)</w:t>
            </w:r>
          </w:p>
          <w:p w14:paraId="338473FD" w14:textId="2149EC5C" w:rsidR="008D3F7A" w:rsidRDefault="00AE6F16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  <w:highlight w:val="yellow"/>
              </w:rPr>
              <w:t>PRUEBA</w:t>
            </w:r>
          </w:p>
          <w:p w14:paraId="7B62838E" w14:textId="77777777" w:rsidR="008D3F7A" w:rsidRDefault="008D3F7A" w:rsidP="008D3F7A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4159D">
              <w:rPr>
                <w:b/>
                <w:color w:val="E47823"/>
                <w:sz w:val="18"/>
                <w:szCs w:val="18"/>
              </w:rPr>
              <w:t>Econometría</w:t>
            </w:r>
          </w:p>
          <w:p w14:paraId="18B63861" w14:textId="446834E8" w:rsidR="008D3F7A" w:rsidRPr="008E6C22" w:rsidRDefault="008D3F7A" w:rsidP="008D3F7A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4159D">
              <w:rPr>
                <w:b/>
                <w:color w:val="E47823"/>
                <w:sz w:val="18"/>
                <w:szCs w:val="18"/>
              </w:rPr>
              <w:t>(G.P.</w:t>
            </w:r>
            <w:r>
              <w:rPr>
                <w:b/>
                <w:color w:val="E47823"/>
                <w:sz w:val="18"/>
                <w:szCs w:val="18"/>
              </w:rPr>
              <w:t>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19D9B9C" w14:textId="77777777" w:rsidR="008D3F7A" w:rsidRPr="00A87703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A87703">
              <w:rPr>
                <w:b/>
                <w:color w:val="991324"/>
                <w:sz w:val="18"/>
                <w:szCs w:val="18"/>
              </w:rPr>
              <w:t>:0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A87703">
              <w:rPr>
                <w:b/>
                <w:color w:val="991324"/>
                <w:sz w:val="18"/>
                <w:szCs w:val="18"/>
              </w:rPr>
              <w:t>:1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6677641" w14:textId="77777777" w:rsidR="008D3F7A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Constitucional II  (G.P. 1)</w:t>
            </w:r>
          </w:p>
          <w:p w14:paraId="3A307980" w14:textId="77777777" w:rsidR="008D3F7A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 w:rsidRPr="00B459A3"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 w:rsidRPr="00B459A3">
              <w:rPr>
                <w:b/>
                <w:color w:val="991324"/>
                <w:sz w:val="18"/>
                <w:szCs w:val="18"/>
              </w:rPr>
              <w:t xml:space="preserve"> de la UE</w:t>
            </w:r>
          </w:p>
          <w:p w14:paraId="70B1EDD4" w14:textId="77777777" w:rsidR="008D3F7A" w:rsidRPr="00DD6556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(G.P.2)</w:t>
            </w:r>
          </w:p>
        </w:tc>
        <w:tc>
          <w:tcPr>
            <w:tcW w:w="3231" w:type="dxa"/>
            <w:gridSpan w:val="2"/>
            <w:vMerge w:val="restart"/>
            <w:vAlign w:val="center"/>
          </w:tcPr>
          <w:p w14:paraId="75BCBD18" w14:textId="77777777" w:rsidR="008D3F7A" w:rsidRDefault="008D3F7A" w:rsidP="008D3F7A">
            <w:pPr>
              <w:jc w:val="center"/>
              <w:rPr>
                <w:b/>
                <w:color w:val="0000FF"/>
              </w:rPr>
            </w:pPr>
            <w:r w:rsidRPr="00FE4A3B">
              <w:rPr>
                <w:b/>
                <w:color w:val="0000FF"/>
              </w:rPr>
              <w:t>NO LECTIVO</w:t>
            </w:r>
          </w:p>
          <w:p w14:paraId="17340303" w14:textId="64AF40CC" w:rsidR="008D3F7A" w:rsidRPr="008F33FD" w:rsidRDefault="008D3F7A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593A3E">
              <w:rPr>
                <w:b/>
                <w:color w:val="FF0000"/>
              </w:rPr>
              <w:t>(DÍA FESTIVO NACIONAL</w:t>
            </w:r>
            <w:r>
              <w:rPr>
                <w:b/>
                <w:color w:val="FF0000"/>
              </w:rPr>
              <w:t>)</w:t>
            </w:r>
          </w:p>
        </w:tc>
      </w:tr>
      <w:tr w:rsidR="008D3F7A" w:rsidRPr="004718B4" w14:paraId="3433A5DB" w14:textId="77777777" w:rsidTr="008D3F7A">
        <w:trPr>
          <w:trHeight w:val="479"/>
        </w:trPr>
        <w:tc>
          <w:tcPr>
            <w:tcW w:w="1276" w:type="dxa"/>
            <w:vAlign w:val="center"/>
          </w:tcPr>
          <w:p w14:paraId="3D9215BC" w14:textId="77777777" w:rsidR="008D3F7A" w:rsidRPr="00A87703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</w:p>
        </w:tc>
        <w:tc>
          <w:tcPr>
            <w:tcW w:w="1730" w:type="dxa"/>
            <w:vAlign w:val="center"/>
          </w:tcPr>
          <w:p w14:paraId="2858B30D" w14:textId="77777777" w:rsidR="008D3F7A" w:rsidRPr="002F0510" w:rsidRDefault="008D3F7A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</w:tc>
        <w:tc>
          <w:tcPr>
            <w:tcW w:w="1276" w:type="dxa"/>
            <w:vAlign w:val="center"/>
          </w:tcPr>
          <w:p w14:paraId="6DD9C6D2" w14:textId="77777777" w:rsidR="008D3F7A" w:rsidRPr="00A87703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701" w:type="dxa"/>
            <w:vAlign w:val="center"/>
          </w:tcPr>
          <w:p w14:paraId="56AD62F8" w14:textId="77777777" w:rsidR="008D3F7A" w:rsidRPr="00DD6556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54BAA786" w14:textId="77777777" w:rsidR="008D3F7A" w:rsidRPr="00BA10F4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17B99AF2" w14:textId="77777777" w:rsidR="008D3F7A" w:rsidRPr="009F7345" w:rsidRDefault="008D3F7A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79F288" w14:textId="77777777" w:rsidR="008D3F7A" w:rsidRPr="00B459A3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B459A3">
              <w:rPr>
                <w:b/>
                <w:color w:val="991324"/>
                <w:sz w:val="18"/>
                <w:szCs w:val="18"/>
              </w:rPr>
              <w:t>10:15-11:30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5A2339" w14:textId="77777777" w:rsidR="008D3F7A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 w:rsidRPr="00B459A3"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 w:rsidRPr="00B459A3">
              <w:rPr>
                <w:b/>
                <w:color w:val="991324"/>
                <w:sz w:val="18"/>
                <w:szCs w:val="18"/>
              </w:rPr>
              <w:t xml:space="preserve"> de la UE (</w:t>
            </w:r>
            <w:r>
              <w:rPr>
                <w:b/>
                <w:color w:val="991324"/>
                <w:sz w:val="18"/>
                <w:szCs w:val="18"/>
              </w:rPr>
              <w:t>G.P.1)</w:t>
            </w:r>
          </w:p>
          <w:p w14:paraId="5006170D" w14:textId="77777777" w:rsidR="008D3F7A" w:rsidRPr="00FA31C8" w:rsidRDefault="008D3F7A" w:rsidP="008D3F7A">
            <w:pPr>
              <w:jc w:val="center"/>
              <w:rPr>
                <w:b/>
                <w:color w:val="991324"/>
                <w:sz w:val="18"/>
                <w:szCs w:val="18"/>
                <w:highlight w:val="yellow"/>
              </w:rPr>
            </w:pPr>
            <w:proofErr w:type="spellStart"/>
            <w:r w:rsidRPr="00FA31C8">
              <w:rPr>
                <w:b/>
                <w:color w:val="991324"/>
                <w:sz w:val="18"/>
                <w:szCs w:val="18"/>
                <w:highlight w:val="yellow"/>
              </w:rPr>
              <w:t>Int</w:t>
            </w:r>
            <w:proofErr w:type="spellEnd"/>
            <w:r w:rsidRPr="00FA31C8">
              <w:rPr>
                <w:b/>
                <w:color w:val="991324"/>
                <w:sz w:val="18"/>
                <w:szCs w:val="18"/>
                <w:highlight w:val="yellow"/>
              </w:rPr>
              <w:t xml:space="preserve">. al </w:t>
            </w:r>
            <w:proofErr w:type="spellStart"/>
            <w:r w:rsidRPr="00FA31C8">
              <w:rPr>
                <w:b/>
                <w:color w:val="991324"/>
                <w:sz w:val="18"/>
                <w:szCs w:val="18"/>
                <w:highlight w:val="yellow"/>
              </w:rPr>
              <w:t>Dº</w:t>
            </w:r>
            <w:proofErr w:type="spellEnd"/>
            <w:r w:rsidRPr="00FA31C8">
              <w:rPr>
                <w:b/>
                <w:color w:val="991324"/>
                <w:sz w:val="18"/>
                <w:szCs w:val="18"/>
                <w:highlight w:val="yellow"/>
              </w:rPr>
              <w:t xml:space="preserve"> civil</w:t>
            </w:r>
          </w:p>
          <w:p w14:paraId="14AF234B" w14:textId="77777777" w:rsidR="008D3F7A" w:rsidRPr="00B459A3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FA31C8">
              <w:rPr>
                <w:b/>
                <w:color w:val="991324"/>
                <w:sz w:val="18"/>
                <w:szCs w:val="18"/>
                <w:highlight w:val="yellow"/>
              </w:rPr>
              <w:t>(G.P.2)</w:t>
            </w:r>
            <w:r>
              <w:rPr>
                <w:b/>
                <w:color w:val="991324"/>
                <w:sz w:val="18"/>
                <w:szCs w:val="18"/>
              </w:rPr>
              <w:t xml:space="preserve"> </w:t>
            </w:r>
            <w:r w:rsidRPr="00B459A3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3231" w:type="dxa"/>
            <w:gridSpan w:val="2"/>
            <w:vMerge/>
            <w:vAlign w:val="center"/>
          </w:tcPr>
          <w:p w14:paraId="2A52592C" w14:textId="77777777" w:rsidR="008D3F7A" w:rsidRPr="002F0510" w:rsidRDefault="008D3F7A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</w:tr>
      <w:tr w:rsidR="008D3F7A" w:rsidRPr="004718B4" w14:paraId="545B0093" w14:textId="77777777" w:rsidTr="008D3F7A">
        <w:trPr>
          <w:trHeight w:val="479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C6E973A" w14:textId="77777777" w:rsidR="008D3F7A" w:rsidRPr="00A87703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3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79AC6FA6" w14:textId="77777777" w:rsidR="008D3F7A" w:rsidRPr="002F0510" w:rsidRDefault="008D3F7A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1276" w:type="dxa"/>
            <w:vAlign w:val="center"/>
          </w:tcPr>
          <w:p w14:paraId="67441C80" w14:textId="77777777" w:rsidR="008D3F7A" w:rsidRPr="00A87703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</w:p>
        </w:tc>
        <w:tc>
          <w:tcPr>
            <w:tcW w:w="1701" w:type="dxa"/>
            <w:vAlign w:val="center"/>
          </w:tcPr>
          <w:p w14:paraId="3B065B9A" w14:textId="77777777" w:rsidR="008D3F7A" w:rsidRPr="002F0510" w:rsidRDefault="008D3F7A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DF4FB82" w14:textId="77777777" w:rsidR="008D3F7A" w:rsidRPr="00B02F98" w:rsidRDefault="008D3F7A" w:rsidP="008D3F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E47823"/>
                <w:sz w:val="18"/>
                <w:szCs w:val="18"/>
              </w:rPr>
              <w:t>11:30-14:00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238FA29" w14:textId="77777777" w:rsidR="008D3F7A" w:rsidRPr="00AE6F16" w:rsidRDefault="008D3F7A" w:rsidP="008D3F7A">
            <w:pPr>
              <w:jc w:val="center"/>
              <w:rPr>
                <w:b/>
                <w:color w:val="E47823"/>
                <w:sz w:val="18"/>
                <w:szCs w:val="18"/>
                <w:highlight w:val="yellow"/>
              </w:rPr>
            </w:pPr>
            <w:r w:rsidRPr="00AE6F16">
              <w:rPr>
                <w:b/>
                <w:color w:val="E47823"/>
                <w:sz w:val="18"/>
                <w:szCs w:val="18"/>
                <w:highlight w:val="yellow"/>
              </w:rPr>
              <w:t xml:space="preserve">M.O.F. </w:t>
            </w:r>
          </w:p>
          <w:p w14:paraId="4FE99A0E" w14:textId="6D17BE0A" w:rsidR="00AE6F16" w:rsidRDefault="008D3F7A" w:rsidP="008D3F7A">
            <w:pPr>
              <w:jc w:val="center"/>
              <w:rPr>
                <w:b/>
                <w:color w:val="E47823"/>
                <w:sz w:val="18"/>
                <w:szCs w:val="18"/>
                <w:highlight w:val="yellow"/>
              </w:rPr>
            </w:pPr>
            <w:r w:rsidRPr="00AE6F16">
              <w:rPr>
                <w:b/>
                <w:color w:val="E47823"/>
                <w:sz w:val="18"/>
                <w:szCs w:val="18"/>
                <w:highlight w:val="yellow"/>
              </w:rPr>
              <w:t>(G.P.2</w:t>
            </w:r>
            <w:r w:rsidR="00AE6F16">
              <w:rPr>
                <w:b/>
                <w:color w:val="E47823"/>
                <w:sz w:val="18"/>
                <w:szCs w:val="18"/>
                <w:highlight w:val="yellow"/>
              </w:rPr>
              <w:t>)</w:t>
            </w:r>
          </w:p>
          <w:p w14:paraId="2EE1AB0C" w14:textId="510AC7C1" w:rsidR="008D3F7A" w:rsidRDefault="00AE6F16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  <w:highlight w:val="yellow"/>
              </w:rPr>
              <w:t>PRUEBA</w:t>
            </w:r>
          </w:p>
          <w:p w14:paraId="3A619EE4" w14:textId="77777777" w:rsidR="008D3F7A" w:rsidRDefault="008D3F7A" w:rsidP="008D3F7A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4159D">
              <w:rPr>
                <w:b/>
                <w:color w:val="E47823"/>
                <w:sz w:val="18"/>
                <w:szCs w:val="18"/>
              </w:rPr>
              <w:t>Econometría</w:t>
            </w:r>
          </w:p>
          <w:p w14:paraId="4E1963A0" w14:textId="26C82DAE" w:rsidR="008D3F7A" w:rsidRPr="008A36CB" w:rsidRDefault="008D3F7A" w:rsidP="008D3F7A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A4159D">
              <w:rPr>
                <w:b/>
                <w:color w:val="E47823"/>
                <w:sz w:val="18"/>
                <w:szCs w:val="18"/>
              </w:rPr>
              <w:t>(G.P.1</w:t>
            </w:r>
            <w:r>
              <w:rPr>
                <w:b/>
                <w:color w:val="E47823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F0FBFF3" w14:textId="77777777" w:rsidR="008D3F7A" w:rsidRPr="00A87703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A43AA69" w14:textId="77777777" w:rsidR="008D3F7A" w:rsidRPr="00FA31C8" w:rsidRDefault="008D3F7A" w:rsidP="008D3F7A">
            <w:pPr>
              <w:jc w:val="center"/>
              <w:rPr>
                <w:b/>
                <w:color w:val="991324"/>
                <w:sz w:val="18"/>
                <w:szCs w:val="18"/>
                <w:highlight w:val="yellow"/>
              </w:rPr>
            </w:pPr>
            <w:proofErr w:type="spellStart"/>
            <w:r w:rsidRPr="00FA31C8">
              <w:rPr>
                <w:b/>
                <w:color w:val="991324"/>
                <w:sz w:val="18"/>
                <w:szCs w:val="18"/>
                <w:highlight w:val="yellow"/>
              </w:rPr>
              <w:t>Int</w:t>
            </w:r>
            <w:proofErr w:type="spellEnd"/>
            <w:r w:rsidRPr="00FA31C8">
              <w:rPr>
                <w:b/>
                <w:color w:val="991324"/>
                <w:sz w:val="18"/>
                <w:szCs w:val="18"/>
                <w:highlight w:val="yellow"/>
              </w:rPr>
              <w:t xml:space="preserve">. al </w:t>
            </w:r>
            <w:proofErr w:type="spellStart"/>
            <w:r w:rsidRPr="00FA31C8">
              <w:rPr>
                <w:b/>
                <w:color w:val="991324"/>
                <w:sz w:val="18"/>
                <w:szCs w:val="18"/>
                <w:highlight w:val="yellow"/>
              </w:rPr>
              <w:t>Dº</w:t>
            </w:r>
            <w:proofErr w:type="spellEnd"/>
            <w:r w:rsidRPr="00FA31C8">
              <w:rPr>
                <w:b/>
                <w:color w:val="991324"/>
                <w:sz w:val="18"/>
                <w:szCs w:val="18"/>
                <w:highlight w:val="yellow"/>
              </w:rPr>
              <w:t xml:space="preserve"> civil</w:t>
            </w:r>
          </w:p>
          <w:p w14:paraId="70ED75E1" w14:textId="77777777" w:rsidR="008D3F7A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FA31C8">
              <w:rPr>
                <w:b/>
                <w:color w:val="991324"/>
                <w:sz w:val="18"/>
                <w:szCs w:val="18"/>
                <w:highlight w:val="yellow"/>
              </w:rPr>
              <w:t>(G.P.1)</w:t>
            </w:r>
          </w:p>
          <w:p w14:paraId="60D01C9E" w14:textId="77777777" w:rsidR="008D3F7A" w:rsidRPr="00DD6556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Constitucional II  (G.P. 2)</w:t>
            </w:r>
          </w:p>
        </w:tc>
        <w:tc>
          <w:tcPr>
            <w:tcW w:w="3231" w:type="dxa"/>
            <w:gridSpan w:val="2"/>
            <w:vMerge/>
            <w:vAlign w:val="center"/>
          </w:tcPr>
          <w:p w14:paraId="4752F3AD" w14:textId="77777777" w:rsidR="008D3F7A" w:rsidRPr="006E5E0A" w:rsidRDefault="008D3F7A" w:rsidP="008D3F7A">
            <w:pPr>
              <w:jc w:val="center"/>
              <w:rPr>
                <w:b/>
                <w:vertAlign w:val="superscript"/>
              </w:rPr>
            </w:pPr>
          </w:p>
        </w:tc>
      </w:tr>
      <w:tr w:rsidR="008D3F7A" w:rsidRPr="004718B4" w14:paraId="7775DB0D" w14:textId="77777777" w:rsidTr="008D3F7A">
        <w:trPr>
          <w:trHeight w:val="160"/>
        </w:trPr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E13E" w14:textId="77777777" w:rsidR="008D3F7A" w:rsidRPr="002F0510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13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9AD933" w14:textId="77777777" w:rsidR="008D3F7A" w:rsidRPr="002F0510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58B2C8D" w14:textId="77777777" w:rsidR="008D3F7A" w:rsidRPr="00A87703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73911D0" w14:textId="77777777" w:rsidR="008D3F7A" w:rsidRPr="002F0510" w:rsidRDefault="008D3F7A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D2450" w14:textId="77777777" w:rsidR="008D3F7A" w:rsidRPr="004718B4" w:rsidRDefault="008D3F7A" w:rsidP="008D3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70368" w14:textId="77777777" w:rsidR="008D3F7A" w:rsidRPr="004718B4" w:rsidRDefault="008D3F7A" w:rsidP="008D3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6EA674E" w14:textId="73B97AB9" w:rsidR="008D3F7A" w:rsidRPr="00A87703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603BC6A" w14:textId="715C0F07" w:rsidR="008D3F7A" w:rsidRPr="004718B4" w:rsidRDefault="008D3F7A" w:rsidP="008D3F7A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323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AB6876A" w14:textId="77777777" w:rsidR="008D3F7A" w:rsidRPr="004718B4" w:rsidRDefault="008D3F7A" w:rsidP="008D3F7A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  <w:tr w:rsidR="008D3F7A" w:rsidRPr="004718B4" w14:paraId="1902A771" w14:textId="77777777" w:rsidTr="008D3F7A">
        <w:trPr>
          <w:trHeight w:val="36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70FD" w14:textId="77777777" w:rsidR="008D3F7A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9012" w14:textId="77777777" w:rsidR="008D3F7A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CFBED9D" w14:textId="77777777" w:rsidR="008D3F7A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37D7692A" w14:textId="77777777" w:rsidR="008D3F7A" w:rsidRPr="002F0510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EA54E3" w14:textId="77777777" w:rsidR="008D3F7A" w:rsidRPr="004718B4" w:rsidRDefault="008D3F7A" w:rsidP="008D3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</w:tcPr>
          <w:p w14:paraId="01C76023" w14:textId="77777777" w:rsidR="008D3F7A" w:rsidRPr="004718B4" w:rsidRDefault="008D3F7A" w:rsidP="008D3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8BFBFC2" w14:textId="77777777" w:rsidR="008D3F7A" w:rsidRPr="004718B4" w:rsidRDefault="008D3F7A" w:rsidP="008D3F7A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F2C534A" w14:textId="77777777" w:rsidR="008D3F7A" w:rsidRPr="004718B4" w:rsidRDefault="008D3F7A" w:rsidP="008D3F7A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nil"/>
              <w:right w:val="nil"/>
            </w:tcBorders>
            <w:vAlign w:val="center"/>
          </w:tcPr>
          <w:p w14:paraId="7284183E" w14:textId="77777777" w:rsidR="008D3F7A" w:rsidRPr="004718B4" w:rsidRDefault="008D3F7A" w:rsidP="008D3F7A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924" w:type="dxa"/>
            <w:tcBorders>
              <w:left w:val="nil"/>
              <w:bottom w:val="nil"/>
              <w:right w:val="nil"/>
            </w:tcBorders>
          </w:tcPr>
          <w:p w14:paraId="50A304F9" w14:textId="77777777" w:rsidR="008D3F7A" w:rsidRPr="004718B4" w:rsidRDefault="008D3F7A" w:rsidP="008D3F7A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15DE4B82" w14:textId="77777777" w:rsidR="008D3F7A" w:rsidRDefault="008D3F7A" w:rsidP="008D3F7A">
      <w:pPr>
        <w:jc w:val="both"/>
        <w:rPr>
          <w:b/>
          <w:sz w:val="16"/>
          <w:szCs w:val="16"/>
        </w:rPr>
      </w:pPr>
    </w:p>
    <w:p w14:paraId="42F187E7" w14:textId="77777777" w:rsidR="00FA31C8" w:rsidRPr="00FA31C8" w:rsidRDefault="00FA31C8" w:rsidP="00FA31C8">
      <w:pPr>
        <w:rPr>
          <w:b/>
          <w:color w:val="991324"/>
          <w:sz w:val="18"/>
          <w:szCs w:val="18"/>
          <w:highlight w:val="yellow"/>
        </w:rPr>
      </w:pPr>
      <w:r>
        <w:rPr>
          <w:b/>
          <w:color w:val="991324"/>
          <w:sz w:val="18"/>
          <w:szCs w:val="18"/>
          <w:highlight w:val="yellow"/>
        </w:rPr>
        <w:t>Prueba oral de I</w:t>
      </w:r>
      <w:r w:rsidRPr="00FA31C8">
        <w:rPr>
          <w:b/>
          <w:color w:val="991324"/>
          <w:sz w:val="18"/>
          <w:szCs w:val="18"/>
          <w:highlight w:val="yellow"/>
        </w:rPr>
        <w:t>nt</w:t>
      </w:r>
      <w:r>
        <w:rPr>
          <w:b/>
          <w:color w:val="991324"/>
          <w:sz w:val="18"/>
          <w:szCs w:val="18"/>
          <w:highlight w:val="yellow"/>
        </w:rPr>
        <w:t xml:space="preserve">roducción </w:t>
      </w:r>
      <w:r w:rsidRPr="00FA31C8">
        <w:rPr>
          <w:b/>
          <w:color w:val="991324"/>
          <w:sz w:val="18"/>
          <w:szCs w:val="18"/>
          <w:highlight w:val="yellow"/>
        </w:rPr>
        <w:t xml:space="preserve"> al D</w:t>
      </w:r>
      <w:r>
        <w:rPr>
          <w:b/>
          <w:color w:val="991324"/>
          <w:sz w:val="18"/>
          <w:szCs w:val="18"/>
          <w:highlight w:val="yellow"/>
        </w:rPr>
        <w:t>erecho C</w:t>
      </w:r>
      <w:r w:rsidRPr="00FA31C8">
        <w:rPr>
          <w:b/>
          <w:color w:val="991324"/>
          <w:sz w:val="18"/>
          <w:szCs w:val="18"/>
          <w:highlight w:val="yellow"/>
        </w:rPr>
        <w:t>ivil</w:t>
      </w:r>
    </w:p>
    <w:p w14:paraId="62539374" w14:textId="3B4CAE98" w:rsidR="008D3F7A" w:rsidRDefault="008D3F7A" w:rsidP="00471568">
      <w:pPr>
        <w:jc w:val="center"/>
        <w:rPr>
          <w:color w:val="000000" w:themeColor="text1"/>
        </w:rPr>
      </w:pPr>
    </w:p>
    <w:p w14:paraId="07D2D4D0" w14:textId="60A0F5B0" w:rsidR="008D3F7A" w:rsidRDefault="008D3F7A" w:rsidP="00471568">
      <w:pPr>
        <w:jc w:val="center"/>
        <w:rPr>
          <w:color w:val="000000" w:themeColor="text1"/>
        </w:rPr>
      </w:pPr>
    </w:p>
    <w:p w14:paraId="19FE3DED" w14:textId="499A7088" w:rsidR="008D3F7A" w:rsidRDefault="008D3F7A" w:rsidP="00471568">
      <w:pPr>
        <w:jc w:val="center"/>
        <w:rPr>
          <w:color w:val="000000" w:themeColor="text1"/>
        </w:rPr>
      </w:pPr>
    </w:p>
    <w:p w14:paraId="44DBFD87" w14:textId="469A0201" w:rsidR="008D3F7A" w:rsidRDefault="008D3F7A" w:rsidP="00471568">
      <w:pPr>
        <w:jc w:val="center"/>
        <w:rPr>
          <w:color w:val="000000" w:themeColor="text1"/>
        </w:rPr>
      </w:pPr>
    </w:p>
    <w:p w14:paraId="42257787" w14:textId="77777777" w:rsidR="00C74E98" w:rsidRDefault="00C74E98" w:rsidP="008D3F7A">
      <w:pPr>
        <w:jc w:val="center"/>
        <w:rPr>
          <w:color w:val="000000" w:themeColor="text1"/>
        </w:rPr>
      </w:pPr>
    </w:p>
    <w:p w14:paraId="3EC6F5EA" w14:textId="77777777" w:rsidR="00C74E98" w:rsidRDefault="00C74E98" w:rsidP="008D3F7A">
      <w:pPr>
        <w:jc w:val="center"/>
        <w:rPr>
          <w:color w:val="000000" w:themeColor="text1"/>
        </w:rPr>
      </w:pPr>
    </w:p>
    <w:p w14:paraId="7BEB7D4D" w14:textId="326744CB" w:rsidR="008D3F7A" w:rsidRDefault="008D3F7A" w:rsidP="008D3F7A">
      <w:pPr>
        <w:jc w:val="center"/>
        <w:rPr>
          <w:color w:val="000000" w:themeColor="text1"/>
        </w:rPr>
      </w:pPr>
      <w:r>
        <w:rPr>
          <w:color w:val="000000" w:themeColor="text1"/>
        </w:rPr>
        <w:t>(Semana 9</w:t>
      </w:r>
      <w:r w:rsidRPr="00471568">
        <w:rPr>
          <w:color w:val="000000" w:themeColor="text1"/>
        </w:rPr>
        <w:t xml:space="preserve">: del </w:t>
      </w:r>
      <w:r>
        <w:rPr>
          <w:color w:val="000000" w:themeColor="text1"/>
        </w:rPr>
        <w:t>4</w:t>
      </w:r>
      <w:r w:rsidRPr="00471568">
        <w:rPr>
          <w:color w:val="000000" w:themeColor="text1"/>
        </w:rPr>
        <w:t xml:space="preserve"> al </w:t>
      </w:r>
      <w:r>
        <w:rPr>
          <w:color w:val="000000" w:themeColor="text1"/>
        </w:rPr>
        <w:t>8</w:t>
      </w:r>
      <w:r w:rsidRPr="00471568">
        <w:rPr>
          <w:color w:val="000000" w:themeColor="text1"/>
        </w:rPr>
        <w:t xml:space="preserve"> de </w:t>
      </w:r>
      <w:r>
        <w:rPr>
          <w:color w:val="000000" w:themeColor="text1"/>
        </w:rPr>
        <w:t>noviembre</w:t>
      </w:r>
      <w:r w:rsidRPr="00471568">
        <w:rPr>
          <w:color w:val="000000" w:themeColor="text1"/>
        </w:rPr>
        <w:t>)</w:t>
      </w:r>
    </w:p>
    <w:tbl>
      <w:tblPr>
        <w:tblStyle w:val="Tablaconcuadrcula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730"/>
        <w:gridCol w:w="1276"/>
        <w:gridCol w:w="1701"/>
        <w:gridCol w:w="1275"/>
        <w:gridCol w:w="1701"/>
        <w:gridCol w:w="1276"/>
        <w:gridCol w:w="1843"/>
        <w:gridCol w:w="1276"/>
        <w:gridCol w:w="1955"/>
      </w:tblGrid>
      <w:tr w:rsidR="008D3F7A" w:rsidRPr="00D53992" w14:paraId="2AB4CE1B" w14:textId="77777777" w:rsidTr="008D3F7A">
        <w:trPr>
          <w:trHeight w:val="284"/>
        </w:trPr>
        <w:tc>
          <w:tcPr>
            <w:tcW w:w="3006" w:type="dxa"/>
            <w:gridSpan w:val="2"/>
            <w:tcBorders>
              <w:top w:val="double" w:sz="4" w:space="0" w:color="auto"/>
            </w:tcBorders>
            <w:vAlign w:val="center"/>
          </w:tcPr>
          <w:p w14:paraId="1432FC2B" w14:textId="37A8FD97" w:rsidR="008D3F7A" w:rsidRPr="000B16ED" w:rsidRDefault="008D3F7A" w:rsidP="008D3F7A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4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vAlign w:val="center"/>
          </w:tcPr>
          <w:p w14:paraId="0300C794" w14:textId="69155335" w:rsidR="008D3F7A" w:rsidRPr="000B16ED" w:rsidRDefault="008D3F7A" w:rsidP="008D3F7A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5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</w:tcBorders>
            <w:vAlign w:val="center"/>
          </w:tcPr>
          <w:p w14:paraId="4FF536F5" w14:textId="722611C9" w:rsidR="008D3F7A" w:rsidRPr="000B16ED" w:rsidRDefault="008D3F7A" w:rsidP="008D3F7A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6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vAlign w:val="center"/>
          </w:tcPr>
          <w:p w14:paraId="0D4A25B5" w14:textId="39853DB0" w:rsidR="008D3F7A" w:rsidRPr="000B16ED" w:rsidRDefault="008D3F7A" w:rsidP="008D3F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7</w:t>
            </w:r>
          </w:p>
        </w:tc>
        <w:tc>
          <w:tcPr>
            <w:tcW w:w="3231" w:type="dxa"/>
            <w:gridSpan w:val="2"/>
            <w:tcBorders>
              <w:top w:val="double" w:sz="4" w:space="0" w:color="auto"/>
            </w:tcBorders>
            <w:vAlign w:val="center"/>
          </w:tcPr>
          <w:p w14:paraId="70954CEB" w14:textId="479C518B" w:rsidR="008D3F7A" w:rsidRPr="000B16ED" w:rsidRDefault="008D3F7A" w:rsidP="008D3F7A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8</w:t>
            </w:r>
          </w:p>
        </w:tc>
      </w:tr>
      <w:tr w:rsidR="008D3F7A" w:rsidRPr="004718B4" w14:paraId="7C430DE9" w14:textId="77777777" w:rsidTr="008D3F7A">
        <w:tc>
          <w:tcPr>
            <w:tcW w:w="1276" w:type="dxa"/>
            <w:vAlign w:val="center"/>
          </w:tcPr>
          <w:p w14:paraId="7553A9A9" w14:textId="77777777" w:rsidR="008D3F7A" w:rsidRPr="004718B4" w:rsidRDefault="008D3F7A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30" w:type="dxa"/>
            <w:vAlign w:val="center"/>
          </w:tcPr>
          <w:p w14:paraId="25A0C004" w14:textId="77777777" w:rsidR="008D3F7A" w:rsidRPr="004718B4" w:rsidRDefault="008D3F7A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22F32A9A" w14:textId="77777777" w:rsidR="008D3F7A" w:rsidRPr="004718B4" w:rsidRDefault="008D3F7A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65B624EB" w14:textId="77777777" w:rsidR="008D3F7A" w:rsidRPr="004718B4" w:rsidRDefault="008D3F7A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5" w:type="dxa"/>
            <w:vAlign w:val="center"/>
          </w:tcPr>
          <w:p w14:paraId="17B33672" w14:textId="77777777" w:rsidR="008D3F7A" w:rsidRPr="004718B4" w:rsidRDefault="008D3F7A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513C7C8B" w14:textId="77777777" w:rsidR="008D3F7A" w:rsidRPr="004718B4" w:rsidRDefault="008D3F7A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1882C521" w14:textId="77777777" w:rsidR="008D3F7A" w:rsidRPr="004718B4" w:rsidRDefault="008D3F7A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6BD1344A" w14:textId="77777777" w:rsidR="008D3F7A" w:rsidRPr="004718B4" w:rsidRDefault="008D3F7A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53CFE8A7" w14:textId="77777777" w:rsidR="008D3F7A" w:rsidRPr="004718B4" w:rsidRDefault="008D3F7A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55" w:type="dxa"/>
            <w:vAlign w:val="center"/>
          </w:tcPr>
          <w:p w14:paraId="6A1D2C8D" w14:textId="77777777" w:rsidR="008D3F7A" w:rsidRPr="004718B4" w:rsidRDefault="008D3F7A" w:rsidP="008D3F7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8D3F7A" w:rsidRPr="004718B4" w14:paraId="26C5ABCD" w14:textId="77777777" w:rsidTr="008D3F7A">
        <w:trPr>
          <w:trHeight w:val="479"/>
        </w:trPr>
        <w:tc>
          <w:tcPr>
            <w:tcW w:w="1276" w:type="dxa"/>
            <w:vAlign w:val="center"/>
          </w:tcPr>
          <w:p w14:paraId="3379AB0B" w14:textId="77777777" w:rsidR="008D3F7A" w:rsidRPr="002F0510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9:00-11:00</w:t>
            </w:r>
          </w:p>
        </w:tc>
        <w:tc>
          <w:tcPr>
            <w:tcW w:w="1730" w:type="dxa"/>
            <w:vAlign w:val="center"/>
          </w:tcPr>
          <w:p w14:paraId="5DA38129" w14:textId="77777777" w:rsidR="008D3F7A" w:rsidRPr="008E6C22" w:rsidRDefault="008D3F7A" w:rsidP="008D3F7A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4159D">
              <w:rPr>
                <w:b/>
                <w:color w:val="E47823"/>
                <w:sz w:val="18"/>
                <w:szCs w:val="18"/>
              </w:rPr>
              <w:t>Econometría</w:t>
            </w:r>
          </w:p>
        </w:tc>
        <w:tc>
          <w:tcPr>
            <w:tcW w:w="1276" w:type="dxa"/>
            <w:vAlign w:val="center"/>
          </w:tcPr>
          <w:p w14:paraId="649EFCA0" w14:textId="77777777" w:rsidR="008D3F7A" w:rsidRPr="002F0510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9:00-10:30</w:t>
            </w:r>
          </w:p>
        </w:tc>
        <w:tc>
          <w:tcPr>
            <w:tcW w:w="1701" w:type="dxa"/>
            <w:vAlign w:val="center"/>
          </w:tcPr>
          <w:p w14:paraId="424E7432" w14:textId="746739D1" w:rsidR="008D3F7A" w:rsidRPr="00CE6615" w:rsidRDefault="008D3F7A" w:rsidP="008D3F7A">
            <w:pPr>
              <w:jc w:val="center"/>
            </w:pPr>
            <w:r w:rsidRPr="00CE6615">
              <w:rPr>
                <w:b/>
                <w:color w:val="E47823"/>
                <w:sz w:val="18"/>
                <w:szCs w:val="18"/>
              </w:rPr>
              <w:t>M.O.F</w:t>
            </w:r>
          </w:p>
        </w:tc>
        <w:tc>
          <w:tcPr>
            <w:tcW w:w="1275" w:type="dxa"/>
            <w:vAlign w:val="center"/>
          </w:tcPr>
          <w:p w14:paraId="56CC757C" w14:textId="77777777" w:rsidR="008D3F7A" w:rsidRPr="00EE319C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EE319C">
              <w:rPr>
                <w:b/>
                <w:color w:val="E47823"/>
                <w:sz w:val="18"/>
                <w:szCs w:val="18"/>
              </w:rPr>
              <w:t>9:00-11:00</w:t>
            </w:r>
          </w:p>
        </w:tc>
        <w:tc>
          <w:tcPr>
            <w:tcW w:w="1701" w:type="dxa"/>
            <w:vAlign w:val="center"/>
          </w:tcPr>
          <w:p w14:paraId="7CC3EF48" w14:textId="77777777" w:rsidR="008D3F7A" w:rsidRPr="008E6C22" w:rsidRDefault="008D3F7A" w:rsidP="008D3F7A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4159D">
              <w:rPr>
                <w:b/>
                <w:color w:val="E47823"/>
                <w:sz w:val="18"/>
                <w:szCs w:val="18"/>
              </w:rPr>
              <w:t>Macroeconomía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3BFAA2D" w14:textId="77777777" w:rsidR="008D3F7A" w:rsidRPr="00A87703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A87703">
              <w:rPr>
                <w:b/>
                <w:color w:val="991324"/>
                <w:sz w:val="18"/>
                <w:szCs w:val="18"/>
              </w:rPr>
              <w:t>:0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A87703">
              <w:rPr>
                <w:b/>
                <w:color w:val="991324"/>
                <w:sz w:val="18"/>
                <w:szCs w:val="18"/>
              </w:rPr>
              <w:t>:1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AF02E20" w14:textId="77777777" w:rsidR="008D3F7A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Constitucional II  (G.P. 1)</w:t>
            </w:r>
          </w:p>
          <w:p w14:paraId="1B268128" w14:textId="77777777" w:rsidR="008D3F7A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 w:rsidRPr="00B459A3"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 w:rsidRPr="00B459A3">
              <w:rPr>
                <w:b/>
                <w:color w:val="991324"/>
                <w:sz w:val="18"/>
                <w:szCs w:val="18"/>
              </w:rPr>
              <w:t xml:space="preserve"> de la UE</w:t>
            </w:r>
          </w:p>
          <w:p w14:paraId="2F359501" w14:textId="77777777" w:rsidR="008D3F7A" w:rsidRPr="00DD6556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(G.P.2)</w:t>
            </w:r>
          </w:p>
        </w:tc>
        <w:tc>
          <w:tcPr>
            <w:tcW w:w="1276" w:type="dxa"/>
            <w:vMerge w:val="restart"/>
            <w:vAlign w:val="center"/>
          </w:tcPr>
          <w:p w14:paraId="35A2070E" w14:textId="77777777" w:rsidR="008D3F7A" w:rsidRPr="002F0510" w:rsidRDefault="008D3F7A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9:00-11:30</w:t>
            </w:r>
          </w:p>
        </w:tc>
        <w:tc>
          <w:tcPr>
            <w:tcW w:w="1955" w:type="dxa"/>
            <w:vMerge w:val="restart"/>
            <w:vAlign w:val="center"/>
          </w:tcPr>
          <w:p w14:paraId="23F566B3" w14:textId="77777777" w:rsidR="008D3F7A" w:rsidRDefault="008D3F7A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M.O.F. </w:t>
            </w:r>
          </w:p>
          <w:p w14:paraId="1871A6DD" w14:textId="77777777" w:rsidR="008D3F7A" w:rsidRDefault="008D3F7A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(G.P.1)</w:t>
            </w:r>
          </w:p>
          <w:p w14:paraId="5B1B2AD9" w14:textId="56A2C05E" w:rsidR="008D3F7A" w:rsidRDefault="008D3F7A" w:rsidP="008D3F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E47823"/>
                <w:sz w:val="18"/>
                <w:szCs w:val="18"/>
              </w:rPr>
              <w:t>Macroeconomía</w:t>
            </w:r>
          </w:p>
          <w:p w14:paraId="3C47BA5F" w14:textId="77777777" w:rsidR="008D3F7A" w:rsidRPr="008F33FD" w:rsidRDefault="008D3F7A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(G.P.2)</w:t>
            </w:r>
          </w:p>
        </w:tc>
      </w:tr>
      <w:tr w:rsidR="008D3F7A" w:rsidRPr="004718B4" w14:paraId="21FA28CF" w14:textId="77777777" w:rsidTr="008D3F7A">
        <w:trPr>
          <w:trHeight w:val="479"/>
        </w:trPr>
        <w:tc>
          <w:tcPr>
            <w:tcW w:w="1276" w:type="dxa"/>
            <w:vAlign w:val="center"/>
          </w:tcPr>
          <w:p w14:paraId="085C906C" w14:textId="77777777" w:rsidR="008D3F7A" w:rsidRPr="00A87703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</w:p>
        </w:tc>
        <w:tc>
          <w:tcPr>
            <w:tcW w:w="1730" w:type="dxa"/>
            <w:vAlign w:val="center"/>
          </w:tcPr>
          <w:p w14:paraId="621D3482" w14:textId="77777777" w:rsidR="008D3F7A" w:rsidRPr="002F0510" w:rsidRDefault="008D3F7A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</w:tc>
        <w:tc>
          <w:tcPr>
            <w:tcW w:w="1276" w:type="dxa"/>
            <w:vAlign w:val="center"/>
          </w:tcPr>
          <w:p w14:paraId="15743EB0" w14:textId="77777777" w:rsidR="008D3F7A" w:rsidRPr="00A87703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701" w:type="dxa"/>
            <w:vAlign w:val="center"/>
          </w:tcPr>
          <w:p w14:paraId="2795A926" w14:textId="77777777" w:rsidR="008D3F7A" w:rsidRPr="00DD6556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386EE06" w14:textId="301C716C" w:rsidR="008D3F7A" w:rsidRPr="00BA10F4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AEBD541" w14:textId="59731C95" w:rsidR="008D3F7A" w:rsidRPr="009F7345" w:rsidRDefault="008D3F7A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60DFB9" w14:textId="77777777" w:rsidR="008D3F7A" w:rsidRPr="00B459A3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B459A3">
              <w:rPr>
                <w:b/>
                <w:color w:val="991324"/>
                <w:sz w:val="18"/>
                <w:szCs w:val="18"/>
              </w:rPr>
              <w:t>10:15-11:30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73B67D" w14:textId="77777777" w:rsidR="008D3F7A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 w:rsidRPr="00B459A3"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 w:rsidRPr="00B459A3">
              <w:rPr>
                <w:b/>
                <w:color w:val="991324"/>
                <w:sz w:val="18"/>
                <w:szCs w:val="18"/>
              </w:rPr>
              <w:t xml:space="preserve"> de la UE (</w:t>
            </w:r>
            <w:r>
              <w:rPr>
                <w:b/>
                <w:color w:val="991324"/>
                <w:sz w:val="18"/>
                <w:szCs w:val="18"/>
              </w:rPr>
              <w:t>G.P.1)</w:t>
            </w:r>
          </w:p>
          <w:p w14:paraId="392CC409" w14:textId="77777777" w:rsidR="008D3F7A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</w:t>
            </w:r>
          </w:p>
          <w:p w14:paraId="05695308" w14:textId="77777777" w:rsidR="008D3F7A" w:rsidRPr="00B459A3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 xml:space="preserve">(G.P.2) </w:t>
            </w:r>
            <w:r w:rsidRPr="00B459A3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34A31181" w14:textId="77777777" w:rsidR="008D3F7A" w:rsidRPr="002F0510" w:rsidRDefault="008D3F7A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vAlign w:val="center"/>
          </w:tcPr>
          <w:p w14:paraId="6EE35328" w14:textId="77777777" w:rsidR="008D3F7A" w:rsidRPr="002F0510" w:rsidRDefault="008D3F7A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</w:tr>
      <w:tr w:rsidR="008D3F7A" w:rsidRPr="004718B4" w14:paraId="72A9D28C" w14:textId="77777777" w:rsidTr="008D3F7A">
        <w:trPr>
          <w:trHeight w:val="479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4FC49AB" w14:textId="77777777" w:rsidR="008D3F7A" w:rsidRPr="00A87703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3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2DA2EF00" w14:textId="77777777" w:rsidR="008D3F7A" w:rsidRPr="002F0510" w:rsidRDefault="008D3F7A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1276" w:type="dxa"/>
            <w:vAlign w:val="center"/>
          </w:tcPr>
          <w:p w14:paraId="5EB7B095" w14:textId="77777777" w:rsidR="008D3F7A" w:rsidRPr="00A87703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</w:p>
        </w:tc>
        <w:tc>
          <w:tcPr>
            <w:tcW w:w="1701" w:type="dxa"/>
            <w:vAlign w:val="center"/>
          </w:tcPr>
          <w:p w14:paraId="47FE3F50" w14:textId="77777777" w:rsidR="008D3F7A" w:rsidRPr="002F0510" w:rsidRDefault="008D3F7A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1275" w:type="dxa"/>
            <w:vMerge w:val="restart"/>
            <w:shd w:val="clear" w:color="auto" w:fill="71FFFF"/>
            <w:vAlign w:val="center"/>
          </w:tcPr>
          <w:p w14:paraId="7FCFAB36" w14:textId="77777777" w:rsidR="008D3F7A" w:rsidRPr="00B02F98" w:rsidRDefault="008D3F7A" w:rsidP="008D3F7A">
            <w:pPr>
              <w:jc w:val="center"/>
              <w:rPr>
                <w:b/>
                <w:sz w:val="20"/>
                <w:szCs w:val="20"/>
              </w:rPr>
            </w:pPr>
            <w:r w:rsidRPr="009875DB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:30</w:t>
            </w:r>
            <w:r w:rsidRPr="009875DB">
              <w:rPr>
                <w:b/>
                <w:sz w:val="20"/>
                <w:szCs w:val="20"/>
              </w:rPr>
              <w:t>-14</w:t>
            </w:r>
          </w:p>
        </w:tc>
        <w:tc>
          <w:tcPr>
            <w:tcW w:w="1701" w:type="dxa"/>
            <w:vMerge w:val="restart"/>
            <w:shd w:val="clear" w:color="auto" w:fill="71FFFF"/>
            <w:vAlign w:val="center"/>
          </w:tcPr>
          <w:p w14:paraId="5CE83DF0" w14:textId="77777777" w:rsidR="008D3F7A" w:rsidRPr="008A36CB" w:rsidRDefault="008D3F7A" w:rsidP="008D3F7A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875DB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onferencias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49CFBD3" w14:textId="77777777" w:rsidR="008D3F7A" w:rsidRPr="00A87703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575AD1D" w14:textId="77777777" w:rsidR="008D3F7A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</w:t>
            </w:r>
          </w:p>
          <w:p w14:paraId="2E7EF4BF" w14:textId="77777777" w:rsidR="008D3F7A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(G.P.1)</w:t>
            </w:r>
          </w:p>
          <w:p w14:paraId="57801A9A" w14:textId="77777777" w:rsidR="008D3F7A" w:rsidRPr="00DD6556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Constitucional II  (G.P. 2)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68897044" w14:textId="77777777" w:rsidR="008D3F7A" w:rsidRPr="002F0510" w:rsidRDefault="008D3F7A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11:30-14:00</w:t>
            </w:r>
          </w:p>
        </w:tc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4D73D" w14:textId="77777777" w:rsidR="008D3F7A" w:rsidRDefault="008D3F7A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M.O.F. </w:t>
            </w:r>
          </w:p>
          <w:p w14:paraId="7DE226A2" w14:textId="77777777" w:rsidR="008D3F7A" w:rsidRDefault="008D3F7A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(G.P.2)</w:t>
            </w:r>
          </w:p>
          <w:p w14:paraId="67F10F35" w14:textId="4E380849" w:rsidR="008D3F7A" w:rsidRDefault="008D3F7A" w:rsidP="008D3F7A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Macroeconomía</w:t>
            </w:r>
          </w:p>
          <w:p w14:paraId="25E155EC" w14:textId="77777777" w:rsidR="008D3F7A" w:rsidRDefault="008D3F7A" w:rsidP="008D3F7A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(G.P.1)</w:t>
            </w:r>
          </w:p>
          <w:p w14:paraId="25E58EF3" w14:textId="77777777" w:rsidR="008D3F7A" w:rsidRPr="006E5E0A" w:rsidRDefault="008D3F7A" w:rsidP="00C74E98">
            <w:pPr>
              <w:jc w:val="center"/>
              <w:rPr>
                <w:b/>
                <w:vertAlign w:val="superscript"/>
              </w:rPr>
            </w:pPr>
          </w:p>
        </w:tc>
      </w:tr>
      <w:tr w:rsidR="008D3F7A" w:rsidRPr="004718B4" w14:paraId="1DA23077" w14:textId="77777777" w:rsidTr="008D3F7A">
        <w:trPr>
          <w:trHeight w:val="160"/>
        </w:trPr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2FA1" w14:textId="77777777" w:rsidR="008D3F7A" w:rsidRPr="002F0510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13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D32D8D" w14:textId="77777777" w:rsidR="008D3F7A" w:rsidRPr="002F0510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78729A7" w14:textId="77777777" w:rsidR="008D3F7A" w:rsidRPr="00A87703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755C4B0" w14:textId="77777777" w:rsidR="008D3F7A" w:rsidRPr="002F0510" w:rsidRDefault="008D3F7A" w:rsidP="008D3F7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71FFFF"/>
            <w:vAlign w:val="center"/>
          </w:tcPr>
          <w:p w14:paraId="00673F53" w14:textId="77777777" w:rsidR="008D3F7A" w:rsidRPr="004718B4" w:rsidRDefault="008D3F7A" w:rsidP="008D3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71FFFF"/>
            <w:vAlign w:val="center"/>
          </w:tcPr>
          <w:p w14:paraId="13F50D26" w14:textId="77777777" w:rsidR="008D3F7A" w:rsidRPr="004718B4" w:rsidRDefault="008D3F7A" w:rsidP="008D3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B0634E9" w14:textId="6553DCA9" w:rsidR="008D3F7A" w:rsidRPr="00A87703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AED959B" w14:textId="3CBACCE9" w:rsidR="008D3F7A" w:rsidRPr="004718B4" w:rsidRDefault="008D3F7A" w:rsidP="008D3F7A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9138BF" w14:textId="77777777" w:rsidR="008D3F7A" w:rsidRPr="004718B4" w:rsidRDefault="008D3F7A" w:rsidP="008D3F7A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BE45" w14:textId="77777777" w:rsidR="008D3F7A" w:rsidRPr="004718B4" w:rsidRDefault="008D3F7A" w:rsidP="008D3F7A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  <w:tr w:rsidR="008D3F7A" w:rsidRPr="004718B4" w14:paraId="7A35D24C" w14:textId="77777777" w:rsidTr="008D3F7A">
        <w:trPr>
          <w:trHeight w:val="36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FF13" w14:textId="77777777" w:rsidR="008D3F7A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5E6F" w14:textId="77777777" w:rsidR="008D3F7A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AD29CC5" w14:textId="77777777" w:rsidR="008D3F7A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6CD5003D" w14:textId="77777777" w:rsidR="008D3F7A" w:rsidRPr="002F0510" w:rsidRDefault="008D3F7A" w:rsidP="008D3F7A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7719B9" w14:textId="77777777" w:rsidR="008D3F7A" w:rsidRPr="004718B4" w:rsidRDefault="008D3F7A" w:rsidP="008D3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</w:tcPr>
          <w:p w14:paraId="6E22A7E5" w14:textId="77777777" w:rsidR="008D3F7A" w:rsidRPr="004718B4" w:rsidRDefault="008D3F7A" w:rsidP="008D3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28FE64A" w14:textId="77777777" w:rsidR="008D3F7A" w:rsidRPr="004718B4" w:rsidRDefault="008D3F7A" w:rsidP="008D3F7A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25828684" w14:textId="77777777" w:rsidR="008D3F7A" w:rsidRPr="004718B4" w:rsidRDefault="008D3F7A" w:rsidP="008D3F7A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  <w:right w:val="nil"/>
            </w:tcBorders>
            <w:vAlign w:val="center"/>
          </w:tcPr>
          <w:p w14:paraId="1B6F436E" w14:textId="77777777" w:rsidR="008D3F7A" w:rsidRPr="004718B4" w:rsidRDefault="008D3F7A" w:rsidP="008D3F7A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955" w:type="dxa"/>
            <w:tcBorders>
              <w:left w:val="nil"/>
              <w:bottom w:val="nil"/>
              <w:right w:val="nil"/>
            </w:tcBorders>
          </w:tcPr>
          <w:p w14:paraId="167AA5C2" w14:textId="77777777" w:rsidR="008D3F7A" w:rsidRPr="004718B4" w:rsidRDefault="008D3F7A" w:rsidP="008D3F7A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7DD1B11B" w14:textId="77777777" w:rsidR="008D3F7A" w:rsidRDefault="008D3F7A" w:rsidP="008D3F7A">
      <w:pPr>
        <w:jc w:val="center"/>
        <w:rPr>
          <w:color w:val="000000" w:themeColor="text1"/>
        </w:rPr>
      </w:pPr>
    </w:p>
    <w:p w14:paraId="1A52C8B7" w14:textId="20B137F5" w:rsidR="00C25FDF" w:rsidRDefault="00C25FDF" w:rsidP="00C25FDF">
      <w:pPr>
        <w:jc w:val="center"/>
        <w:rPr>
          <w:color w:val="000000" w:themeColor="text1"/>
        </w:rPr>
      </w:pPr>
      <w:r w:rsidRPr="00471568">
        <w:rPr>
          <w:color w:val="000000" w:themeColor="text1"/>
        </w:rPr>
        <w:t xml:space="preserve">(Semana </w:t>
      </w:r>
      <w:r>
        <w:rPr>
          <w:color w:val="000000" w:themeColor="text1"/>
        </w:rPr>
        <w:t>10</w:t>
      </w:r>
      <w:r w:rsidRPr="00471568">
        <w:rPr>
          <w:color w:val="000000" w:themeColor="text1"/>
        </w:rPr>
        <w:t xml:space="preserve">: del </w:t>
      </w:r>
      <w:r>
        <w:rPr>
          <w:color w:val="000000" w:themeColor="text1"/>
        </w:rPr>
        <w:t>11</w:t>
      </w:r>
      <w:r w:rsidRPr="00471568">
        <w:rPr>
          <w:color w:val="000000" w:themeColor="text1"/>
        </w:rPr>
        <w:t xml:space="preserve"> al</w:t>
      </w:r>
      <w:r>
        <w:rPr>
          <w:color w:val="000000" w:themeColor="text1"/>
        </w:rPr>
        <w:t xml:space="preserve"> 15</w:t>
      </w:r>
      <w:r w:rsidRPr="00471568">
        <w:rPr>
          <w:color w:val="000000" w:themeColor="text1"/>
        </w:rPr>
        <w:t xml:space="preserve"> de </w:t>
      </w:r>
      <w:r>
        <w:rPr>
          <w:color w:val="000000" w:themeColor="text1"/>
        </w:rPr>
        <w:t>noviembre</w:t>
      </w:r>
      <w:r w:rsidRPr="00471568">
        <w:rPr>
          <w:color w:val="000000" w:themeColor="text1"/>
        </w:rPr>
        <w:t>)</w:t>
      </w:r>
    </w:p>
    <w:tbl>
      <w:tblPr>
        <w:tblStyle w:val="Tablaconcuadrcula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730"/>
        <w:gridCol w:w="1276"/>
        <w:gridCol w:w="1701"/>
        <w:gridCol w:w="1275"/>
        <w:gridCol w:w="1701"/>
        <w:gridCol w:w="1276"/>
        <w:gridCol w:w="1843"/>
        <w:gridCol w:w="1307"/>
        <w:gridCol w:w="1924"/>
      </w:tblGrid>
      <w:tr w:rsidR="00C25FDF" w:rsidRPr="00D53992" w14:paraId="43100B66" w14:textId="77777777" w:rsidTr="00AB65CB">
        <w:trPr>
          <w:trHeight w:val="284"/>
        </w:trPr>
        <w:tc>
          <w:tcPr>
            <w:tcW w:w="3006" w:type="dxa"/>
            <w:gridSpan w:val="2"/>
            <w:tcBorders>
              <w:top w:val="double" w:sz="4" w:space="0" w:color="auto"/>
            </w:tcBorders>
            <w:vAlign w:val="center"/>
          </w:tcPr>
          <w:p w14:paraId="74EAD60A" w14:textId="638E7C67" w:rsidR="00C25FDF" w:rsidRPr="000B16ED" w:rsidRDefault="00C25FDF" w:rsidP="00AB65C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B3B8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vAlign w:val="center"/>
          </w:tcPr>
          <w:p w14:paraId="70223B5C" w14:textId="07BB555C" w:rsidR="00C25FDF" w:rsidRPr="000B16ED" w:rsidRDefault="00C25FDF" w:rsidP="00AB65C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B3B8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2976" w:type="dxa"/>
            <w:gridSpan w:val="2"/>
            <w:tcBorders>
              <w:top w:val="double" w:sz="4" w:space="0" w:color="auto"/>
            </w:tcBorders>
            <w:vAlign w:val="center"/>
          </w:tcPr>
          <w:p w14:paraId="6C4C30D4" w14:textId="2C8E97EB" w:rsidR="00C25FDF" w:rsidRPr="000B16ED" w:rsidRDefault="00C25FDF" w:rsidP="00AB65C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B3B8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vAlign w:val="center"/>
          </w:tcPr>
          <w:p w14:paraId="41FA3152" w14:textId="06DCF82D" w:rsidR="00C25FDF" w:rsidRPr="000B16ED" w:rsidRDefault="00C25FDF" w:rsidP="00AB65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B3B8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31" w:type="dxa"/>
            <w:gridSpan w:val="2"/>
            <w:tcBorders>
              <w:top w:val="double" w:sz="4" w:space="0" w:color="auto"/>
            </w:tcBorders>
            <w:vAlign w:val="center"/>
          </w:tcPr>
          <w:p w14:paraId="3642FDD1" w14:textId="60B64B0D" w:rsidR="00C25FDF" w:rsidRPr="000B16ED" w:rsidRDefault="00C25FDF" w:rsidP="00AB65C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 xml:space="preserve">iernes </w:t>
            </w:r>
            <w:r w:rsidR="00FB3B8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C25FDF" w:rsidRPr="004718B4" w14:paraId="47D0D7D1" w14:textId="77777777" w:rsidTr="00AB65CB">
        <w:tc>
          <w:tcPr>
            <w:tcW w:w="1276" w:type="dxa"/>
            <w:vAlign w:val="center"/>
          </w:tcPr>
          <w:p w14:paraId="5992250A" w14:textId="77777777" w:rsidR="00C25FDF" w:rsidRPr="004718B4" w:rsidRDefault="00C25FDF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30" w:type="dxa"/>
            <w:vAlign w:val="center"/>
          </w:tcPr>
          <w:p w14:paraId="56A3DA6E" w14:textId="77777777" w:rsidR="00C25FDF" w:rsidRPr="004718B4" w:rsidRDefault="00C25FDF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66FF9A15" w14:textId="77777777" w:rsidR="00C25FDF" w:rsidRPr="004718B4" w:rsidRDefault="00C25FDF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76C6F596" w14:textId="77777777" w:rsidR="00C25FDF" w:rsidRPr="004718B4" w:rsidRDefault="00C25FDF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5" w:type="dxa"/>
            <w:vAlign w:val="center"/>
          </w:tcPr>
          <w:p w14:paraId="49C87327" w14:textId="77777777" w:rsidR="00C25FDF" w:rsidRPr="004718B4" w:rsidRDefault="00C25FDF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29F67C28" w14:textId="77777777" w:rsidR="00C25FDF" w:rsidRPr="004718B4" w:rsidRDefault="00C25FDF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7005CDF7" w14:textId="77777777" w:rsidR="00C25FDF" w:rsidRPr="004718B4" w:rsidRDefault="00C25FDF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29BB68DB" w14:textId="77777777" w:rsidR="00C25FDF" w:rsidRPr="004718B4" w:rsidRDefault="00C25FDF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307" w:type="dxa"/>
            <w:vAlign w:val="center"/>
          </w:tcPr>
          <w:p w14:paraId="15B2513C" w14:textId="77777777" w:rsidR="00C25FDF" w:rsidRPr="004718B4" w:rsidRDefault="00C25FDF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24" w:type="dxa"/>
            <w:vAlign w:val="center"/>
          </w:tcPr>
          <w:p w14:paraId="74E31CB2" w14:textId="77777777" w:rsidR="00C25FDF" w:rsidRPr="004718B4" w:rsidRDefault="00C25FDF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C25FDF" w:rsidRPr="004718B4" w14:paraId="701BE412" w14:textId="77777777" w:rsidTr="00AB65CB">
        <w:trPr>
          <w:trHeight w:val="479"/>
        </w:trPr>
        <w:tc>
          <w:tcPr>
            <w:tcW w:w="1276" w:type="dxa"/>
            <w:vAlign w:val="center"/>
          </w:tcPr>
          <w:p w14:paraId="31F45035" w14:textId="77777777" w:rsidR="00C25FDF" w:rsidRPr="002F0510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9:00-11:00</w:t>
            </w:r>
          </w:p>
        </w:tc>
        <w:tc>
          <w:tcPr>
            <w:tcW w:w="1730" w:type="dxa"/>
            <w:vAlign w:val="center"/>
          </w:tcPr>
          <w:p w14:paraId="04B5CE95" w14:textId="46E2571A" w:rsidR="00C25FDF" w:rsidRPr="008E6C22" w:rsidRDefault="001B6144" w:rsidP="00AB65CB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4159D">
              <w:rPr>
                <w:b/>
                <w:color w:val="E47823"/>
                <w:sz w:val="18"/>
                <w:szCs w:val="18"/>
              </w:rPr>
              <w:t>Econometría</w:t>
            </w:r>
          </w:p>
        </w:tc>
        <w:tc>
          <w:tcPr>
            <w:tcW w:w="1276" w:type="dxa"/>
            <w:vAlign w:val="center"/>
          </w:tcPr>
          <w:p w14:paraId="4DC2EEFD" w14:textId="77777777" w:rsidR="00C25FDF" w:rsidRPr="002F0510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9:00-10:30</w:t>
            </w:r>
          </w:p>
        </w:tc>
        <w:tc>
          <w:tcPr>
            <w:tcW w:w="1701" w:type="dxa"/>
            <w:vAlign w:val="center"/>
          </w:tcPr>
          <w:p w14:paraId="4A5736FA" w14:textId="381E1061" w:rsidR="00C25FDF" w:rsidRPr="00CE6615" w:rsidRDefault="00C25FDF" w:rsidP="00AB65CB">
            <w:pPr>
              <w:jc w:val="center"/>
            </w:pPr>
            <w:r w:rsidRPr="00CE6615">
              <w:rPr>
                <w:b/>
                <w:color w:val="E47823"/>
                <w:sz w:val="18"/>
                <w:szCs w:val="18"/>
              </w:rPr>
              <w:t>M.O.F</w:t>
            </w:r>
          </w:p>
        </w:tc>
        <w:tc>
          <w:tcPr>
            <w:tcW w:w="1275" w:type="dxa"/>
            <w:vAlign w:val="center"/>
          </w:tcPr>
          <w:p w14:paraId="0EE4F136" w14:textId="77777777" w:rsidR="00C25FDF" w:rsidRPr="00EE319C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EE319C">
              <w:rPr>
                <w:b/>
                <w:color w:val="E47823"/>
                <w:sz w:val="18"/>
                <w:szCs w:val="18"/>
              </w:rPr>
              <w:t>9:00-11:00</w:t>
            </w:r>
          </w:p>
        </w:tc>
        <w:tc>
          <w:tcPr>
            <w:tcW w:w="1701" w:type="dxa"/>
            <w:vAlign w:val="center"/>
          </w:tcPr>
          <w:p w14:paraId="000656AC" w14:textId="77777777" w:rsidR="00C25FDF" w:rsidRPr="008E6C22" w:rsidRDefault="00C25FDF" w:rsidP="00AB65CB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4159D">
              <w:rPr>
                <w:b/>
                <w:color w:val="E47823"/>
                <w:sz w:val="18"/>
                <w:szCs w:val="18"/>
              </w:rPr>
              <w:t>Macroeconomía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E37C4DA" w14:textId="77777777" w:rsidR="00C25FDF" w:rsidRPr="00A87703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A87703">
              <w:rPr>
                <w:b/>
                <w:color w:val="991324"/>
                <w:sz w:val="18"/>
                <w:szCs w:val="18"/>
              </w:rPr>
              <w:t>:0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A87703">
              <w:rPr>
                <w:b/>
                <w:color w:val="991324"/>
                <w:sz w:val="18"/>
                <w:szCs w:val="18"/>
              </w:rPr>
              <w:t>:1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C8793CD" w14:textId="77777777" w:rsidR="00C25FDF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Constitucional II  (G.P. 1)</w:t>
            </w:r>
          </w:p>
          <w:p w14:paraId="483DCDDF" w14:textId="77777777" w:rsidR="00C25FDF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 w:rsidRPr="00B459A3"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 w:rsidRPr="00B459A3">
              <w:rPr>
                <w:b/>
                <w:color w:val="991324"/>
                <w:sz w:val="18"/>
                <w:szCs w:val="18"/>
              </w:rPr>
              <w:t xml:space="preserve"> de la UE</w:t>
            </w:r>
          </w:p>
          <w:p w14:paraId="060FC6B7" w14:textId="77777777" w:rsidR="00C25FDF" w:rsidRPr="00DD6556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(G.P.2)</w:t>
            </w:r>
          </w:p>
        </w:tc>
        <w:tc>
          <w:tcPr>
            <w:tcW w:w="1307" w:type="dxa"/>
            <w:vMerge w:val="restart"/>
            <w:vAlign w:val="center"/>
          </w:tcPr>
          <w:p w14:paraId="26470E8F" w14:textId="77777777" w:rsidR="00C25FDF" w:rsidRPr="002F0510" w:rsidRDefault="00C25FDF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9:00-11:30</w:t>
            </w:r>
          </w:p>
        </w:tc>
        <w:tc>
          <w:tcPr>
            <w:tcW w:w="1924" w:type="dxa"/>
            <w:vMerge w:val="restart"/>
            <w:vAlign w:val="center"/>
          </w:tcPr>
          <w:p w14:paraId="0F0640A5" w14:textId="77777777" w:rsidR="00C25FDF" w:rsidRDefault="00C25FDF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M.O.F. </w:t>
            </w:r>
          </w:p>
          <w:p w14:paraId="7DEAB25C" w14:textId="77777777" w:rsidR="00C25FDF" w:rsidRDefault="00C25FDF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(G.P.1)</w:t>
            </w:r>
          </w:p>
          <w:p w14:paraId="5D1B01AB" w14:textId="69CF4677" w:rsidR="00C25FDF" w:rsidRPr="008F33FD" w:rsidRDefault="00C25FDF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</w:tr>
      <w:tr w:rsidR="00C25FDF" w:rsidRPr="004718B4" w14:paraId="24336EA6" w14:textId="77777777" w:rsidTr="00AB65CB">
        <w:trPr>
          <w:trHeight w:val="479"/>
        </w:trPr>
        <w:tc>
          <w:tcPr>
            <w:tcW w:w="1276" w:type="dxa"/>
            <w:vAlign w:val="center"/>
          </w:tcPr>
          <w:p w14:paraId="79097667" w14:textId="77777777" w:rsidR="00C25FDF" w:rsidRPr="00A87703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</w:p>
        </w:tc>
        <w:tc>
          <w:tcPr>
            <w:tcW w:w="1730" w:type="dxa"/>
            <w:vAlign w:val="center"/>
          </w:tcPr>
          <w:p w14:paraId="7B1054F6" w14:textId="77777777" w:rsidR="00C25FDF" w:rsidRPr="002F0510" w:rsidRDefault="00C25FDF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</w:tc>
        <w:tc>
          <w:tcPr>
            <w:tcW w:w="1276" w:type="dxa"/>
            <w:vAlign w:val="center"/>
          </w:tcPr>
          <w:p w14:paraId="3C9851D6" w14:textId="77777777" w:rsidR="00C25FDF" w:rsidRPr="00A87703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701" w:type="dxa"/>
            <w:vAlign w:val="center"/>
          </w:tcPr>
          <w:p w14:paraId="3A884AF2" w14:textId="77777777" w:rsidR="00C25FDF" w:rsidRPr="00DD6556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9AFF557" w14:textId="77777777" w:rsidR="00C25FDF" w:rsidRPr="00BA10F4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E63D2C4" w14:textId="77777777" w:rsidR="00C25FDF" w:rsidRPr="009F7345" w:rsidRDefault="00C25FDF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99599C" w14:textId="77777777" w:rsidR="00C25FDF" w:rsidRPr="00B459A3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B459A3">
              <w:rPr>
                <w:b/>
                <w:color w:val="991324"/>
                <w:sz w:val="18"/>
                <w:szCs w:val="18"/>
              </w:rPr>
              <w:t>10:15-11:30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0F762F" w14:textId="77777777" w:rsidR="00C25FDF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 w:rsidRPr="00B459A3"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 w:rsidRPr="00B459A3">
              <w:rPr>
                <w:b/>
                <w:color w:val="991324"/>
                <w:sz w:val="18"/>
                <w:szCs w:val="18"/>
              </w:rPr>
              <w:t xml:space="preserve"> de la UE (</w:t>
            </w:r>
            <w:r>
              <w:rPr>
                <w:b/>
                <w:color w:val="991324"/>
                <w:sz w:val="18"/>
                <w:szCs w:val="18"/>
              </w:rPr>
              <w:t>G.P.1)</w:t>
            </w:r>
          </w:p>
          <w:p w14:paraId="4035D1F9" w14:textId="77777777" w:rsidR="00C25FDF" w:rsidRPr="00FA31C8" w:rsidRDefault="00C25FDF" w:rsidP="00AB65CB">
            <w:pPr>
              <w:jc w:val="center"/>
              <w:rPr>
                <w:b/>
                <w:color w:val="991324"/>
                <w:sz w:val="18"/>
                <w:szCs w:val="18"/>
                <w:highlight w:val="yellow"/>
              </w:rPr>
            </w:pPr>
            <w:proofErr w:type="spellStart"/>
            <w:r w:rsidRPr="00FA31C8">
              <w:rPr>
                <w:b/>
                <w:color w:val="991324"/>
                <w:sz w:val="18"/>
                <w:szCs w:val="18"/>
                <w:highlight w:val="yellow"/>
              </w:rPr>
              <w:t>Int</w:t>
            </w:r>
            <w:proofErr w:type="spellEnd"/>
            <w:r w:rsidRPr="00FA31C8">
              <w:rPr>
                <w:b/>
                <w:color w:val="991324"/>
                <w:sz w:val="18"/>
                <w:szCs w:val="18"/>
                <w:highlight w:val="yellow"/>
              </w:rPr>
              <w:t xml:space="preserve">. al </w:t>
            </w:r>
            <w:proofErr w:type="spellStart"/>
            <w:r w:rsidRPr="00FA31C8">
              <w:rPr>
                <w:b/>
                <w:color w:val="991324"/>
                <w:sz w:val="18"/>
                <w:szCs w:val="18"/>
                <w:highlight w:val="yellow"/>
              </w:rPr>
              <w:t>Dº</w:t>
            </w:r>
            <w:proofErr w:type="spellEnd"/>
            <w:r w:rsidRPr="00FA31C8">
              <w:rPr>
                <w:b/>
                <w:color w:val="991324"/>
                <w:sz w:val="18"/>
                <w:szCs w:val="18"/>
                <w:highlight w:val="yellow"/>
              </w:rPr>
              <w:t xml:space="preserve"> civil</w:t>
            </w:r>
          </w:p>
          <w:p w14:paraId="6BC522AF" w14:textId="77777777" w:rsidR="00C25FDF" w:rsidRPr="00B459A3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FA31C8">
              <w:rPr>
                <w:b/>
                <w:color w:val="991324"/>
                <w:sz w:val="18"/>
                <w:szCs w:val="18"/>
                <w:highlight w:val="yellow"/>
              </w:rPr>
              <w:t>(G.P.2)</w:t>
            </w:r>
            <w:r>
              <w:rPr>
                <w:b/>
                <w:color w:val="991324"/>
                <w:sz w:val="18"/>
                <w:szCs w:val="18"/>
              </w:rPr>
              <w:t xml:space="preserve"> </w:t>
            </w:r>
            <w:r w:rsidRPr="00B459A3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307" w:type="dxa"/>
            <w:vMerge/>
            <w:tcBorders>
              <w:bottom w:val="single" w:sz="4" w:space="0" w:color="auto"/>
            </w:tcBorders>
            <w:vAlign w:val="center"/>
          </w:tcPr>
          <w:p w14:paraId="04D07CA1" w14:textId="77777777" w:rsidR="00C25FDF" w:rsidRPr="002F0510" w:rsidRDefault="00C25FDF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  <w:vAlign w:val="center"/>
          </w:tcPr>
          <w:p w14:paraId="4D49D313" w14:textId="77777777" w:rsidR="00C25FDF" w:rsidRPr="002F0510" w:rsidRDefault="00C25FDF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</w:tr>
      <w:tr w:rsidR="00C25FDF" w:rsidRPr="004718B4" w14:paraId="2805EEAD" w14:textId="77777777" w:rsidTr="00AB65CB">
        <w:trPr>
          <w:trHeight w:val="479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4289B9D" w14:textId="77777777" w:rsidR="00C25FDF" w:rsidRPr="00A87703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3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04E6B08D" w14:textId="77777777" w:rsidR="00C25FDF" w:rsidRPr="002F0510" w:rsidRDefault="00C25FDF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1276" w:type="dxa"/>
            <w:vAlign w:val="center"/>
          </w:tcPr>
          <w:p w14:paraId="210FD4E3" w14:textId="77777777" w:rsidR="00C25FDF" w:rsidRPr="00A87703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</w:p>
        </w:tc>
        <w:tc>
          <w:tcPr>
            <w:tcW w:w="1701" w:type="dxa"/>
            <w:vAlign w:val="center"/>
          </w:tcPr>
          <w:p w14:paraId="7766BCC3" w14:textId="77777777" w:rsidR="00C25FDF" w:rsidRPr="002F0510" w:rsidRDefault="00C25FDF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B647CCD" w14:textId="77777777" w:rsidR="00C25FDF" w:rsidRPr="00B02F98" w:rsidRDefault="00C25FDF" w:rsidP="00AB65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E47823"/>
                <w:sz w:val="18"/>
                <w:szCs w:val="18"/>
              </w:rPr>
              <w:t>11:30-14:00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91496F9" w14:textId="77777777" w:rsidR="00C25FDF" w:rsidRDefault="00C25FDF" w:rsidP="00AB65CB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4159D">
              <w:rPr>
                <w:b/>
                <w:color w:val="E47823"/>
                <w:sz w:val="18"/>
                <w:szCs w:val="18"/>
              </w:rPr>
              <w:t>Econometría</w:t>
            </w:r>
          </w:p>
          <w:p w14:paraId="45F08169" w14:textId="781E143A" w:rsidR="00C25FDF" w:rsidRPr="008A36CB" w:rsidRDefault="00C25FDF" w:rsidP="00AB65CB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A4159D">
              <w:rPr>
                <w:b/>
                <w:color w:val="E47823"/>
                <w:sz w:val="18"/>
                <w:szCs w:val="18"/>
              </w:rPr>
              <w:t>(G.P.</w:t>
            </w:r>
            <w:r w:rsidR="00BC22A6">
              <w:rPr>
                <w:b/>
                <w:color w:val="E47823"/>
                <w:sz w:val="18"/>
                <w:szCs w:val="18"/>
              </w:rPr>
              <w:t>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6A16067" w14:textId="77777777" w:rsidR="00C25FDF" w:rsidRPr="00A87703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7FC1F4A" w14:textId="77777777" w:rsidR="00C25FDF" w:rsidRPr="00FA31C8" w:rsidRDefault="00C25FDF" w:rsidP="00AB65CB">
            <w:pPr>
              <w:jc w:val="center"/>
              <w:rPr>
                <w:b/>
                <w:color w:val="991324"/>
                <w:sz w:val="18"/>
                <w:szCs w:val="18"/>
                <w:highlight w:val="yellow"/>
              </w:rPr>
            </w:pPr>
            <w:proofErr w:type="spellStart"/>
            <w:r w:rsidRPr="00FA31C8">
              <w:rPr>
                <w:b/>
                <w:color w:val="991324"/>
                <w:sz w:val="18"/>
                <w:szCs w:val="18"/>
                <w:highlight w:val="yellow"/>
              </w:rPr>
              <w:t>Int</w:t>
            </w:r>
            <w:proofErr w:type="spellEnd"/>
            <w:r w:rsidRPr="00FA31C8">
              <w:rPr>
                <w:b/>
                <w:color w:val="991324"/>
                <w:sz w:val="18"/>
                <w:szCs w:val="18"/>
                <w:highlight w:val="yellow"/>
              </w:rPr>
              <w:t xml:space="preserve">. al </w:t>
            </w:r>
            <w:proofErr w:type="spellStart"/>
            <w:r w:rsidRPr="00FA31C8">
              <w:rPr>
                <w:b/>
                <w:color w:val="991324"/>
                <w:sz w:val="18"/>
                <w:szCs w:val="18"/>
                <w:highlight w:val="yellow"/>
              </w:rPr>
              <w:t>Dº</w:t>
            </w:r>
            <w:proofErr w:type="spellEnd"/>
            <w:r w:rsidRPr="00FA31C8">
              <w:rPr>
                <w:b/>
                <w:color w:val="991324"/>
                <w:sz w:val="18"/>
                <w:szCs w:val="18"/>
                <w:highlight w:val="yellow"/>
              </w:rPr>
              <w:t xml:space="preserve"> civil</w:t>
            </w:r>
          </w:p>
          <w:p w14:paraId="4E494BD9" w14:textId="77777777" w:rsidR="00C25FDF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FA31C8">
              <w:rPr>
                <w:b/>
                <w:color w:val="991324"/>
                <w:sz w:val="18"/>
                <w:szCs w:val="18"/>
                <w:highlight w:val="yellow"/>
              </w:rPr>
              <w:t>(G.P.1)</w:t>
            </w:r>
          </w:p>
          <w:p w14:paraId="6CEFA83C" w14:textId="77777777" w:rsidR="00C25FDF" w:rsidRPr="00DD6556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Constitucional II  (G.P. 2)</w:t>
            </w:r>
          </w:p>
        </w:tc>
        <w:tc>
          <w:tcPr>
            <w:tcW w:w="1307" w:type="dxa"/>
            <w:vMerge w:val="restart"/>
            <w:tcBorders>
              <w:right w:val="single" w:sz="4" w:space="0" w:color="auto"/>
            </w:tcBorders>
            <w:vAlign w:val="center"/>
          </w:tcPr>
          <w:p w14:paraId="4115EEEC" w14:textId="77777777" w:rsidR="00C25FDF" w:rsidRPr="002F0510" w:rsidRDefault="00C25FDF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11:30-14:00</w:t>
            </w:r>
          </w:p>
        </w:tc>
        <w:tc>
          <w:tcPr>
            <w:tcW w:w="19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BA795" w14:textId="77777777" w:rsidR="00C25FDF" w:rsidRDefault="00C25FDF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M.O.F. </w:t>
            </w:r>
          </w:p>
          <w:p w14:paraId="7FD8BC6B" w14:textId="77777777" w:rsidR="00C25FDF" w:rsidRDefault="00C25FDF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(G.P.2)</w:t>
            </w:r>
          </w:p>
          <w:p w14:paraId="6E09C7DA" w14:textId="77777777" w:rsidR="000F5BF9" w:rsidRDefault="000F5BF9" w:rsidP="000F5BF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4159D">
              <w:rPr>
                <w:b/>
                <w:color w:val="E47823"/>
                <w:sz w:val="18"/>
                <w:szCs w:val="18"/>
              </w:rPr>
              <w:t>Econometría</w:t>
            </w:r>
          </w:p>
          <w:p w14:paraId="01EACEA3" w14:textId="35D3943E" w:rsidR="00C25FDF" w:rsidRPr="006E5E0A" w:rsidRDefault="000F5BF9" w:rsidP="000F5BF9">
            <w:pPr>
              <w:jc w:val="center"/>
              <w:rPr>
                <w:b/>
                <w:vertAlign w:val="superscript"/>
              </w:rPr>
            </w:pPr>
            <w:r w:rsidRPr="00A4159D">
              <w:rPr>
                <w:b/>
                <w:color w:val="E47823"/>
                <w:sz w:val="18"/>
                <w:szCs w:val="18"/>
              </w:rPr>
              <w:t>(G.P.</w:t>
            </w:r>
            <w:r>
              <w:rPr>
                <w:b/>
                <w:color w:val="E47823"/>
                <w:sz w:val="18"/>
                <w:szCs w:val="18"/>
              </w:rPr>
              <w:t>1)</w:t>
            </w:r>
          </w:p>
        </w:tc>
      </w:tr>
      <w:tr w:rsidR="00C25FDF" w:rsidRPr="004718B4" w14:paraId="376870A6" w14:textId="77777777" w:rsidTr="00AB65CB">
        <w:trPr>
          <w:trHeight w:val="160"/>
        </w:trPr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23D1" w14:textId="77777777" w:rsidR="00C25FDF" w:rsidRPr="002F0510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13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44BF8D" w14:textId="77777777" w:rsidR="00C25FDF" w:rsidRPr="002F0510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97547A9" w14:textId="77777777" w:rsidR="00C25FDF" w:rsidRPr="00A87703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34AE426" w14:textId="77777777" w:rsidR="00C25FDF" w:rsidRPr="002F0510" w:rsidRDefault="00C25FDF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F8A21" w14:textId="77777777" w:rsidR="00C25FDF" w:rsidRPr="004718B4" w:rsidRDefault="00C25FDF" w:rsidP="00AB6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2E570" w14:textId="77777777" w:rsidR="00C25FDF" w:rsidRPr="004718B4" w:rsidRDefault="00C25FDF" w:rsidP="00AB6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E28BE2D" w14:textId="5921FB9F" w:rsidR="00C25FDF" w:rsidRPr="00A87703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8626A08" w14:textId="4FCF2742" w:rsidR="00C25FDF" w:rsidRPr="004718B4" w:rsidRDefault="00C25FDF" w:rsidP="00AB65C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8A8B73" w14:textId="77777777" w:rsidR="00C25FDF" w:rsidRPr="004718B4" w:rsidRDefault="00C25FDF" w:rsidP="00AB65C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8CC0" w14:textId="77777777" w:rsidR="00C25FDF" w:rsidRPr="004718B4" w:rsidRDefault="00C25FDF" w:rsidP="00AB65C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  <w:tr w:rsidR="00C25FDF" w:rsidRPr="004718B4" w14:paraId="64496C39" w14:textId="77777777" w:rsidTr="00AB65CB">
        <w:trPr>
          <w:trHeight w:val="36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7469" w14:textId="77777777" w:rsidR="00C25FDF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AD65" w14:textId="77777777" w:rsidR="00C25FDF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BB4DFF3" w14:textId="77777777" w:rsidR="00C25FDF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0500221B" w14:textId="77777777" w:rsidR="00C25FDF" w:rsidRPr="002F0510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291B74" w14:textId="77777777" w:rsidR="00C25FDF" w:rsidRPr="004718B4" w:rsidRDefault="00C25FDF" w:rsidP="00AB6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</w:tcPr>
          <w:p w14:paraId="510F3371" w14:textId="77777777" w:rsidR="00C25FDF" w:rsidRPr="004718B4" w:rsidRDefault="00C25FDF" w:rsidP="00AB6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F354B18" w14:textId="77777777" w:rsidR="00C25FDF" w:rsidRPr="004718B4" w:rsidRDefault="00C25FDF" w:rsidP="00AB65C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A8EB7C7" w14:textId="77777777" w:rsidR="00C25FDF" w:rsidRPr="004718B4" w:rsidRDefault="00C25FDF" w:rsidP="00AB65C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nil"/>
              <w:right w:val="nil"/>
            </w:tcBorders>
            <w:vAlign w:val="center"/>
          </w:tcPr>
          <w:p w14:paraId="602D21E3" w14:textId="77777777" w:rsidR="00C25FDF" w:rsidRPr="004718B4" w:rsidRDefault="00C25FDF" w:rsidP="00AB65C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924" w:type="dxa"/>
            <w:tcBorders>
              <w:left w:val="nil"/>
              <w:bottom w:val="nil"/>
              <w:right w:val="nil"/>
            </w:tcBorders>
          </w:tcPr>
          <w:p w14:paraId="3E79DE14" w14:textId="77777777" w:rsidR="00C25FDF" w:rsidRPr="004718B4" w:rsidRDefault="00C25FDF" w:rsidP="00AB65C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6FC9A111" w14:textId="77777777" w:rsidR="00C25FDF" w:rsidRDefault="00C25FDF" w:rsidP="00C25FDF">
      <w:pPr>
        <w:jc w:val="both"/>
        <w:rPr>
          <w:b/>
          <w:sz w:val="16"/>
          <w:szCs w:val="16"/>
        </w:rPr>
      </w:pPr>
    </w:p>
    <w:p w14:paraId="1FEA4374" w14:textId="72FCF0B1" w:rsidR="00FA31C8" w:rsidRPr="00FA31C8" w:rsidRDefault="00FA31C8" w:rsidP="00FA31C8">
      <w:pPr>
        <w:rPr>
          <w:b/>
          <w:color w:val="991324"/>
          <w:sz w:val="18"/>
          <w:szCs w:val="18"/>
          <w:highlight w:val="yellow"/>
        </w:rPr>
      </w:pPr>
      <w:r>
        <w:rPr>
          <w:b/>
          <w:color w:val="991324"/>
          <w:sz w:val="18"/>
          <w:szCs w:val="18"/>
          <w:highlight w:val="yellow"/>
        </w:rPr>
        <w:t xml:space="preserve">Exposición trabajos </w:t>
      </w:r>
      <w:r>
        <w:rPr>
          <w:b/>
          <w:color w:val="991324"/>
          <w:sz w:val="18"/>
          <w:szCs w:val="18"/>
          <w:highlight w:val="yellow"/>
        </w:rPr>
        <w:t>de I</w:t>
      </w:r>
      <w:r w:rsidRPr="00FA31C8">
        <w:rPr>
          <w:b/>
          <w:color w:val="991324"/>
          <w:sz w:val="18"/>
          <w:szCs w:val="18"/>
          <w:highlight w:val="yellow"/>
        </w:rPr>
        <w:t>nt</w:t>
      </w:r>
      <w:r>
        <w:rPr>
          <w:b/>
          <w:color w:val="991324"/>
          <w:sz w:val="18"/>
          <w:szCs w:val="18"/>
          <w:highlight w:val="yellow"/>
        </w:rPr>
        <w:t xml:space="preserve">roducción </w:t>
      </w:r>
      <w:r w:rsidRPr="00FA31C8">
        <w:rPr>
          <w:b/>
          <w:color w:val="991324"/>
          <w:sz w:val="18"/>
          <w:szCs w:val="18"/>
          <w:highlight w:val="yellow"/>
        </w:rPr>
        <w:t xml:space="preserve"> al D</w:t>
      </w:r>
      <w:r>
        <w:rPr>
          <w:b/>
          <w:color w:val="991324"/>
          <w:sz w:val="18"/>
          <w:szCs w:val="18"/>
          <w:highlight w:val="yellow"/>
        </w:rPr>
        <w:t>erecho C</w:t>
      </w:r>
      <w:r w:rsidRPr="00FA31C8">
        <w:rPr>
          <w:b/>
          <w:color w:val="991324"/>
          <w:sz w:val="18"/>
          <w:szCs w:val="18"/>
          <w:highlight w:val="yellow"/>
        </w:rPr>
        <w:t>ivil</w:t>
      </w:r>
    </w:p>
    <w:p w14:paraId="1D4BB1AA" w14:textId="7BC7D0B9" w:rsidR="008D3F7A" w:rsidRDefault="008D3F7A" w:rsidP="00471568">
      <w:pPr>
        <w:jc w:val="center"/>
        <w:rPr>
          <w:color w:val="000000" w:themeColor="text1"/>
        </w:rPr>
      </w:pPr>
    </w:p>
    <w:p w14:paraId="3B9F5061" w14:textId="69DB66C9" w:rsidR="00C25FDF" w:rsidRDefault="00C25FDF" w:rsidP="00471568">
      <w:pPr>
        <w:jc w:val="center"/>
        <w:rPr>
          <w:color w:val="000000" w:themeColor="text1"/>
        </w:rPr>
      </w:pPr>
    </w:p>
    <w:p w14:paraId="30398D78" w14:textId="77777777" w:rsidR="00BC22A6" w:rsidRDefault="00BC22A6" w:rsidP="00C25FDF">
      <w:pPr>
        <w:jc w:val="center"/>
        <w:rPr>
          <w:color w:val="000000" w:themeColor="text1"/>
        </w:rPr>
      </w:pPr>
    </w:p>
    <w:p w14:paraId="1531F5C5" w14:textId="77777777" w:rsidR="00BC22A6" w:rsidRDefault="00BC22A6" w:rsidP="00C25FDF">
      <w:pPr>
        <w:jc w:val="center"/>
        <w:rPr>
          <w:color w:val="000000" w:themeColor="text1"/>
        </w:rPr>
      </w:pPr>
    </w:p>
    <w:p w14:paraId="0D99B952" w14:textId="77777777" w:rsidR="00BC22A6" w:rsidRDefault="00BC22A6" w:rsidP="00C25FDF">
      <w:pPr>
        <w:jc w:val="center"/>
        <w:rPr>
          <w:color w:val="000000" w:themeColor="text1"/>
        </w:rPr>
      </w:pPr>
    </w:p>
    <w:p w14:paraId="65405582" w14:textId="140B942A" w:rsidR="00C25FDF" w:rsidRDefault="00C25FDF" w:rsidP="00C25FDF">
      <w:pPr>
        <w:jc w:val="center"/>
        <w:rPr>
          <w:color w:val="000000" w:themeColor="text1"/>
        </w:rPr>
      </w:pPr>
      <w:r>
        <w:rPr>
          <w:color w:val="000000" w:themeColor="text1"/>
        </w:rPr>
        <w:t>(Semana 11</w:t>
      </w:r>
      <w:r w:rsidRPr="00471568">
        <w:rPr>
          <w:color w:val="000000" w:themeColor="text1"/>
        </w:rPr>
        <w:t xml:space="preserve">: del </w:t>
      </w:r>
      <w:r>
        <w:rPr>
          <w:color w:val="000000" w:themeColor="text1"/>
        </w:rPr>
        <w:t>18</w:t>
      </w:r>
      <w:r w:rsidRPr="00471568">
        <w:rPr>
          <w:color w:val="000000" w:themeColor="text1"/>
        </w:rPr>
        <w:t xml:space="preserve"> al </w:t>
      </w:r>
      <w:r>
        <w:rPr>
          <w:color w:val="000000" w:themeColor="text1"/>
        </w:rPr>
        <w:t>22</w:t>
      </w:r>
      <w:r w:rsidRPr="00471568">
        <w:rPr>
          <w:color w:val="000000" w:themeColor="text1"/>
        </w:rPr>
        <w:t xml:space="preserve"> de </w:t>
      </w:r>
      <w:r>
        <w:rPr>
          <w:color w:val="000000" w:themeColor="text1"/>
        </w:rPr>
        <w:t>noviembre</w:t>
      </w:r>
      <w:r w:rsidRPr="00471568">
        <w:rPr>
          <w:color w:val="000000" w:themeColor="text1"/>
        </w:rPr>
        <w:t>)</w:t>
      </w:r>
    </w:p>
    <w:tbl>
      <w:tblPr>
        <w:tblStyle w:val="Tablaconcuadrcula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730"/>
        <w:gridCol w:w="1276"/>
        <w:gridCol w:w="1701"/>
        <w:gridCol w:w="1275"/>
        <w:gridCol w:w="1701"/>
        <w:gridCol w:w="1276"/>
        <w:gridCol w:w="1843"/>
        <w:gridCol w:w="1276"/>
        <w:gridCol w:w="1955"/>
      </w:tblGrid>
      <w:tr w:rsidR="00C25FDF" w:rsidRPr="00D53992" w14:paraId="1C28C550" w14:textId="77777777" w:rsidTr="00AB65CB">
        <w:trPr>
          <w:trHeight w:val="284"/>
        </w:trPr>
        <w:tc>
          <w:tcPr>
            <w:tcW w:w="3006" w:type="dxa"/>
            <w:gridSpan w:val="2"/>
            <w:tcBorders>
              <w:top w:val="double" w:sz="4" w:space="0" w:color="auto"/>
            </w:tcBorders>
            <w:vAlign w:val="center"/>
          </w:tcPr>
          <w:p w14:paraId="701D51DD" w14:textId="1C93471F" w:rsidR="00C25FDF" w:rsidRPr="000B16ED" w:rsidRDefault="00C25FDF" w:rsidP="00AB65C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B3B81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vAlign w:val="center"/>
          </w:tcPr>
          <w:p w14:paraId="2FDA6BDE" w14:textId="36E1278F" w:rsidR="00C25FDF" w:rsidRPr="000B16ED" w:rsidRDefault="00C25FDF" w:rsidP="00AB65C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B3B81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</w:tcBorders>
            <w:vAlign w:val="center"/>
          </w:tcPr>
          <w:p w14:paraId="696902BB" w14:textId="1ED42DE6" w:rsidR="00C25FDF" w:rsidRPr="000B16ED" w:rsidRDefault="00C25FDF" w:rsidP="00AB65C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B3B8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vAlign w:val="center"/>
          </w:tcPr>
          <w:p w14:paraId="7C9AAD07" w14:textId="62F5DBA1" w:rsidR="00C25FDF" w:rsidRPr="000B16ED" w:rsidRDefault="00C25FDF" w:rsidP="00AB65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B3B8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231" w:type="dxa"/>
            <w:gridSpan w:val="2"/>
            <w:tcBorders>
              <w:top w:val="double" w:sz="4" w:space="0" w:color="auto"/>
            </w:tcBorders>
            <w:vAlign w:val="center"/>
          </w:tcPr>
          <w:p w14:paraId="54ECD15D" w14:textId="64122D20" w:rsidR="00C25FDF" w:rsidRPr="000B16ED" w:rsidRDefault="00C25FDF" w:rsidP="00AB65C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 xml:space="preserve">iernes </w:t>
            </w:r>
            <w:r w:rsidR="00FB3B81">
              <w:rPr>
                <w:b/>
                <w:sz w:val="22"/>
                <w:szCs w:val="22"/>
              </w:rPr>
              <w:t>22</w:t>
            </w:r>
          </w:p>
        </w:tc>
      </w:tr>
      <w:tr w:rsidR="00C25FDF" w:rsidRPr="004718B4" w14:paraId="606471A9" w14:textId="77777777" w:rsidTr="00AB65CB">
        <w:tc>
          <w:tcPr>
            <w:tcW w:w="1276" w:type="dxa"/>
            <w:vAlign w:val="center"/>
          </w:tcPr>
          <w:p w14:paraId="63265072" w14:textId="77777777" w:rsidR="00C25FDF" w:rsidRPr="004718B4" w:rsidRDefault="00C25FDF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30" w:type="dxa"/>
            <w:vAlign w:val="center"/>
          </w:tcPr>
          <w:p w14:paraId="4FE92311" w14:textId="77777777" w:rsidR="00C25FDF" w:rsidRPr="004718B4" w:rsidRDefault="00C25FDF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3DF33478" w14:textId="77777777" w:rsidR="00C25FDF" w:rsidRPr="004718B4" w:rsidRDefault="00C25FDF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3630ABA6" w14:textId="77777777" w:rsidR="00C25FDF" w:rsidRPr="004718B4" w:rsidRDefault="00C25FDF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5" w:type="dxa"/>
            <w:vAlign w:val="center"/>
          </w:tcPr>
          <w:p w14:paraId="0435C0CC" w14:textId="77777777" w:rsidR="00C25FDF" w:rsidRPr="004718B4" w:rsidRDefault="00C25FDF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1D31FC26" w14:textId="77777777" w:rsidR="00C25FDF" w:rsidRPr="004718B4" w:rsidRDefault="00C25FDF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21A2ED76" w14:textId="77777777" w:rsidR="00C25FDF" w:rsidRPr="004718B4" w:rsidRDefault="00C25FDF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027C8F6E" w14:textId="77777777" w:rsidR="00C25FDF" w:rsidRPr="004718B4" w:rsidRDefault="00C25FDF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7F970DFA" w14:textId="77777777" w:rsidR="00C25FDF" w:rsidRPr="004718B4" w:rsidRDefault="00C25FDF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55" w:type="dxa"/>
            <w:vAlign w:val="center"/>
          </w:tcPr>
          <w:p w14:paraId="610037AA" w14:textId="77777777" w:rsidR="00C25FDF" w:rsidRPr="004718B4" w:rsidRDefault="00C25FDF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C25FDF" w:rsidRPr="004718B4" w14:paraId="26F5C00A" w14:textId="77777777" w:rsidTr="00AB65CB">
        <w:trPr>
          <w:trHeight w:val="479"/>
        </w:trPr>
        <w:tc>
          <w:tcPr>
            <w:tcW w:w="1276" w:type="dxa"/>
            <w:vAlign w:val="center"/>
          </w:tcPr>
          <w:p w14:paraId="086958BC" w14:textId="77777777" w:rsidR="00C25FDF" w:rsidRPr="002F0510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9:00-11:00</w:t>
            </w:r>
          </w:p>
        </w:tc>
        <w:tc>
          <w:tcPr>
            <w:tcW w:w="1730" w:type="dxa"/>
            <w:vAlign w:val="center"/>
          </w:tcPr>
          <w:p w14:paraId="4C7DCCD5" w14:textId="77777777" w:rsidR="00C25FDF" w:rsidRPr="008E6C22" w:rsidRDefault="00C25FDF" w:rsidP="00AB65CB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4159D">
              <w:rPr>
                <w:b/>
                <w:color w:val="E47823"/>
                <w:sz w:val="18"/>
                <w:szCs w:val="18"/>
              </w:rPr>
              <w:t>Econometría</w:t>
            </w:r>
          </w:p>
        </w:tc>
        <w:tc>
          <w:tcPr>
            <w:tcW w:w="1276" w:type="dxa"/>
            <w:vAlign w:val="center"/>
          </w:tcPr>
          <w:p w14:paraId="1127EB7C" w14:textId="77777777" w:rsidR="00C25FDF" w:rsidRPr="002F0510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9:00-10:30</w:t>
            </w:r>
          </w:p>
        </w:tc>
        <w:tc>
          <w:tcPr>
            <w:tcW w:w="1701" w:type="dxa"/>
            <w:vAlign w:val="center"/>
          </w:tcPr>
          <w:p w14:paraId="4381C14C" w14:textId="335A7621" w:rsidR="00C25FDF" w:rsidRPr="00CE6615" w:rsidRDefault="00C25FDF" w:rsidP="00AB65CB">
            <w:pPr>
              <w:jc w:val="center"/>
            </w:pPr>
            <w:r w:rsidRPr="00CE6615">
              <w:rPr>
                <w:b/>
                <w:color w:val="E47823"/>
                <w:sz w:val="18"/>
                <w:szCs w:val="18"/>
              </w:rPr>
              <w:t>M.O.F</w:t>
            </w:r>
          </w:p>
        </w:tc>
        <w:tc>
          <w:tcPr>
            <w:tcW w:w="1275" w:type="dxa"/>
            <w:vAlign w:val="center"/>
          </w:tcPr>
          <w:p w14:paraId="63E164DD" w14:textId="77777777" w:rsidR="00C25FDF" w:rsidRPr="00EE319C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EE319C">
              <w:rPr>
                <w:b/>
                <w:color w:val="E47823"/>
                <w:sz w:val="18"/>
                <w:szCs w:val="18"/>
              </w:rPr>
              <w:t>9:00-11:00</w:t>
            </w:r>
          </w:p>
        </w:tc>
        <w:tc>
          <w:tcPr>
            <w:tcW w:w="1701" w:type="dxa"/>
            <w:vAlign w:val="center"/>
          </w:tcPr>
          <w:p w14:paraId="58E74D79" w14:textId="77777777" w:rsidR="00C25FDF" w:rsidRPr="008E6C22" w:rsidRDefault="00C25FDF" w:rsidP="00AB65CB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4159D">
              <w:rPr>
                <w:b/>
                <w:color w:val="E47823"/>
                <w:sz w:val="18"/>
                <w:szCs w:val="18"/>
              </w:rPr>
              <w:t>Macroeconomía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C93F6F8" w14:textId="77777777" w:rsidR="00C25FDF" w:rsidRPr="00A87703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A87703">
              <w:rPr>
                <w:b/>
                <w:color w:val="991324"/>
                <w:sz w:val="18"/>
                <w:szCs w:val="18"/>
              </w:rPr>
              <w:t>:0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A87703">
              <w:rPr>
                <w:b/>
                <w:color w:val="991324"/>
                <w:sz w:val="18"/>
                <w:szCs w:val="18"/>
              </w:rPr>
              <w:t>:1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3766409" w14:textId="77777777" w:rsidR="00C25FDF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Constitucional II  (G.P. 1)</w:t>
            </w:r>
          </w:p>
          <w:p w14:paraId="3FE85BE0" w14:textId="77777777" w:rsidR="00C25FDF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 w:rsidRPr="00B459A3"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 w:rsidRPr="00B459A3">
              <w:rPr>
                <w:b/>
                <w:color w:val="991324"/>
                <w:sz w:val="18"/>
                <w:szCs w:val="18"/>
              </w:rPr>
              <w:t xml:space="preserve"> de la UE</w:t>
            </w:r>
          </w:p>
          <w:p w14:paraId="50197977" w14:textId="77777777" w:rsidR="00C25FDF" w:rsidRPr="00DD6556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(G.P.2)</w:t>
            </w:r>
          </w:p>
        </w:tc>
        <w:tc>
          <w:tcPr>
            <w:tcW w:w="1276" w:type="dxa"/>
            <w:vMerge w:val="restart"/>
            <w:vAlign w:val="center"/>
          </w:tcPr>
          <w:p w14:paraId="7C55A2F1" w14:textId="77777777" w:rsidR="00C25FDF" w:rsidRPr="002F0510" w:rsidRDefault="00C25FDF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9:00-11:30</w:t>
            </w:r>
          </w:p>
        </w:tc>
        <w:tc>
          <w:tcPr>
            <w:tcW w:w="1955" w:type="dxa"/>
            <w:vMerge w:val="restart"/>
            <w:vAlign w:val="center"/>
          </w:tcPr>
          <w:p w14:paraId="7C58FA26" w14:textId="77777777" w:rsidR="00C25FDF" w:rsidRDefault="00C25FDF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M.O.F. </w:t>
            </w:r>
          </w:p>
          <w:p w14:paraId="7C8174B8" w14:textId="77777777" w:rsidR="00C25FDF" w:rsidRDefault="00C25FDF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(G.P.1)</w:t>
            </w:r>
          </w:p>
          <w:p w14:paraId="0D67ACDC" w14:textId="2CC65308" w:rsidR="00C25FDF" w:rsidRDefault="00C25FDF" w:rsidP="00AB6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E47823"/>
                <w:sz w:val="18"/>
                <w:szCs w:val="18"/>
              </w:rPr>
              <w:t>Macroeconomía</w:t>
            </w:r>
          </w:p>
          <w:p w14:paraId="5D5F2AB1" w14:textId="77777777" w:rsidR="00C25FDF" w:rsidRPr="008F33FD" w:rsidRDefault="00C25FDF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(G.P.2)</w:t>
            </w:r>
          </w:p>
        </w:tc>
      </w:tr>
      <w:tr w:rsidR="00C25FDF" w:rsidRPr="004718B4" w14:paraId="2C98F612" w14:textId="77777777" w:rsidTr="00AB65CB">
        <w:trPr>
          <w:trHeight w:val="479"/>
        </w:trPr>
        <w:tc>
          <w:tcPr>
            <w:tcW w:w="1276" w:type="dxa"/>
            <w:vAlign w:val="center"/>
          </w:tcPr>
          <w:p w14:paraId="3CD4FD26" w14:textId="77777777" w:rsidR="00C25FDF" w:rsidRPr="00A87703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</w:p>
        </w:tc>
        <w:tc>
          <w:tcPr>
            <w:tcW w:w="1730" w:type="dxa"/>
            <w:vAlign w:val="center"/>
          </w:tcPr>
          <w:p w14:paraId="52007983" w14:textId="77777777" w:rsidR="00C25FDF" w:rsidRPr="002F0510" w:rsidRDefault="00C25FDF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</w:tc>
        <w:tc>
          <w:tcPr>
            <w:tcW w:w="1276" w:type="dxa"/>
            <w:vAlign w:val="center"/>
          </w:tcPr>
          <w:p w14:paraId="77428734" w14:textId="77777777" w:rsidR="00C25FDF" w:rsidRPr="00A87703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701" w:type="dxa"/>
            <w:vAlign w:val="center"/>
          </w:tcPr>
          <w:p w14:paraId="4E49D651" w14:textId="77777777" w:rsidR="00C25FDF" w:rsidRPr="00DD6556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1AFC828" w14:textId="5AEC0D47" w:rsidR="00C25FDF" w:rsidRPr="00BA10F4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91AEE77" w14:textId="5D6731BD" w:rsidR="00C25FDF" w:rsidRPr="009F7345" w:rsidRDefault="00C25FDF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3AFDCE" w14:textId="77777777" w:rsidR="00C25FDF" w:rsidRPr="00B459A3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B459A3">
              <w:rPr>
                <w:b/>
                <w:color w:val="991324"/>
                <w:sz w:val="18"/>
                <w:szCs w:val="18"/>
              </w:rPr>
              <w:t>10:15-11:30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7B8FB" w14:textId="77777777" w:rsidR="00C25FDF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 w:rsidRPr="00B459A3"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 w:rsidRPr="00B459A3">
              <w:rPr>
                <w:b/>
                <w:color w:val="991324"/>
                <w:sz w:val="18"/>
                <w:szCs w:val="18"/>
              </w:rPr>
              <w:t xml:space="preserve"> de la UE (</w:t>
            </w:r>
            <w:r>
              <w:rPr>
                <w:b/>
                <w:color w:val="991324"/>
                <w:sz w:val="18"/>
                <w:szCs w:val="18"/>
              </w:rPr>
              <w:t>G.P.1)</w:t>
            </w:r>
          </w:p>
          <w:p w14:paraId="69F0334C" w14:textId="77777777" w:rsidR="00C25FDF" w:rsidRPr="00FA31C8" w:rsidRDefault="00C25FDF" w:rsidP="00AB65CB">
            <w:pPr>
              <w:jc w:val="center"/>
              <w:rPr>
                <w:b/>
                <w:color w:val="991324"/>
                <w:sz w:val="18"/>
                <w:szCs w:val="18"/>
                <w:highlight w:val="yellow"/>
              </w:rPr>
            </w:pPr>
            <w:proofErr w:type="spellStart"/>
            <w:r w:rsidRPr="00FA31C8">
              <w:rPr>
                <w:b/>
                <w:color w:val="991324"/>
                <w:sz w:val="18"/>
                <w:szCs w:val="18"/>
                <w:highlight w:val="yellow"/>
              </w:rPr>
              <w:t>Int</w:t>
            </w:r>
            <w:proofErr w:type="spellEnd"/>
            <w:r w:rsidRPr="00FA31C8">
              <w:rPr>
                <w:b/>
                <w:color w:val="991324"/>
                <w:sz w:val="18"/>
                <w:szCs w:val="18"/>
                <w:highlight w:val="yellow"/>
              </w:rPr>
              <w:t xml:space="preserve">. al </w:t>
            </w:r>
            <w:proofErr w:type="spellStart"/>
            <w:r w:rsidRPr="00FA31C8">
              <w:rPr>
                <w:b/>
                <w:color w:val="991324"/>
                <w:sz w:val="18"/>
                <w:szCs w:val="18"/>
                <w:highlight w:val="yellow"/>
              </w:rPr>
              <w:t>Dº</w:t>
            </w:r>
            <w:proofErr w:type="spellEnd"/>
            <w:r w:rsidRPr="00FA31C8">
              <w:rPr>
                <w:b/>
                <w:color w:val="991324"/>
                <w:sz w:val="18"/>
                <w:szCs w:val="18"/>
                <w:highlight w:val="yellow"/>
              </w:rPr>
              <w:t xml:space="preserve"> civil</w:t>
            </w:r>
          </w:p>
          <w:p w14:paraId="3EECDAB4" w14:textId="77777777" w:rsidR="00C25FDF" w:rsidRPr="00B459A3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FA31C8">
              <w:rPr>
                <w:b/>
                <w:color w:val="991324"/>
                <w:sz w:val="18"/>
                <w:szCs w:val="18"/>
                <w:highlight w:val="yellow"/>
              </w:rPr>
              <w:t>(G.P.2)</w:t>
            </w:r>
            <w:r>
              <w:rPr>
                <w:b/>
                <w:color w:val="991324"/>
                <w:sz w:val="18"/>
                <w:szCs w:val="18"/>
              </w:rPr>
              <w:t xml:space="preserve"> </w:t>
            </w:r>
            <w:r w:rsidRPr="00B459A3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1F8EFB0B" w14:textId="77777777" w:rsidR="00C25FDF" w:rsidRPr="002F0510" w:rsidRDefault="00C25FDF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vAlign w:val="center"/>
          </w:tcPr>
          <w:p w14:paraId="4B418BB2" w14:textId="77777777" w:rsidR="00C25FDF" w:rsidRPr="002F0510" w:rsidRDefault="00C25FDF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</w:tr>
      <w:tr w:rsidR="00C25FDF" w:rsidRPr="004718B4" w14:paraId="6DE1F3C8" w14:textId="77777777" w:rsidTr="00AB65CB">
        <w:trPr>
          <w:trHeight w:val="479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324D22E" w14:textId="77777777" w:rsidR="00C25FDF" w:rsidRPr="00A87703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3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369FE6AF" w14:textId="77777777" w:rsidR="00C25FDF" w:rsidRPr="002F0510" w:rsidRDefault="00C25FDF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1276" w:type="dxa"/>
            <w:vAlign w:val="center"/>
          </w:tcPr>
          <w:p w14:paraId="2F61955A" w14:textId="77777777" w:rsidR="00C25FDF" w:rsidRPr="00A87703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</w:p>
        </w:tc>
        <w:tc>
          <w:tcPr>
            <w:tcW w:w="1701" w:type="dxa"/>
            <w:vAlign w:val="center"/>
          </w:tcPr>
          <w:p w14:paraId="4DAB7D01" w14:textId="77777777" w:rsidR="00C25FDF" w:rsidRPr="002F0510" w:rsidRDefault="00C25FDF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1275" w:type="dxa"/>
            <w:vMerge w:val="restart"/>
            <w:shd w:val="clear" w:color="auto" w:fill="71FFFF"/>
            <w:vAlign w:val="center"/>
          </w:tcPr>
          <w:p w14:paraId="46E76B00" w14:textId="77777777" w:rsidR="00C25FDF" w:rsidRPr="00B02F98" w:rsidRDefault="00C25FDF" w:rsidP="00AB65CB">
            <w:pPr>
              <w:jc w:val="center"/>
              <w:rPr>
                <w:b/>
                <w:sz w:val="20"/>
                <w:szCs w:val="20"/>
              </w:rPr>
            </w:pPr>
            <w:r w:rsidRPr="009875DB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:30</w:t>
            </w:r>
            <w:r w:rsidRPr="009875DB">
              <w:rPr>
                <w:b/>
                <w:sz w:val="20"/>
                <w:szCs w:val="20"/>
              </w:rPr>
              <w:t>-14</w:t>
            </w:r>
          </w:p>
        </w:tc>
        <w:tc>
          <w:tcPr>
            <w:tcW w:w="1701" w:type="dxa"/>
            <w:vMerge w:val="restart"/>
            <w:shd w:val="clear" w:color="auto" w:fill="71FFFF"/>
            <w:vAlign w:val="center"/>
          </w:tcPr>
          <w:p w14:paraId="3700BE76" w14:textId="77777777" w:rsidR="00C25FDF" w:rsidRPr="008A36CB" w:rsidRDefault="00C25FDF" w:rsidP="00AB65CB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875DB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onferencias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2977814" w14:textId="77777777" w:rsidR="00C25FDF" w:rsidRPr="00A87703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7E66E7B" w14:textId="77777777" w:rsidR="00C25FDF" w:rsidRPr="00FA31C8" w:rsidRDefault="00C25FDF" w:rsidP="00AB65CB">
            <w:pPr>
              <w:jc w:val="center"/>
              <w:rPr>
                <w:b/>
                <w:color w:val="991324"/>
                <w:sz w:val="18"/>
                <w:szCs w:val="18"/>
                <w:highlight w:val="yellow"/>
              </w:rPr>
            </w:pPr>
            <w:proofErr w:type="spellStart"/>
            <w:r w:rsidRPr="00FA31C8">
              <w:rPr>
                <w:b/>
                <w:color w:val="991324"/>
                <w:sz w:val="18"/>
                <w:szCs w:val="18"/>
                <w:highlight w:val="yellow"/>
              </w:rPr>
              <w:t>Int</w:t>
            </w:r>
            <w:proofErr w:type="spellEnd"/>
            <w:r w:rsidRPr="00FA31C8">
              <w:rPr>
                <w:b/>
                <w:color w:val="991324"/>
                <w:sz w:val="18"/>
                <w:szCs w:val="18"/>
                <w:highlight w:val="yellow"/>
              </w:rPr>
              <w:t xml:space="preserve">. al </w:t>
            </w:r>
            <w:proofErr w:type="spellStart"/>
            <w:r w:rsidRPr="00FA31C8">
              <w:rPr>
                <w:b/>
                <w:color w:val="991324"/>
                <w:sz w:val="18"/>
                <w:szCs w:val="18"/>
                <w:highlight w:val="yellow"/>
              </w:rPr>
              <w:t>Dº</w:t>
            </w:r>
            <w:proofErr w:type="spellEnd"/>
            <w:r w:rsidRPr="00FA31C8">
              <w:rPr>
                <w:b/>
                <w:color w:val="991324"/>
                <w:sz w:val="18"/>
                <w:szCs w:val="18"/>
                <w:highlight w:val="yellow"/>
              </w:rPr>
              <w:t xml:space="preserve"> civil</w:t>
            </w:r>
          </w:p>
          <w:p w14:paraId="5E294F01" w14:textId="77777777" w:rsidR="00C25FDF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FA31C8">
              <w:rPr>
                <w:b/>
                <w:color w:val="991324"/>
                <w:sz w:val="18"/>
                <w:szCs w:val="18"/>
                <w:highlight w:val="yellow"/>
              </w:rPr>
              <w:t>(G.P.1)</w:t>
            </w:r>
          </w:p>
          <w:p w14:paraId="71C8CFF9" w14:textId="77777777" w:rsidR="00C25FDF" w:rsidRPr="00DD6556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Constitucional II  (G.P. 2)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3FDF71E7" w14:textId="77777777" w:rsidR="00C25FDF" w:rsidRPr="002F0510" w:rsidRDefault="00C25FDF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11:30-14:00</w:t>
            </w:r>
          </w:p>
        </w:tc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17ADD" w14:textId="77777777" w:rsidR="00C25FDF" w:rsidRDefault="00C25FDF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M.O.F. </w:t>
            </w:r>
          </w:p>
          <w:p w14:paraId="71736937" w14:textId="77777777" w:rsidR="00C25FDF" w:rsidRDefault="00C25FDF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(G.P.2)</w:t>
            </w:r>
          </w:p>
          <w:p w14:paraId="739869C6" w14:textId="47D24334" w:rsidR="00C25FDF" w:rsidRDefault="00C25FDF" w:rsidP="00AB65CB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Macroeconomía</w:t>
            </w:r>
          </w:p>
          <w:p w14:paraId="391EC871" w14:textId="77777777" w:rsidR="00C25FDF" w:rsidRDefault="00C25FDF" w:rsidP="00AB65CB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(G.P.1)</w:t>
            </w:r>
          </w:p>
          <w:p w14:paraId="29E5BF20" w14:textId="77777777" w:rsidR="00C25FDF" w:rsidRPr="006E5E0A" w:rsidRDefault="00C25FDF" w:rsidP="00BC22A6">
            <w:pPr>
              <w:jc w:val="center"/>
              <w:rPr>
                <w:b/>
                <w:vertAlign w:val="superscript"/>
              </w:rPr>
            </w:pPr>
          </w:p>
        </w:tc>
      </w:tr>
      <w:tr w:rsidR="00C25FDF" w:rsidRPr="004718B4" w14:paraId="7A4ADB00" w14:textId="77777777" w:rsidTr="00AB65CB">
        <w:trPr>
          <w:trHeight w:val="160"/>
        </w:trPr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3299" w14:textId="77777777" w:rsidR="00C25FDF" w:rsidRPr="002F0510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13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6BE3A3" w14:textId="77777777" w:rsidR="00C25FDF" w:rsidRPr="002F0510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208A5B5" w14:textId="77777777" w:rsidR="00C25FDF" w:rsidRPr="00A87703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0C9BAC9" w14:textId="77777777" w:rsidR="00C25FDF" w:rsidRPr="002F0510" w:rsidRDefault="00C25FDF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71FFFF"/>
            <w:vAlign w:val="center"/>
          </w:tcPr>
          <w:p w14:paraId="060FAD68" w14:textId="77777777" w:rsidR="00C25FDF" w:rsidRPr="004718B4" w:rsidRDefault="00C25FDF" w:rsidP="00AB6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71FFFF"/>
            <w:vAlign w:val="center"/>
          </w:tcPr>
          <w:p w14:paraId="227C0FFA" w14:textId="77777777" w:rsidR="00C25FDF" w:rsidRPr="004718B4" w:rsidRDefault="00C25FDF" w:rsidP="00AB6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C7DAF35" w14:textId="77777777" w:rsidR="00C25FDF" w:rsidRPr="00A87703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12:45-15:15</w:t>
            </w:r>
          </w:p>
        </w:tc>
        <w:tc>
          <w:tcPr>
            <w:tcW w:w="1843" w:type="dxa"/>
            <w:vMerge w:val="restart"/>
            <w:vAlign w:val="center"/>
          </w:tcPr>
          <w:p w14:paraId="4CB73F5F" w14:textId="77777777" w:rsidR="00C25FDF" w:rsidRDefault="00C25FDF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Macroeconomía</w:t>
            </w:r>
            <w:r>
              <w:rPr>
                <w:b/>
                <w:sz w:val="28"/>
                <w:szCs w:val="28"/>
                <w:vertAlign w:val="superscript"/>
              </w:rPr>
              <w:t>2</w:t>
            </w:r>
          </w:p>
          <w:p w14:paraId="2D07056A" w14:textId="77777777" w:rsidR="00C25FDF" w:rsidRPr="004718B4" w:rsidRDefault="00C25FDF" w:rsidP="00AB65CB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(G.P.1 o G.P.2)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678E8D" w14:textId="77777777" w:rsidR="00C25FDF" w:rsidRPr="004718B4" w:rsidRDefault="00C25FDF" w:rsidP="00AB65C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5EEE" w14:textId="77777777" w:rsidR="00C25FDF" w:rsidRPr="004718B4" w:rsidRDefault="00C25FDF" w:rsidP="00AB65C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  <w:tr w:rsidR="00C25FDF" w:rsidRPr="004718B4" w14:paraId="54ECA08A" w14:textId="77777777" w:rsidTr="00AB65CB">
        <w:trPr>
          <w:trHeight w:val="36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9533" w14:textId="77777777" w:rsidR="00C25FDF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854B" w14:textId="77777777" w:rsidR="00C25FDF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C8E57D4" w14:textId="77777777" w:rsidR="00C25FDF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6BCC21BA" w14:textId="77777777" w:rsidR="00C25FDF" w:rsidRPr="002F0510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36C1E0" w14:textId="77777777" w:rsidR="00C25FDF" w:rsidRPr="004718B4" w:rsidRDefault="00C25FDF" w:rsidP="00AB6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</w:tcPr>
          <w:p w14:paraId="7CB87807" w14:textId="77777777" w:rsidR="00C25FDF" w:rsidRPr="004718B4" w:rsidRDefault="00C25FDF" w:rsidP="00AB6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BE19396" w14:textId="77777777" w:rsidR="00C25FDF" w:rsidRPr="004718B4" w:rsidRDefault="00C25FDF" w:rsidP="00AB65C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27E7C2D3" w14:textId="77777777" w:rsidR="00C25FDF" w:rsidRPr="004718B4" w:rsidRDefault="00C25FDF" w:rsidP="00AB65C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  <w:right w:val="nil"/>
            </w:tcBorders>
            <w:vAlign w:val="center"/>
          </w:tcPr>
          <w:p w14:paraId="0129F09F" w14:textId="77777777" w:rsidR="00C25FDF" w:rsidRPr="004718B4" w:rsidRDefault="00C25FDF" w:rsidP="00AB65C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955" w:type="dxa"/>
            <w:tcBorders>
              <w:left w:val="nil"/>
              <w:bottom w:val="nil"/>
              <w:right w:val="nil"/>
            </w:tcBorders>
          </w:tcPr>
          <w:p w14:paraId="4100C0AE" w14:textId="77777777" w:rsidR="00C25FDF" w:rsidRPr="004718B4" w:rsidRDefault="00C25FDF" w:rsidP="00AB65C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6ACC7455" w14:textId="77777777" w:rsidR="00FA31C8" w:rsidRPr="00FA31C8" w:rsidRDefault="00FA31C8" w:rsidP="00FA31C8">
      <w:pPr>
        <w:rPr>
          <w:b/>
          <w:color w:val="991324"/>
          <w:sz w:val="18"/>
          <w:szCs w:val="18"/>
          <w:highlight w:val="yellow"/>
        </w:rPr>
      </w:pPr>
      <w:r>
        <w:rPr>
          <w:b/>
          <w:color w:val="991324"/>
          <w:sz w:val="18"/>
          <w:szCs w:val="18"/>
          <w:highlight w:val="yellow"/>
        </w:rPr>
        <w:t>Exposición trabajos de I</w:t>
      </w:r>
      <w:r w:rsidRPr="00FA31C8">
        <w:rPr>
          <w:b/>
          <w:color w:val="991324"/>
          <w:sz w:val="18"/>
          <w:szCs w:val="18"/>
          <w:highlight w:val="yellow"/>
        </w:rPr>
        <w:t>nt</w:t>
      </w:r>
      <w:r>
        <w:rPr>
          <w:b/>
          <w:color w:val="991324"/>
          <w:sz w:val="18"/>
          <w:szCs w:val="18"/>
          <w:highlight w:val="yellow"/>
        </w:rPr>
        <w:t xml:space="preserve">roducción </w:t>
      </w:r>
      <w:r w:rsidRPr="00FA31C8">
        <w:rPr>
          <w:b/>
          <w:color w:val="991324"/>
          <w:sz w:val="18"/>
          <w:szCs w:val="18"/>
          <w:highlight w:val="yellow"/>
        </w:rPr>
        <w:t xml:space="preserve"> al D</w:t>
      </w:r>
      <w:r>
        <w:rPr>
          <w:b/>
          <w:color w:val="991324"/>
          <w:sz w:val="18"/>
          <w:szCs w:val="18"/>
          <w:highlight w:val="yellow"/>
        </w:rPr>
        <w:t>erecho C</w:t>
      </w:r>
      <w:r w:rsidRPr="00FA31C8">
        <w:rPr>
          <w:b/>
          <w:color w:val="991324"/>
          <w:sz w:val="18"/>
          <w:szCs w:val="18"/>
          <w:highlight w:val="yellow"/>
        </w:rPr>
        <w:t>ivil</w:t>
      </w:r>
    </w:p>
    <w:p w14:paraId="14D79E75" w14:textId="77777777" w:rsidR="00C25FDF" w:rsidRDefault="00C25FDF" w:rsidP="00C25FDF">
      <w:pPr>
        <w:jc w:val="center"/>
        <w:rPr>
          <w:color w:val="000000" w:themeColor="text1"/>
        </w:rPr>
      </w:pPr>
    </w:p>
    <w:p w14:paraId="2EE6BD8E" w14:textId="6292D803" w:rsidR="00C25FDF" w:rsidRDefault="00C25FDF" w:rsidP="00C25FDF">
      <w:pPr>
        <w:jc w:val="center"/>
        <w:rPr>
          <w:color w:val="000000" w:themeColor="text1"/>
        </w:rPr>
      </w:pPr>
      <w:r w:rsidRPr="00471568">
        <w:rPr>
          <w:color w:val="000000" w:themeColor="text1"/>
        </w:rPr>
        <w:t xml:space="preserve">(Semana </w:t>
      </w:r>
      <w:r>
        <w:rPr>
          <w:color w:val="000000" w:themeColor="text1"/>
        </w:rPr>
        <w:t>12</w:t>
      </w:r>
      <w:r w:rsidRPr="00471568">
        <w:rPr>
          <w:color w:val="000000" w:themeColor="text1"/>
        </w:rPr>
        <w:t xml:space="preserve">: del </w:t>
      </w:r>
      <w:r w:rsidR="00FB3B81">
        <w:rPr>
          <w:color w:val="000000" w:themeColor="text1"/>
        </w:rPr>
        <w:t>25</w:t>
      </w:r>
      <w:r w:rsidRPr="00471568">
        <w:rPr>
          <w:color w:val="000000" w:themeColor="text1"/>
        </w:rPr>
        <w:t xml:space="preserve"> al</w:t>
      </w:r>
      <w:r>
        <w:rPr>
          <w:color w:val="000000" w:themeColor="text1"/>
        </w:rPr>
        <w:t xml:space="preserve"> </w:t>
      </w:r>
      <w:r w:rsidR="00FB3B81">
        <w:rPr>
          <w:color w:val="000000" w:themeColor="text1"/>
        </w:rPr>
        <w:t>29</w:t>
      </w:r>
      <w:r w:rsidRPr="00471568">
        <w:rPr>
          <w:color w:val="000000" w:themeColor="text1"/>
        </w:rPr>
        <w:t xml:space="preserve"> de </w:t>
      </w:r>
      <w:r>
        <w:rPr>
          <w:color w:val="000000" w:themeColor="text1"/>
        </w:rPr>
        <w:t>noviembre</w:t>
      </w:r>
      <w:r w:rsidRPr="00471568">
        <w:rPr>
          <w:color w:val="000000" w:themeColor="text1"/>
        </w:rPr>
        <w:t>)</w:t>
      </w:r>
    </w:p>
    <w:tbl>
      <w:tblPr>
        <w:tblStyle w:val="Tablaconcuadrcula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730"/>
        <w:gridCol w:w="1276"/>
        <w:gridCol w:w="1701"/>
        <w:gridCol w:w="1275"/>
        <w:gridCol w:w="1701"/>
        <w:gridCol w:w="1276"/>
        <w:gridCol w:w="1843"/>
        <w:gridCol w:w="1307"/>
        <w:gridCol w:w="1924"/>
      </w:tblGrid>
      <w:tr w:rsidR="00C25FDF" w:rsidRPr="00D53992" w14:paraId="3D32E279" w14:textId="77777777" w:rsidTr="00AB65CB">
        <w:trPr>
          <w:trHeight w:val="284"/>
        </w:trPr>
        <w:tc>
          <w:tcPr>
            <w:tcW w:w="3006" w:type="dxa"/>
            <w:gridSpan w:val="2"/>
            <w:tcBorders>
              <w:top w:val="double" w:sz="4" w:space="0" w:color="auto"/>
            </w:tcBorders>
            <w:vAlign w:val="center"/>
          </w:tcPr>
          <w:p w14:paraId="6502BC43" w14:textId="20306525" w:rsidR="00C25FDF" w:rsidRPr="000B16ED" w:rsidRDefault="00C25FDF" w:rsidP="00AB65C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2</w:t>
            </w:r>
            <w:r w:rsidR="00FB3B8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vAlign w:val="center"/>
          </w:tcPr>
          <w:p w14:paraId="34FD41B7" w14:textId="04B3F818" w:rsidR="00C25FDF" w:rsidRPr="000B16ED" w:rsidRDefault="00C25FDF" w:rsidP="00AB65C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2</w:t>
            </w:r>
            <w:r w:rsidR="00FB3B8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</w:tcBorders>
            <w:vAlign w:val="center"/>
          </w:tcPr>
          <w:p w14:paraId="72CEC81E" w14:textId="73659B8E" w:rsidR="00C25FDF" w:rsidRPr="000B16ED" w:rsidRDefault="00C25FDF" w:rsidP="00AB65C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2</w:t>
            </w:r>
            <w:r w:rsidR="00FB3B8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vAlign w:val="center"/>
          </w:tcPr>
          <w:p w14:paraId="01E02169" w14:textId="51054DA1" w:rsidR="00C25FDF" w:rsidRPr="000B16ED" w:rsidRDefault="00C25FDF" w:rsidP="00AB65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2</w:t>
            </w:r>
            <w:r w:rsidR="00FB3B8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31" w:type="dxa"/>
            <w:gridSpan w:val="2"/>
            <w:tcBorders>
              <w:top w:val="double" w:sz="4" w:space="0" w:color="auto"/>
            </w:tcBorders>
            <w:vAlign w:val="center"/>
          </w:tcPr>
          <w:p w14:paraId="0E6E6C06" w14:textId="6E4D9332" w:rsidR="00C25FDF" w:rsidRPr="000B16ED" w:rsidRDefault="00C25FDF" w:rsidP="00AB65C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2</w:t>
            </w:r>
            <w:r w:rsidR="00FB3B81">
              <w:rPr>
                <w:b/>
                <w:sz w:val="22"/>
                <w:szCs w:val="22"/>
              </w:rPr>
              <w:t>9</w:t>
            </w:r>
          </w:p>
        </w:tc>
      </w:tr>
      <w:tr w:rsidR="00C25FDF" w:rsidRPr="004718B4" w14:paraId="79B87AC4" w14:textId="77777777" w:rsidTr="00AB65CB">
        <w:tc>
          <w:tcPr>
            <w:tcW w:w="1276" w:type="dxa"/>
            <w:vAlign w:val="center"/>
          </w:tcPr>
          <w:p w14:paraId="64270097" w14:textId="77777777" w:rsidR="00C25FDF" w:rsidRPr="004718B4" w:rsidRDefault="00C25FDF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30" w:type="dxa"/>
            <w:vAlign w:val="center"/>
          </w:tcPr>
          <w:p w14:paraId="474E8961" w14:textId="77777777" w:rsidR="00C25FDF" w:rsidRPr="004718B4" w:rsidRDefault="00C25FDF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2AF936FD" w14:textId="77777777" w:rsidR="00C25FDF" w:rsidRPr="004718B4" w:rsidRDefault="00C25FDF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35BF5F34" w14:textId="77777777" w:rsidR="00C25FDF" w:rsidRPr="004718B4" w:rsidRDefault="00C25FDF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5" w:type="dxa"/>
            <w:vAlign w:val="center"/>
          </w:tcPr>
          <w:p w14:paraId="09B418D3" w14:textId="77777777" w:rsidR="00C25FDF" w:rsidRPr="004718B4" w:rsidRDefault="00C25FDF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5D28FC57" w14:textId="77777777" w:rsidR="00C25FDF" w:rsidRPr="004718B4" w:rsidRDefault="00C25FDF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08657D76" w14:textId="77777777" w:rsidR="00C25FDF" w:rsidRPr="004718B4" w:rsidRDefault="00C25FDF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388AC1E7" w14:textId="77777777" w:rsidR="00C25FDF" w:rsidRPr="004718B4" w:rsidRDefault="00C25FDF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307" w:type="dxa"/>
            <w:vAlign w:val="center"/>
          </w:tcPr>
          <w:p w14:paraId="3E3D90F0" w14:textId="77777777" w:rsidR="00C25FDF" w:rsidRPr="004718B4" w:rsidRDefault="00C25FDF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24" w:type="dxa"/>
            <w:vAlign w:val="center"/>
          </w:tcPr>
          <w:p w14:paraId="5AEE0EBE" w14:textId="77777777" w:rsidR="00C25FDF" w:rsidRPr="004718B4" w:rsidRDefault="00C25FDF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C25FDF" w:rsidRPr="004718B4" w14:paraId="69F28D38" w14:textId="77777777" w:rsidTr="00AB65CB">
        <w:trPr>
          <w:trHeight w:val="479"/>
        </w:trPr>
        <w:tc>
          <w:tcPr>
            <w:tcW w:w="1276" w:type="dxa"/>
            <w:vAlign w:val="center"/>
          </w:tcPr>
          <w:p w14:paraId="354AB90D" w14:textId="77777777" w:rsidR="00C25FDF" w:rsidRPr="002F0510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9:00-11:00</w:t>
            </w:r>
          </w:p>
        </w:tc>
        <w:tc>
          <w:tcPr>
            <w:tcW w:w="1730" w:type="dxa"/>
            <w:vAlign w:val="center"/>
          </w:tcPr>
          <w:p w14:paraId="0EA9E757" w14:textId="427784A2" w:rsidR="00C25FDF" w:rsidRPr="008E6C22" w:rsidRDefault="00C74E98" w:rsidP="00AB65CB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4159D">
              <w:rPr>
                <w:b/>
                <w:color w:val="E47823"/>
                <w:sz w:val="18"/>
                <w:szCs w:val="18"/>
              </w:rPr>
              <w:t>Econometría</w:t>
            </w:r>
          </w:p>
        </w:tc>
        <w:tc>
          <w:tcPr>
            <w:tcW w:w="1276" w:type="dxa"/>
            <w:vAlign w:val="center"/>
          </w:tcPr>
          <w:p w14:paraId="271CB040" w14:textId="77777777" w:rsidR="00C25FDF" w:rsidRPr="002F0510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9:00-10:30</w:t>
            </w:r>
          </w:p>
        </w:tc>
        <w:tc>
          <w:tcPr>
            <w:tcW w:w="1701" w:type="dxa"/>
            <w:vAlign w:val="center"/>
          </w:tcPr>
          <w:p w14:paraId="12A25135" w14:textId="30729DD7" w:rsidR="00C25FDF" w:rsidRPr="00CE6615" w:rsidRDefault="00C25FDF" w:rsidP="00AB65CB">
            <w:pPr>
              <w:jc w:val="center"/>
            </w:pPr>
            <w:r w:rsidRPr="00CE6615">
              <w:rPr>
                <w:b/>
                <w:color w:val="E47823"/>
                <w:sz w:val="18"/>
                <w:szCs w:val="18"/>
              </w:rPr>
              <w:t>M.O.F</w:t>
            </w:r>
          </w:p>
        </w:tc>
        <w:tc>
          <w:tcPr>
            <w:tcW w:w="1275" w:type="dxa"/>
            <w:vAlign w:val="center"/>
          </w:tcPr>
          <w:p w14:paraId="78121C71" w14:textId="77777777" w:rsidR="00C25FDF" w:rsidRPr="00EE319C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EE319C">
              <w:rPr>
                <w:b/>
                <w:color w:val="E47823"/>
                <w:sz w:val="18"/>
                <w:szCs w:val="18"/>
              </w:rPr>
              <w:t>9:00-11:00</w:t>
            </w:r>
          </w:p>
        </w:tc>
        <w:tc>
          <w:tcPr>
            <w:tcW w:w="1701" w:type="dxa"/>
            <w:vAlign w:val="center"/>
          </w:tcPr>
          <w:p w14:paraId="69DA121C" w14:textId="77777777" w:rsidR="00C25FDF" w:rsidRPr="008E6C22" w:rsidRDefault="00C25FDF" w:rsidP="00AB65CB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4159D">
              <w:rPr>
                <w:b/>
                <w:color w:val="E47823"/>
                <w:sz w:val="18"/>
                <w:szCs w:val="18"/>
              </w:rPr>
              <w:t>Macroeconomía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DF5AE23" w14:textId="77777777" w:rsidR="00C25FDF" w:rsidRPr="00A87703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A87703">
              <w:rPr>
                <w:b/>
                <w:color w:val="991324"/>
                <w:sz w:val="18"/>
                <w:szCs w:val="18"/>
              </w:rPr>
              <w:t>:0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A87703">
              <w:rPr>
                <w:b/>
                <w:color w:val="991324"/>
                <w:sz w:val="18"/>
                <w:szCs w:val="18"/>
              </w:rPr>
              <w:t>:1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526591F" w14:textId="77777777" w:rsidR="00C25FDF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Constitucional II  (G.P. 1)</w:t>
            </w:r>
          </w:p>
          <w:p w14:paraId="2B35BD06" w14:textId="77777777" w:rsidR="00C25FDF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 w:rsidRPr="00B459A3"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 w:rsidRPr="00B459A3">
              <w:rPr>
                <w:b/>
                <w:color w:val="991324"/>
                <w:sz w:val="18"/>
                <w:szCs w:val="18"/>
              </w:rPr>
              <w:t xml:space="preserve"> de la UE</w:t>
            </w:r>
          </w:p>
          <w:p w14:paraId="47A162F3" w14:textId="77777777" w:rsidR="00C25FDF" w:rsidRPr="00DD6556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(G.P.2)</w:t>
            </w:r>
          </w:p>
        </w:tc>
        <w:tc>
          <w:tcPr>
            <w:tcW w:w="1307" w:type="dxa"/>
            <w:vMerge w:val="restart"/>
            <w:vAlign w:val="center"/>
          </w:tcPr>
          <w:p w14:paraId="155DE0F7" w14:textId="77777777" w:rsidR="00C25FDF" w:rsidRPr="002F0510" w:rsidRDefault="00C25FDF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9:00-11:30</w:t>
            </w:r>
          </w:p>
        </w:tc>
        <w:tc>
          <w:tcPr>
            <w:tcW w:w="1924" w:type="dxa"/>
            <w:vMerge w:val="restart"/>
            <w:vAlign w:val="center"/>
          </w:tcPr>
          <w:p w14:paraId="4D8C31A8" w14:textId="77777777" w:rsidR="00C25FDF" w:rsidRDefault="00C25FDF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M.O.F. </w:t>
            </w:r>
          </w:p>
          <w:p w14:paraId="74F4AF35" w14:textId="3495901D" w:rsidR="00C25FDF" w:rsidRPr="008F33FD" w:rsidRDefault="00C25FDF" w:rsidP="00C74E98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(G.P.1)</w:t>
            </w:r>
          </w:p>
        </w:tc>
      </w:tr>
      <w:tr w:rsidR="00C25FDF" w:rsidRPr="004718B4" w14:paraId="5E07B66A" w14:textId="77777777" w:rsidTr="00AB65CB">
        <w:trPr>
          <w:trHeight w:val="479"/>
        </w:trPr>
        <w:tc>
          <w:tcPr>
            <w:tcW w:w="1276" w:type="dxa"/>
            <w:vAlign w:val="center"/>
          </w:tcPr>
          <w:p w14:paraId="19209F0C" w14:textId="77777777" w:rsidR="00C25FDF" w:rsidRPr="00A87703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</w:p>
        </w:tc>
        <w:tc>
          <w:tcPr>
            <w:tcW w:w="1730" w:type="dxa"/>
            <w:vAlign w:val="center"/>
          </w:tcPr>
          <w:p w14:paraId="138252F3" w14:textId="77777777" w:rsidR="00C25FDF" w:rsidRPr="002F0510" w:rsidRDefault="00C25FDF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</w:tc>
        <w:tc>
          <w:tcPr>
            <w:tcW w:w="1276" w:type="dxa"/>
            <w:vAlign w:val="center"/>
          </w:tcPr>
          <w:p w14:paraId="09B4E19D" w14:textId="77777777" w:rsidR="00C25FDF" w:rsidRPr="00A87703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701" w:type="dxa"/>
            <w:vAlign w:val="center"/>
          </w:tcPr>
          <w:p w14:paraId="7B3FF363" w14:textId="77777777" w:rsidR="00C25FDF" w:rsidRPr="00DD6556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F69155F" w14:textId="77777777" w:rsidR="00C25FDF" w:rsidRPr="00BA10F4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65D9D1" w14:textId="77777777" w:rsidR="00C25FDF" w:rsidRPr="009F7345" w:rsidRDefault="00C25FDF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620DE1" w14:textId="77777777" w:rsidR="00C25FDF" w:rsidRPr="00B459A3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B459A3">
              <w:rPr>
                <w:b/>
                <w:color w:val="991324"/>
                <w:sz w:val="18"/>
                <w:szCs w:val="18"/>
              </w:rPr>
              <w:t>10:15-11:30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BB3A3D" w14:textId="77777777" w:rsidR="00C25FDF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 w:rsidRPr="00B459A3"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 w:rsidRPr="00B459A3">
              <w:rPr>
                <w:b/>
                <w:color w:val="991324"/>
                <w:sz w:val="18"/>
                <w:szCs w:val="18"/>
              </w:rPr>
              <w:t xml:space="preserve"> de la UE (</w:t>
            </w:r>
            <w:r>
              <w:rPr>
                <w:b/>
                <w:color w:val="991324"/>
                <w:sz w:val="18"/>
                <w:szCs w:val="18"/>
              </w:rPr>
              <w:t>G.P.1)</w:t>
            </w:r>
          </w:p>
          <w:p w14:paraId="64B63DA1" w14:textId="77777777" w:rsidR="00C25FDF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</w:t>
            </w:r>
          </w:p>
          <w:p w14:paraId="3E6732EA" w14:textId="77777777" w:rsidR="00C25FDF" w:rsidRPr="00B459A3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 xml:space="preserve">(G.P.2) </w:t>
            </w:r>
            <w:r w:rsidRPr="00B459A3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307" w:type="dxa"/>
            <w:vMerge/>
            <w:tcBorders>
              <w:bottom w:val="single" w:sz="4" w:space="0" w:color="auto"/>
            </w:tcBorders>
            <w:vAlign w:val="center"/>
          </w:tcPr>
          <w:p w14:paraId="1819044A" w14:textId="77777777" w:rsidR="00C25FDF" w:rsidRPr="002F0510" w:rsidRDefault="00C25FDF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  <w:vAlign w:val="center"/>
          </w:tcPr>
          <w:p w14:paraId="12C65717" w14:textId="77777777" w:rsidR="00C25FDF" w:rsidRPr="002F0510" w:rsidRDefault="00C25FDF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</w:tr>
      <w:tr w:rsidR="00C25FDF" w:rsidRPr="004718B4" w14:paraId="19AC9AA1" w14:textId="77777777" w:rsidTr="00AB65CB">
        <w:trPr>
          <w:trHeight w:val="479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8EDEF06" w14:textId="77777777" w:rsidR="00C25FDF" w:rsidRPr="00A87703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3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0AF7B650" w14:textId="77777777" w:rsidR="00C25FDF" w:rsidRPr="002F0510" w:rsidRDefault="00C25FDF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1276" w:type="dxa"/>
            <w:vAlign w:val="center"/>
          </w:tcPr>
          <w:p w14:paraId="5C19DB93" w14:textId="77777777" w:rsidR="00C25FDF" w:rsidRPr="00A87703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</w:p>
        </w:tc>
        <w:tc>
          <w:tcPr>
            <w:tcW w:w="1701" w:type="dxa"/>
            <w:vAlign w:val="center"/>
          </w:tcPr>
          <w:p w14:paraId="67097F4D" w14:textId="77777777" w:rsidR="00C25FDF" w:rsidRPr="002F0510" w:rsidRDefault="00C25FDF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2659233" w14:textId="77777777" w:rsidR="00C25FDF" w:rsidRPr="00B02F98" w:rsidRDefault="00C25FDF" w:rsidP="00AB65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E47823"/>
                <w:sz w:val="18"/>
                <w:szCs w:val="18"/>
              </w:rPr>
              <w:t>11:30-14:00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DA69794" w14:textId="77777777" w:rsidR="00C25FDF" w:rsidRDefault="00C25FDF" w:rsidP="00AB65CB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4159D">
              <w:rPr>
                <w:b/>
                <w:color w:val="E47823"/>
                <w:sz w:val="18"/>
                <w:szCs w:val="18"/>
              </w:rPr>
              <w:t>Econometría</w:t>
            </w:r>
          </w:p>
          <w:p w14:paraId="3B11D5B8" w14:textId="035B1646" w:rsidR="00C25FDF" w:rsidRPr="008A36CB" w:rsidRDefault="00C25FDF" w:rsidP="00AB65CB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A4159D">
              <w:rPr>
                <w:b/>
                <w:color w:val="E47823"/>
                <w:sz w:val="18"/>
                <w:szCs w:val="18"/>
              </w:rPr>
              <w:t>(G.P.</w:t>
            </w:r>
            <w:r w:rsidR="00CE30D6">
              <w:rPr>
                <w:b/>
                <w:color w:val="E47823"/>
                <w:sz w:val="18"/>
                <w:szCs w:val="18"/>
              </w:rPr>
              <w:t>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640BC3A" w14:textId="77777777" w:rsidR="00C25FDF" w:rsidRPr="00A87703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C81C260" w14:textId="77777777" w:rsidR="00C25FDF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</w:t>
            </w:r>
          </w:p>
          <w:p w14:paraId="490ADDC0" w14:textId="77777777" w:rsidR="00C25FDF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(G.P.1)</w:t>
            </w:r>
          </w:p>
          <w:p w14:paraId="40E9F8C6" w14:textId="77777777" w:rsidR="00C25FDF" w:rsidRPr="00DD6556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Constitucional II  (G.P. 2)</w:t>
            </w:r>
          </w:p>
        </w:tc>
        <w:tc>
          <w:tcPr>
            <w:tcW w:w="1307" w:type="dxa"/>
            <w:vMerge w:val="restart"/>
            <w:tcBorders>
              <w:right w:val="single" w:sz="4" w:space="0" w:color="auto"/>
            </w:tcBorders>
            <w:vAlign w:val="center"/>
          </w:tcPr>
          <w:p w14:paraId="6AF99E97" w14:textId="77777777" w:rsidR="00C25FDF" w:rsidRPr="002F0510" w:rsidRDefault="00C25FDF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11:30-14:00</w:t>
            </w:r>
          </w:p>
        </w:tc>
        <w:tc>
          <w:tcPr>
            <w:tcW w:w="19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5FED2" w14:textId="77777777" w:rsidR="00C25FDF" w:rsidRDefault="00C25FDF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M.O.F. </w:t>
            </w:r>
          </w:p>
          <w:p w14:paraId="694D6A6B" w14:textId="77777777" w:rsidR="00C25FDF" w:rsidRDefault="00C25FDF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(G.P.2)</w:t>
            </w:r>
          </w:p>
          <w:p w14:paraId="0475C4B5" w14:textId="77777777" w:rsidR="00CE30D6" w:rsidRDefault="00C25FDF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Econometría </w:t>
            </w:r>
          </w:p>
          <w:p w14:paraId="16E6E08F" w14:textId="02F8237B" w:rsidR="00C25FDF" w:rsidRDefault="00C25FDF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(G.P.1)</w:t>
            </w:r>
          </w:p>
          <w:p w14:paraId="3241998E" w14:textId="77777777" w:rsidR="00C25FDF" w:rsidRPr="006E5E0A" w:rsidRDefault="00C25FDF" w:rsidP="00AB65CB">
            <w:pPr>
              <w:jc w:val="center"/>
              <w:rPr>
                <w:b/>
                <w:vertAlign w:val="superscript"/>
              </w:rPr>
            </w:pPr>
          </w:p>
        </w:tc>
      </w:tr>
      <w:tr w:rsidR="00C74E98" w:rsidRPr="004718B4" w14:paraId="0CA7B47F" w14:textId="77777777" w:rsidTr="00AB65CB">
        <w:trPr>
          <w:trHeight w:val="160"/>
        </w:trPr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D541" w14:textId="77777777" w:rsidR="00C74E98" w:rsidRPr="002F0510" w:rsidRDefault="00C74E98" w:rsidP="00C74E98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13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5CC04" w14:textId="77777777" w:rsidR="00C74E98" w:rsidRPr="002F0510" w:rsidRDefault="00C74E98" w:rsidP="00C74E98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550B880" w14:textId="77777777" w:rsidR="00C74E98" w:rsidRPr="00A87703" w:rsidRDefault="00C74E98" w:rsidP="00C74E98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4C2FADD" w14:textId="77777777" w:rsidR="00C74E98" w:rsidRPr="002F0510" w:rsidRDefault="00C74E98" w:rsidP="00C74E98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ECD92" w14:textId="77777777" w:rsidR="00C74E98" w:rsidRPr="004718B4" w:rsidRDefault="00C74E98" w:rsidP="00C74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13959" w14:textId="77777777" w:rsidR="00C74E98" w:rsidRPr="004718B4" w:rsidRDefault="00C74E98" w:rsidP="00C74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6C1E6F9" w14:textId="2213DEAF" w:rsidR="00C74E98" w:rsidRPr="00A87703" w:rsidRDefault="00C74E98" w:rsidP="00C74E98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94731">
              <w:rPr>
                <w:b/>
                <w:color w:val="E47823"/>
                <w:sz w:val="18"/>
                <w:szCs w:val="18"/>
                <w:highlight w:val="yellow"/>
              </w:rPr>
              <w:t>12:45-15:15</w:t>
            </w:r>
          </w:p>
        </w:tc>
        <w:tc>
          <w:tcPr>
            <w:tcW w:w="1843" w:type="dxa"/>
            <w:vMerge w:val="restart"/>
            <w:vAlign w:val="center"/>
          </w:tcPr>
          <w:p w14:paraId="523E5916" w14:textId="77777777" w:rsidR="00C74E98" w:rsidRDefault="00C74E98" w:rsidP="00C74E98">
            <w:pPr>
              <w:jc w:val="center"/>
              <w:rPr>
                <w:b/>
                <w:color w:val="E47823"/>
                <w:sz w:val="18"/>
                <w:szCs w:val="18"/>
                <w:highlight w:val="yellow"/>
              </w:rPr>
            </w:pPr>
            <w:r w:rsidRPr="00AE38F8">
              <w:rPr>
                <w:b/>
                <w:color w:val="E47823"/>
                <w:sz w:val="18"/>
                <w:szCs w:val="18"/>
                <w:highlight w:val="yellow"/>
              </w:rPr>
              <w:t>Macroeconomía</w:t>
            </w:r>
          </w:p>
          <w:p w14:paraId="3CEC82A0" w14:textId="77777777" w:rsidR="00C74E98" w:rsidRDefault="00C74E98" w:rsidP="00C74E98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C74E98">
              <w:rPr>
                <w:b/>
                <w:color w:val="E47823"/>
                <w:sz w:val="18"/>
                <w:szCs w:val="18"/>
                <w:highlight w:val="yellow"/>
              </w:rPr>
              <w:t>(GP1 y GP2)</w:t>
            </w:r>
          </w:p>
          <w:p w14:paraId="585C019A" w14:textId="77777777" w:rsidR="00C74E98" w:rsidRDefault="00C74E98" w:rsidP="00C74E98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AE38F8">
              <w:rPr>
                <w:b/>
                <w:color w:val="E47823"/>
                <w:sz w:val="18"/>
                <w:szCs w:val="18"/>
                <w:highlight w:val="yellow"/>
              </w:rPr>
              <w:t>EXAMEN</w:t>
            </w:r>
          </w:p>
          <w:p w14:paraId="08B0E5CD" w14:textId="7147C7F7" w:rsidR="00C74E98" w:rsidRPr="004718B4" w:rsidRDefault="00C74E98" w:rsidP="00C74E98">
            <w:pPr>
              <w:jc w:val="center"/>
              <w:rPr>
                <w:color w:val="3366FF"/>
                <w:sz w:val="18"/>
                <w:szCs w:val="18"/>
              </w:rPr>
            </w:pPr>
            <w:r w:rsidRPr="00715F6F">
              <w:rPr>
                <w:b/>
                <w:color w:val="E47823"/>
                <w:sz w:val="18"/>
                <w:szCs w:val="18"/>
                <w:highlight w:val="yellow"/>
              </w:rPr>
              <w:t xml:space="preserve">Tutoría </w:t>
            </w:r>
            <w:r>
              <w:rPr>
                <w:b/>
                <w:color w:val="E47823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3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6C9A54" w14:textId="77777777" w:rsidR="00C74E98" w:rsidRPr="004718B4" w:rsidRDefault="00C74E98" w:rsidP="00C74E98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4C7A" w14:textId="77777777" w:rsidR="00C74E98" w:rsidRPr="004718B4" w:rsidRDefault="00C74E98" w:rsidP="00C74E98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  <w:tr w:rsidR="00C25FDF" w:rsidRPr="004718B4" w14:paraId="6A5C6421" w14:textId="77777777" w:rsidTr="00AB65CB">
        <w:trPr>
          <w:trHeight w:val="36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2D41" w14:textId="77777777" w:rsidR="00C25FDF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C42C" w14:textId="77777777" w:rsidR="00C25FDF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05A903F" w14:textId="77777777" w:rsidR="00C25FDF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4D5C8692" w14:textId="77777777" w:rsidR="00C25FDF" w:rsidRPr="002F0510" w:rsidRDefault="00C25FDF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A36607" w14:textId="77777777" w:rsidR="00C25FDF" w:rsidRPr="004718B4" w:rsidRDefault="00C25FDF" w:rsidP="00AB6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</w:tcPr>
          <w:p w14:paraId="248E1654" w14:textId="77777777" w:rsidR="00C25FDF" w:rsidRPr="004718B4" w:rsidRDefault="00C25FDF" w:rsidP="00AB6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9FB4AB0" w14:textId="77777777" w:rsidR="00C25FDF" w:rsidRPr="004718B4" w:rsidRDefault="00C25FDF" w:rsidP="00AB65C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386D284A" w14:textId="77777777" w:rsidR="00C25FDF" w:rsidRPr="004718B4" w:rsidRDefault="00C25FDF" w:rsidP="00AB65C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nil"/>
              <w:right w:val="nil"/>
            </w:tcBorders>
            <w:vAlign w:val="center"/>
          </w:tcPr>
          <w:p w14:paraId="4EAF7D84" w14:textId="77777777" w:rsidR="00C25FDF" w:rsidRPr="004718B4" w:rsidRDefault="00C25FDF" w:rsidP="00AB65C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924" w:type="dxa"/>
            <w:tcBorders>
              <w:left w:val="nil"/>
              <w:bottom w:val="nil"/>
              <w:right w:val="nil"/>
            </w:tcBorders>
          </w:tcPr>
          <w:p w14:paraId="3D6F1A9A" w14:textId="77777777" w:rsidR="00C25FDF" w:rsidRPr="004718B4" w:rsidRDefault="00C25FDF" w:rsidP="00AB65C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757A2C30" w14:textId="77777777" w:rsidR="00C25FDF" w:rsidRDefault="00C25FDF" w:rsidP="00C25FDF">
      <w:pPr>
        <w:jc w:val="both"/>
        <w:rPr>
          <w:b/>
          <w:sz w:val="16"/>
          <w:szCs w:val="16"/>
        </w:rPr>
      </w:pPr>
    </w:p>
    <w:p w14:paraId="21032D26" w14:textId="11E7D583" w:rsidR="00C25FDF" w:rsidRDefault="00C25FDF" w:rsidP="00471568">
      <w:pPr>
        <w:jc w:val="center"/>
        <w:rPr>
          <w:color w:val="000000" w:themeColor="text1"/>
        </w:rPr>
      </w:pPr>
    </w:p>
    <w:p w14:paraId="05F6B9BE" w14:textId="634E1B15" w:rsidR="00C25FDF" w:rsidRDefault="00C25FDF" w:rsidP="00471568">
      <w:pPr>
        <w:jc w:val="center"/>
        <w:rPr>
          <w:color w:val="000000" w:themeColor="text1"/>
        </w:rPr>
      </w:pPr>
    </w:p>
    <w:p w14:paraId="089D3E3D" w14:textId="77777777" w:rsidR="00FB3B81" w:rsidRDefault="00FB3B81" w:rsidP="00FB3B81">
      <w:pPr>
        <w:jc w:val="center"/>
        <w:rPr>
          <w:color w:val="000000" w:themeColor="text1"/>
        </w:rPr>
      </w:pPr>
    </w:p>
    <w:p w14:paraId="2E141C40" w14:textId="77777777" w:rsidR="00CE30D6" w:rsidRDefault="00CE30D6" w:rsidP="00FB3B81">
      <w:pPr>
        <w:jc w:val="center"/>
        <w:rPr>
          <w:color w:val="000000" w:themeColor="text1"/>
        </w:rPr>
      </w:pPr>
    </w:p>
    <w:p w14:paraId="2EB5EC96" w14:textId="77777777" w:rsidR="00CE30D6" w:rsidRDefault="00CE30D6" w:rsidP="00FB3B81">
      <w:pPr>
        <w:jc w:val="center"/>
        <w:rPr>
          <w:color w:val="000000" w:themeColor="text1"/>
        </w:rPr>
      </w:pPr>
    </w:p>
    <w:p w14:paraId="35CB2050" w14:textId="07BEEB24" w:rsidR="00FB3B81" w:rsidRDefault="00FB3B81" w:rsidP="00FB3B81">
      <w:pPr>
        <w:jc w:val="center"/>
        <w:rPr>
          <w:color w:val="000000" w:themeColor="text1"/>
        </w:rPr>
      </w:pPr>
      <w:r w:rsidRPr="00471568">
        <w:rPr>
          <w:color w:val="000000" w:themeColor="text1"/>
        </w:rPr>
        <w:t xml:space="preserve">(Semana </w:t>
      </w:r>
      <w:r>
        <w:rPr>
          <w:color w:val="000000" w:themeColor="text1"/>
        </w:rPr>
        <w:t>13</w:t>
      </w:r>
      <w:r w:rsidRPr="00471568">
        <w:rPr>
          <w:color w:val="000000" w:themeColor="text1"/>
        </w:rPr>
        <w:t xml:space="preserve">: del </w:t>
      </w:r>
      <w:r>
        <w:rPr>
          <w:color w:val="000000" w:themeColor="text1"/>
        </w:rPr>
        <w:t>2 al 6 de diciembre</w:t>
      </w:r>
      <w:r w:rsidRPr="00471568">
        <w:rPr>
          <w:color w:val="000000" w:themeColor="text1"/>
        </w:rPr>
        <w:t>)</w:t>
      </w:r>
    </w:p>
    <w:tbl>
      <w:tblPr>
        <w:tblStyle w:val="Tablaconcuadrcula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730"/>
        <w:gridCol w:w="1276"/>
        <w:gridCol w:w="1701"/>
        <w:gridCol w:w="1275"/>
        <w:gridCol w:w="1701"/>
        <w:gridCol w:w="1276"/>
        <w:gridCol w:w="1843"/>
        <w:gridCol w:w="1307"/>
        <w:gridCol w:w="1924"/>
      </w:tblGrid>
      <w:tr w:rsidR="00FB3B81" w:rsidRPr="00D53992" w14:paraId="22CF1E46" w14:textId="77777777" w:rsidTr="00AB65CB">
        <w:trPr>
          <w:trHeight w:val="284"/>
        </w:trPr>
        <w:tc>
          <w:tcPr>
            <w:tcW w:w="3006" w:type="dxa"/>
            <w:gridSpan w:val="2"/>
            <w:tcBorders>
              <w:top w:val="double" w:sz="4" w:space="0" w:color="auto"/>
            </w:tcBorders>
            <w:vAlign w:val="center"/>
          </w:tcPr>
          <w:p w14:paraId="4CA3782D" w14:textId="3114CB38" w:rsidR="00FB3B81" w:rsidRPr="000B16ED" w:rsidRDefault="00FB3B81" w:rsidP="00AB65C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vAlign w:val="center"/>
          </w:tcPr>
          <w:p w14:paraId="36462B64" w14:textId="36DBA818" w:rsidR="00FB3B81" w:rsidRPr="000B16ED" w:rsidRDefault="00FB3B81" w:rsidP="00FB3B8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</w:tcBorders>
            <w:vAlign w:val="center"/>
          </w:tcPr>
          <w:p w14:paraId="3CFB7B63" w14:textId="7A274786" w:rsidR="00FB3B81" w:rsidRPr="000B16ED" w:rsidRDefault="00FB3B81" w:rsidP="00AB65C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4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vAlign w:val="center"/>
          </w:tcPr>
          <w:p w14:paraId="16B95990" w14:textId="7FBBFEE7" w:rsidR="00FB3B81" w:rsidRPr="000B16ED" w:rsidRDefault="00FB3B81" w:rsidP="00AB65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5</w:t>
            </w:r>
          </w:p>
        </w:tc>
        <w:tc>
          <w:tcPr>
            <w:tcW w:w="3231" w:type="dxa"/>
            <w:gridSpan w:val="2"/>
            <w:tcBorders>
              <w:top w:val="double" w:sz="4" w:space="0" w:color="auto"/>
            </w:tcBorders>
            <w:vAlign w:val="center"/>
          </w:tcPr>
          <w:p w14:paraId="5FAD9F8F" w14:textId="256DB9F0" w:rsidR="00FB3B81" w:rsidRPr="000B16ED" w:rsidRDefault="00FB3B81" w:rsidP="00AB65C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6</w:t>
            </w:r>
          </w:p>
        </w:tc>
      </w:tr>
      <w:tr w:rsidR="00FB3B81" w:rsidRPr="004718B4" w14:paraId="5A603CD5" w14:textId="77777777" w:rsidTr="00AB65CB">
        <w:tc>
          <w:tcPr>
            <w:tcW w:w="1276" w:type="dxa"/>
            <w:vAlign w:val="center"/>
          </w:tcPr>
          <w:p w14:paraId="7EC9176D" w14:textId="77777777" w:rsidR="00FB3B81" w:rsidRPr="004718B4" w:rsidRDefault="00FB3B81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30" w:type="dxa"/>
            <w:vAlign w:val="center"/>
          </w:tcPr>
          <w:p w14:paraId="0394B30D" w14:textId="77777777" w:rsidR="00FB3B81" w:rsidRPr="004718B4" w:rsidRDefault="00FB3B81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7AA5B656" w14:textId="77777777" w:rsidR="00FB3B81" w:rsidRPr="004718B4" w:rsidRDefault="00FB3B81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4250FF6C" w14:textId="77777777" w:rsidR="00FB3B81" w:rsidRPr="004718B4" w:rsidRDefault="00FB3B81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5" w:type="dxa"/>
            <w:vAlign w:val="center"/>
          </w:tcPr>
          <w:p w14:paraId="3863A794" w14:textId="77777777" w:rsidR="00FB3B81" w:rsidRPr="004718B4" w:rsidRDefault="00FB3B81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6220AE55" w14:textId="77777777" w:rsidR="00FB3B81" w:rsidRPr="004718B4" w:rsidRDefault="00FB3B81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1ACCDD5B" w14:textId="77777777" w:rsidR="00FB3B81" w:rsidRPr="004718B4" w:rsidRDefault="00FB3B81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4054A3CE" w14:textId="77777777" w:rsidR="00FB3B81" w:rsidRPr="004718B4" w:rsidRDefault="00FB3B81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307" w:type="dxa"/>
            <w:vAlign w:val="center"/>
          </w:tcPr>
          <w:p w14:paraId="0A1CF513" w14:textId="77777777" w:rsidR="00FB3B81" w:rsidRPr="004718B4" w:rsidRDefault="00FB3B81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24" w:type="dxa"/>
            <w:vAlign w:val="center"/>
          </w:tcPr>
          <w:p w14:paraId="13F28836" w14:textId="77777777" w:rsidR="00FB3B81" w:rsidRPr="004718B4" w:rsidRDefault="00FB3B81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FB3B81" w:rsidRPr="004718B4" w14:paraId="377F5FBC" w14:textId="77777777" w:rsidTr="00AB65CB">
        <w:trPr>
          <w:trHeight w:val="479"/>
        </w:trPr>
        <w:tc>
          <w:tcPr>
            <w:tcW w:w="1276" w:type="dxa"/>
            <w:vAlign w:val="center"/>
          </w:tcPr>
          <w:p w14:paraId="390AA094" w14:textId="77777777" w:rsidR="00FB3B81" w:rsidRPr="002F0510" w:rsidRDefault="00FB3B81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9:00-11:00</w:t>
            </w:r>
          </w:p>
        </w:tc>
        <w:tc>
          <w:tcPr>
            <w:tcW w:w="1730" w:type="dxa"/>
            <w:vAlign w:val="center"/>
          </w:tcPr>
          <w:p w14:paraId="67BF2880" w14:textId="77777777" w:rsidR="00FB3B81" w:rsidRPr="008E6C22" w:rsidRDefault="00FB3B81" w:rsidP="00AB65CB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4159D">
              <w:rPr>
                <w:b/>
                <w:color w:val="E47823"/>
                <w:sz w:val="18"/>
                <w:szCs w:val="18"/>
              </w:rPr>
              <w:t>Econometría</w:t>
            </w:r>
          </w:p>
        </w:tc>
        <w:tc>
          <w:tcPr>
            <w:tcW w:w="1276" w:type="dxa"/>
            <w:vAlign w:val="center"/>
          </w:tcPr>
          <w:p w14:paraId="2B81B56E" w14:textId="77777777" w:rsidR="00FB3B81" w:rsidRPr="002F0510" w:rsidRDefault="00FB3B81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9:00-10:30</w:t>
            </w:r>
          </w:p>
        </w:tc>
        <w:tc>
          <w:tcPr>
            <w:tcW w:w="1701" w:type="dxa"/>
            <w:vAlign w:val="center"/>
          </w:tcPr>
          <w:p w14:paraId="2A1A0B43" w14:textId="78B78446" w:rsidR="00FB3B81" w:rsidRPr="00CE6615" w:rsidRDefault="00FB3B81" w:rsidP="00AB65CB">
            <w:pPr>
              <w:jc w:val="center"/>
            </w:pPr>
            <w:r w:rsidRPr="00CE6615">
              <w:rPr>
                <w:b/>
                <w:color w:val="E47823"/>
                <w:sz w:val="18"/>
                <w:szCs w:val="18"/>
              </w:rPr>
              <w:t>M.O.F</w:t>
            </w:r>
          </w:p>
        </w:tc>
        <w:tc>
          <w:tcPr>
            <w:tcW w:w="1275" w:type="dxa"/>
            <w:vAlign w:val="center"/>
          </w:tcPr>
          <w:p w14:paraId="442EDC10" w14:textId="77777777" w:rsidR="00FB3B81" w:rsidRPr="00EE319C" w:rsidRDefault="00FB3B81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EE319C">
              <w:rPr>
                <w:b/>
                <w:color w:val="E47823"/>
                <w:sz w:val="18"/>
                <w:szCs w:val="18"/>
              </w:rPr>
              <w:t>9:00-11:00</w:t>
            </w:r>
          </w:p>
        </w:tc>
        <w:tc>
          <w:tcPr>
            <w:tcW w:w="1701" w:type="dxa"/>
            <w:vAlign w:val="center"/>
          </w:tcPr>
          <w:p w14:paraId="7F135D45" w14:textId="4DC13C41" w:rsidR="00FB3B81" w:rsidRPr="008E6C22" w:rsidRDefault="00803214" w:rsidP="00AB65CB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4159D">
              <w:rPr>
                <w:b/>
                <w:color w:val="E47823"/>
                <w:sz w:val="18"/>
                <w:szCs w:val="18"/>
              </w:rPr>
              <w:t>Macroeconomía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4EE1A6D" w14:textId="77777777" w:rsidR="00FB3B81" w:rsidRPr="00A87703" w:rsidRDefault="00FB3B81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A87703">
              <w:rPr>
                <w:b/>
                <w:color w:val="991324"/>
                <w:sz w:val="18"/>
                <w:szCs w:val="18"/>
              </w:rPr>
              <w:t>:0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A87703">
              <w:rPr>
                <w:b/>
                <w:color w:val="991324"/>
                <w:sz w:val="18"/>
                <w:szCs w:val="18"/>
              </w:rPr>
              <w:t>:1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D7892E6" w14:textId="77777777" w:rsidR="00FB3B81" w:rsidRDefault="00FB3B81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Constitucional II  (G.P. 1)</w:t>
            </w:r>
          </w:p>
          <w:p w14:paraId="75A87072" w14:textId="77777777" w:rsidR="00FB3B81" w:rsidRDefault="00FB3B81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 w:rsidRPr="00B459A3"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 w:rsidRPr="00B459A3">
              <w:rPr>
                <w:b/>
                <w:color w:val="991324"/>
                <w:sz w:val="18"/>
                <w:szCs w:val="18"/>
              </w:rPr>
              <w:t xml:space="preserve"> de la UE</w:t>
            </w:r>
          </w:p>
          <w:p w14:paraId="59EEBF05" w14:textId="77777777" w:rsidR="00FB3B81" w:rsidRPr="00DD6556" w:rsidRDefault="00FB3B81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(G.P.2)</w:t>
            </w:r>
          </w:p>
        </w:tc>
        <w:tc>
          <w:tcPr>
            <w:tcW w:w="3231" w:type="dxa"/>
            <w:gridSpan w:val="2"/>
            <w:vMerge w:val="restart"/>
            <w:vAlign w:val="center"/>
          </w:tcPr>
          <w:p w14:paraId="37231B87" w14:textId="77777777" w:rsidR="00FB3B81" w:rsidRDefault="00FB3B81" w:rsidP="00AB65CB">
            <w:pPr>
              <w:jc w:val="center"/>
              <w:rPr>
                <w:b/>
                <w:color w:val="0000FF"/>
              </w:rPr>
            </w:pPr>
            <w:r w:rsidRPr="00FE4A3B">
              <w:rPr>
                <w:b/>
                <w:color w:val="0000FF"/>
              </w:rPr>
              <w:t>NO LECTIVO</w:t>
            </w:r>
          </w:p>
          <w:p w14:paraId="58E3D56B" w14:textId="77777777" w:rsidR="00FB3B81" w:rsidRPr="008F33FD" w:rsidRDefault="00FB3B81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593A3E">
              <w:rPr>
                <w:b/>
                <w:color w:val="FF0000"/>
              </w:rPr>
              <w:t>(DÍA FESTIVO NACIONAL</w:t>
            </w:r>
            <w:r>
              <w:rPr>
                <w:b/>
                <w:color w:val="FF0000"/>
              </w:rPr>
              <w:t>)</w:t>
            </w:r>
          </w:p>
        </w:tc>
      </w:tr>
      <w:tr w:rsidR="00FB3B81" w:rsidRPr="004718B4" w14:paraId="05B47E0A" w14:textId="77777777" w:rsidTr="00AB65CB">
        <w:trPr>
          <w:trHeight w:val="479"/>
        </w:trPr>
        <w:tc>
          <w:tcPr>
            <w:tcW w:w="1276" w:type="dxa"/>
            <w:vAlign w:val="center"/>
          </w:tcPr>
          <w:p w14:paraId="2C887E6C" w14:textId="77777777" w:rsidR="00FB3B81" w:rsidRPr="00A87703" w:rsidRDefault="00FB3B81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</w:p>
        </w:tc>
        <w:tc>
          <w:tcPr>
            <w:tcW w:w="1730" w:type="dxa"/>
            <w:vAlign w:val="center"/>
          </w:tcPr>
          <w:p w14:paraId="0B66C7E2" w14:textId="77777777" w:rsidR="00FB3B81" w:rsidRPr="002F0510" w:rsidRDefault="00FB3B81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</w:tc>
        <w:tc>
          <w:tcPr>
            <w:tcW w:w="1276" w:type="dxa"/>
            <w:vAlign w:val="center"/>
          </w:tcPr>
          <w:p w14:paraId="010EE9FE" w14:textId="77777777" w:rsidR="00FB3B81" w:rsidRPr="00A87703" w:rsidRDefault="00FB3B81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701" w:type="dxa"/>
            <w:vAlign w:val="center"/>
          </w:tcPr>
          <w:p w14:paraId="3433744A" w14:textId="77777777" w:rsidR="00FB3B81" w:rsidRPr="00DD6556" w:rsidRDefault="00FB3B81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5010B82" w14:textId="77777777" w:rsidR="00FB3B81" w:rsidRPr="00BA10F4" w:rsidRDefault="00FB3B81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4234A4B" w14:textId="77777777" w:rsidR="00FB3B81" w:rsidRPr="009F7345" w:rsidRDefault="00FB3B81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E5C2B9" w14:textId="77777777" w:rsidR="00FB3B81" w:rsidRPr="00B459A3" w:rsidRDefault="00FB3B81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B459A3">
              <w:rPr>
                <w:b/>
                <w:color w:val="991324"/>
                <w:sz w:val="18"/>
                <w:szCs w:val="18"/>
              </w:rPr>
              <w:t>10:15-11:30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6C207E" w14:textId="77777777" w:rsidR="00FB3B81" w:rsidRDefault="00FB3B81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 w:rsidRPr="00B459A3"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 w:rsidRPr="00B459A3">
              <w:rPr>
                <w:b/>
                <w:color w:val="991324"/>
                <w:sz w:val="18"/>
                <w:szCs w:val="18"/>
              </w:rPr>
              <w:t xml:space="preserve"> de la UE (</w:t>
            </w:r>
            <w:r>
              <w:rPr>
                <w:b/>
                <w:color w:val="991324"/>
                <w:sz w:val="18"/>
                <w:szCs w:val="18"/>
              </w:rPr>
              <w:t>G.P.1)</w:t>
            </w:r>
          </w:p>
          <w:p w14:paraId="2C274583" w14:textId="77777777" w:rsidR="00FB3B81" w:rsidRDefault="00FB3B81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</w:t>
            </w:r>
          </w:p>
          <w:p w14:paraId="79A26DDB" w14:textId="77777777" w:rsidR="00FB3B81" w:rsidRPr="00B459A3" w:rsidRDefault="00FB3B81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 xml:space="preserve">(G.P.2) </w:t>
            </w:r>
            <w:r w:rsidRPr="00B459A3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3231" w:type="dxa"/>
            <w:gridSpan w:val="2"/>
            <w:vMerge/>
            <w:vAlign w:val="center"/>
          </w:tcPr>
          <w:p w14:paraId="675D69E6" w14:textId="77777777" w:rsidR="00FB3B81" w:rsidRPr="002F0510" w:rsidRDefault="00FB3B81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</w:tr>
      <w:tr w:rsidR="001B6144" w:rsidRPr="004718B4" w14:paraId="5B4FF644" w14:textId="77777777" w:rsidTr="00AB65CB">
        <w:trPr>
          <w:trHeight w:val="479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854052B" w14:textId="77777777" w:rsidR="001B6144" w:rsidRPr="00A87703" w:rsidRDefault="001B6144" w:rsidP="001B614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3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4A574406" w14:textId="77777777" w:rsidR="001B6144" w:rsidRPr="002F0510" w:rsidRDefault="001B6144" w:rsidP="001B6144">
            <w:pPr>
              <w:jc w:val="center"/>
              <w:rPr>
                <w:b/>
                <w:color w:val="E47823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1276" w:type="dxa"/>
            <w:vAlign w:val="center"/>
          </w:tcPr>
          <w:p w14:paraId="10D96855" w14:textId="77777777" w:rsidR="001B6144" w:rsidRPr="00A87703" w:rsidRDefault="001B6144" w:rsidP="001B614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</w:p>
        </w:tc>
        <w:tc>
          <w:tcPr>
            <w:tcW w:w="1701" w:type="dxa"/>
            <w:vAlign w:val="center"/>
          </w:tcPr>
          <w:p w14:paraId="7F8449A9" w14:textId="77777777" w:rsidR="001B6144" w:rsidRPr="002F0510" w:rsidRDefault="001B6144" w:rsidP="001B6144">
            <w:pPr>
              <w:jc w:val="center"/>
              <w:rPr>
                <w:b/>
                <w:color w:val="E47823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10ACEDC" w14:textId="27949F98" w:rsidR="001B6144" w:rsidRPr="001B6144" w:rsidRDefault="001B6144" w:rsidP="001B614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B6144">
              <w:rPr>
                <w:b/>
                <w:color w:val="E47823"/>
                <w:sz w:val="18"/>
                <w:szCs w:val="18"/>
                <w:highlight w:val="yellow"/>
              </w:rPr>
              <w:t>11:30-1</w:t>
            </w:r>
            <w:r w:rsidR="000F5BF9">
              <w:rPr>
                <w:b/>
                <w:color w:val="E47823"/>
                <w:sz w:val="18"/>
                <w:szCs w:val="18"/>
                <w:highlight w:val="yellow"/>
              </w:rPr>
              <w:t>3</w:t>
            </w:r>
            <w:r w:rsidRPr="001B6144">
              <w:rPr>
                <w:b/>
                <w:color w:val="E47823"/>
                <w:sz w:val="18"/>
                <w:szCs w:val="18"/>
                <w:highlight w:val="yellow"/>
              </w:rPr>
              <w:t>:</w:t>
            </w:r>
            <w:r w:rsidR="000F5BF9">
              <w:rPr>
                <w:b/>
                <w:color w:val="E47823"/>
                <w:sz w:val="18"/>
                <w:szCs w:val="18"/>
                <w:highlight w:val="yellow"/>
              </w:rPr>
              <w:t>3</w:t>
            </w:r>
            <w:r w:rsidRPr="001B6144">
              <w:rPr>
                <w:b/>
                <w:color w:val="E47823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094A08F" w14:textId="340C5305" w:rsidR="001B6144" w:rsidRDefault="001B6144" w:rsidP="001B6144">
            <w:pPr>
              <w:jc w:val="center"/>
              <w:rPr>
                <w:b/>
                <w:color w:val="E47823"/>
                <w:sz w:val="18"/>
                <w:szCs w:val="18"/>
                <w:highlight w:val="yellow"/>
              </w:rPr>
            </w:pPr>
            <w:r w:rsidRPr="001B6144">
              <w:rPr>
                <w:b/>
                <w:color w:val="E47823"/>
                <w:sz w:val="18"/>
                <w:szCs w:val="18"/>
                <w:highlight w:val="yellow"/>
              </w:rPr>
              <w:t>Econometrí</w:t>
            </w:r>
            <w:r>
              <w:rPr>
                <w:b/>
                <w:color w:val="E47823"/>
                <w:sz w:val="18"/>
                <w:szCs w:val="18"/>
                <w:highlight w:val="yellow"/>
              </w:rPr>
              <w:t>a</w:t>
            </w:r>
          </w:p>
          <w:p w14:paraId="4493A4D7" w14:textId="57D9A621" w:rsidR="001B6144" w:rsidRPr="001B6144" w:rsidRDefault="001B6144" w:rsidP="001B6144">
            <w:pPr>
              <w:jc w:val="center"/>
              <w:rPr>
                <w:b/>
                <w:sz w:val="28"/>
                <w:szCs w:val="28"/>
                <w:highlight w:val="yellow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  <w:highlight w:val="yellow"/>
              </w:rPr>
              <w:t>PRUEBA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F27B42E" w14:textId="77777777" w:rsidR="001B6144" w:rsidRPr="00A87703" w:rsidRDefault="001B6144" w:rsidP="001B614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1382E03" w14:textId="77777777" w:rsidR="001B6144" w:rsidRDefault="001B6144" w:rsidP="001B6144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</w:t>
            </w:r>
          </w:p>
          <w:p w14:paraId="434A191C" w14:textId="77777777" w:rsidR="001B6144" w:rsidRDefault="001B6144" w:rsidP="001B614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(G.P.1)</w:t>
            </w:r>
          </w:p>
          <w:p w14:paraId="0CB20FDB" w14:textId="77777777" w:rsidR="001B6144" w:rsidRPr="00DD6556" w:rsidRDefault="001B6144" w:rsidP="001B6144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Constitucional II  (G.P. 2)</w:t>
            </w:r>
          </w:p>
        </w:tc>
        <w:tc>
          <w:tcPr>
            <w:tcW w:w="3231" w:type="dxa"/>
            <w:gridSpan w:val="2"/>
            <w:vMerge/>
            <w:vAlign w:val="center"/>
          </w:tcPr>
          <w:p w14:paraId="2616FF61" w14:textId="77777777" w:rsidR="001B6144" w:rsidRPr="006E5E0A" w:rsidRDefault="001B6144" w:rsidP="001B6144">
            <w:pPr>
              <w:jc w:val="center"/>
              <w:rPr>
                <w:b/>
                <w:vertAlign w:val="superscript"/>
              </w:rPr>
            </w:pPr>
          </w:p>
        </w:tc>
      </w:tr>
      <w:tr w:rsidR="00FB3B81" w:rsidRPr="004718B4" w14:paraId="49672A73" w14:textId="77777777" w:rsidTr="00AB65CB">
        <w:trPr>
          <w:trHeight w:val="160"/>
        </w:trPr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7A3A" w14:textId="77777777" w:rsidR="00FB3B81" w:rsidRPr="002F0510" w:rsidRDefault="00FB3B81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13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08CFA6" w14:textId="77777777" w:rsidR="00FB3B81" w:rsidRPr="002F0510" w:rsidRDefault="00FB3B81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E12DF35" w14:textId="77777777" w:rsidR="00FB3B81" w:rsidRPr="00A87703" w:rsidRDefault="00FB3B81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509CE2C" w14:textId="77777777" w:rsidR="00FB3B81" w:rsidRPr="002F0510" w:rsidRDefault="00FB3B81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72043" w14:textId="77777777" w:rsidR="00FB3B81" w:rsidRPr="004718B4" w:rsidRDefault="00FB3B81" w:rsidP="00AB6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D7F9C" w14:textId="77777777" w:rsidR="00FB3B81" w:rsidRPr="004718B4" w:rsidRDefault="00FB3B81" w:rsidP="00AB6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9755245" w14:textId="62ABBC1A" w:rsidR="00FB3B81" w:rsidRPr="00A87703" w:rsidRDefault="00FB3B81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F7FA420" w14:textId="7E28149D" w:rsidR="00FB3B81" w:rsidRPr="004718B4" w:rsidRDefault="00FB3B81" w:rsidP="00AB65C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323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EC868BE" w14:textId="77777777" w:rsidR="00FB3B81" w:rsidRPr="004718B4" w:rsidRDefault="00FB3B81" w:rsidP="00AB65C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  <w:tr w:rsidR="00FB3B81" w:rsidRPr="004718B4" w14:paraId="5087049E" w14:textId="77777777" w:rsidTr="00AB65CB">
        <w:trPr>
          <w:trHeight w:val="36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470F" w14:textId="77777777" w:rsidR="00FB3B81" w:rsidRDefault="00FB3B81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D6A8" w14:textId="77777777" w:rsidR="00FB3B81" w:rsidRDefault="00FB3B81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0559419" w14:textId="77777777" w:rsidR="00FB3B81" w:rsidRDefault="00FB3B81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6E1F24DF" w14:textId="77777777" w:rsidR="00FB3B81" w:rsidRPr="002F0510" w:rsidRDefault="00FB3B81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D67C25" w14:textId="77777777" w:rsidR="00FB3B81" w:rsidRPr="004718B4" w:rsidRDefault="00FB3B81" w:rsidP="00AB6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</w:tcPr>
          <w:p w14:paraId="2E656658" w14:textId="77777777" w:rsidR="00FB3B81" w:rsidRPr="004718B4" w:rsidRDefault="00FB3B81" w:rsidP="00AB6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313FBB7" w14:textId="77777777" w:rsidR="00FB3B81" w:rsidRPr="004718B4" w:rsidRDefault="00FB3B81" w:rsidP="00AB65C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30AC425F" w14:textId="77777777" w:rsidR="00FB3B81" w:rsidRPr="004718B4" w:rsidRDefault="00FB3B81" w:rsidP="00AB65C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nil"/>
              <w:right w:val="nil"/>
            </w:tcBorders>
            <w:vAlign w:val="center"/>
          </w:tcPr>
          <w:p w14:paraId="5B7AF467" w14:textId="77777777" w:rsidR="00FB3B81" w:rsidRPr="004718B4" w:rsidRDefault="00FB3B81" w:rsidP="00AB65C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924" w:type="dxa"/>
            <w:tcBorders>
              <w:left w:val="nil"/>
              <w:bottom w:val="nil"/>
              <w:right w:val="nil"/>
            </w:tcBorders>
          </w:tcPr>
          <w:p w14:paraId="16FF059D" w14:textId="77777777" w:rsidR="00FB3B81" w:rsidRPr="004718B4" w:rsidRDefault="00FB3B81" w:rsidP="00AB65C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66C8FE28" w14:textId="77777777" w:rsidR="00FB3B81" w:rsidRDefault="00FB3B81" w:rsidP="00FB3B81">
      <w:pPr>
        <w:jc w:val="both"/>
        <w:rPr>
          <w:b/>
          <w:sz w:val="16"/>
          <w:szCs w:val="16"/>
        </w:rPr>
      </w:pPr>
    </w:p>
    <w:p w14:paraId="47CB3FCA" w14:textId="77777777" w:rsidR="00FB3B81" w:rsidRDefault="00FB3B81" w:rsidP="00FB3B81">
      <w:pPr>
        <w:jc w:val="center"/>
        <w:rPr>
          <w:color w:val="000000" w:themeColor="text1"/>
        </w:rPr>
      </w:pPr>
    </w:p>
    <w:p w14:paraId="67CEF670" w14:textId="3B44D250" w:rsidR="00FB3B81" w:rsidRDefault="00FB3B81" w:rsidP="00FB3B81">
      <w:pPr>
        <w:jc w:val="center"/>
        <w:rPr>
          <w:color w:val="000000" w:themeColor="text1"/>
        </w:rPr>
      </w:pPr>
      <w:r w:rsidRPr="00471568">
        <w:rPr>
          <w:color w:val="000000" w:themeColor="text1"/>
        </w:rPr>
        <w:t xml:space="preserve">(Semana </w:t>
      </w:r>
      <w:r>
        <w:rPr>
          <w:color w:val="000000" w:themeColor="text1"/>
        </w:rPr>
        <w:t>14</w:t>
      </w:r>
      <w:r w:rsidRPr="00471568">
        <w:rPr>
          <w:color w:val="000000" w:themeColor="text1"/>
        </w:rPr>
        <w:t xml:space="preserve">: del </w:t>
      </w:r>
      <w:r>
        <w:rPr>
          <w:color w:val="000000" w:themeColor="text1"/>
        </w:rPr>
        <w:t>9</w:t>
      </w:r>
      <w:r w:rsidRPr="00471568">
        <w:rPr>
          <w:color w:val="000000" w:themeColor="text1"/>
        </w:rPr>
        <w:t xml:space="preserve"> al</w:t>
      </w:r>
      <w:r>
        <w:rPr>
          <w:color w:val="000000" w:themeColor="text1"/>
        </w:rPr>
        <w:t xml:space="preserve"> 13</w:t>
      </w:r>
      <w:r w:rsidRPr="00471568">
        <w:rPr>
          <w:color w:val="000000" w:themeColor="text1"/>
        </w:rPr>
        <w:t xml:space="preserve"> de </w:t>
      </w:r>
      <w:r>
        <w:rPr>
          <w:color w:val="000000" w:themeColor="text1"/>
        </w:rPr>
        <w:t>diciembre</w:t>
      </w:r>
      <w:r w:rsidRPr="00471568">
        <w:rPr>
          <w:color w:val="000000" w:themeColor="text1"/>
        </w:rPr>
        <w:t>)</w:t>
      </w:r>
    </w:p>
    <w:tbl>
      <w:tblPr>
        <w:tblStyle w:val="Tablaconcuadrcula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730"/>
        <w:gridCol w:w="1276"/>
        <w:gridCol w:w="1701"/>
        <w:gridCol w:w="1275"/>
        <w:gridCol w:w="1701"/>
        <w:gridCol w:w="1276"/>
        <w:gridCol w:w="1843"/>
        <w:gridCol w:w="1307"/>
        <w:gridCol w:w="1924"/>
      </w:tblGrid>
      <w:tr w:rsidR="00FB3B81" w:rsidRPr="00D53992" w14:paraId="35538433" w14:textId="77777777" w:rsidTr="00AB65CB">
        <w:trPr>
          <w:trHeight w:val="284"/>
        </w:trPr>
        <w:tc>
          <w:tcPr>
            <w:tcW w:w="3006" w:type="dxa"/>
            <w:gridSpan w:val="2"/>
            <w:tcBorders>
              <w:top w:val="double" w:sz="4" w:space="0" w:color="auto"/>
            </w:tcBorders>
            <w:vAlign w:val="center"/>
          </w:tcPr>
          <w:p w14:paraId="09D109F9" w14:textId="5EB0BC65" w:rsidR="00FB3B81" w:rsidRPr="000B16ED" w:rsidRDefault="00FB3B81" w:rsidP="00AB65C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vAlign w:val="center"/>
          </w:tcPr>
          <w:p w14:paraId="33783C6C" w14:textId="490D5F0D" w:rsidR="00FB3B81" w:rsidRPr="000B16ED" w:rsidRDefault="00FB3B81" w:rsidP="00AB65C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</w:tcBorders>
            <w:vAlign w:val="center"/>
          </w:tcPr>
          <w:p w14:paraId="26B2C018" w14:textId="0CEB97F6" w:rsidR="00FB3B81" w:rsidRPr="000B16ED" w:rsidRDefault="00FB3B81" w:rsidP="00AB65C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11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vAlign w:val="center"/>
          </w:tcPr>
          <w:p w14:paraId="32802FC9" w14:textId="5ABDAFE8" w:rsidR="00FB3B81" w:rsidRPr="000B16ED" w:rsidRDefault="00FB3B81" w:rsidP="00AB65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12</w:t>
            </w:r>
          </w:p>
        </w:tc>
        <w:tc>
          <w:tcPr>
            <w:tcW w:w="3231" w:type="dxa"/>
            <w:gridSpan w:val="2"/>
            <w:tcBorders>
              <w:top w:val="double" w:sz="4" w:space="0" w:color="auto"/>
            </w:tcBorders>
            <w:vAlign w:val="center"/>
          </w:tcPr>
          <w:p w14:paraId="7AB60E67" w14:textId="295A59D1" w:rsidR="00FB3B81" w:rsidRPr="000B16ED" w:rsidRDefault="00FB3B81" w:rsidP="00AB65C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13</w:t>
            </w:r>
          </w:p>
        </w:tc>
      </w:tr>
      <w:tr w:rsidR="00FB3B81" w:rsidRPr="004718B4" w14:paraId="535EA461" w14:textId="77777777" w:rsidTr="00AB65CB">
        <w:tc>
          <w:tcPr>
            <w:tcW w:w="1276" w:type="dxa"/>
            <w:vAlign w:val="center"/>
          </w:tcPr>
          <w:p w14:paraId="600358E4" w14:textId="77777777" w:rsidR="00FB3B81" w:rsidRPr="004718B4" w:rsidRDefault="00FB3B81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30" w:type="dxa"/>
            <w:vAlign w:val="center"/>
          </w:tcPr>
          <w:p w14:paraId="7B75FDCA" w14:textId="77777777" w:rsidR="00FB3B81" w:rsidRPr="004718B4" w:rsidRDefault="00FB3B81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78961BDA" w14:textId="77777777" w:rsidR="00FB3B81" w:rsidRPr="004718B4" w:rsidRDefault="00FB3B81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31B76292" w14:textId="77777777" w:rsidR="00FB3B81" w:rsidRPr="004718B4" w:rsidRDefault="00FB3B81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5" w:type="dxa"/>
            <w:vAlign w:val="center"/>
          </w:tcPr>
          <w:p w14:paraId="634D55ED" w14:textId="77777777" w:rsidR="00FB3B81" w:rsidRPr="004718B4" w:rsidRDefault="00FB3B81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28E64B9A" w14:textId="77777777" w:rsidR="00FB3B81" w:rsidRPr="004718B4" w:rsidRDefault="00FB3B81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25EF1901" w14:textId="77777777" w:rsidR="00FB3B81" w:rsidRPr="004718B4" w:rsidRDefault="00FB3B81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609F0ED5" w14:textId="77777777" w:rsidR="00FB3B81" w:rsidRPr="004718B4" w:rsidRDefault="00FB3B81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307" w:type="dxa"/>
            <w:vAlign w:val="center"/>
          </w:tcPr>
          <w:p w14:paraId="5108E88E" w14:textId="77777777" w:rsidR="00FB3B81" w:rsidRPr="004718B4" w:rsidRDefault="00FB3B81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24" w:type="dxa"/>
            <w:vAlign w:val="center"/>
          </w:tcPr>
          <w:p w14:paraId="5DCE6DFE" w14:textId="77777777" w:rsidR="00FB3B81" w:rsidRPr="004718B4" w:rsidRDefault="00FB3B81" w:rsidP="00AB65C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CE30D6" w:rsidRPr="004718B4" w14:paraId="4D87AF16" w14:textId="77777777" w:rsidTr="00AB65CB">
        <w:trPr>
          <w:trHeight w:val="479"/>
        </w:trPr>
        <w:tc>
          <w:tcPr>
            <w:tcW w:w="1276" w:type="dxa"/>
            <w:vAlign w:val="center"/>
          </w:tcPr>
          <w:p w14:paraId="70D507C9" w14:textId="4C97DAF3" w:rsidR="00CE30D6" w:rsidRPr="002F0510" w:rsidRDefault="00CE30D6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14:paraId="37988F19" w14:textId="666BB1FB" w:rsidR="00CE30D6" w:rsidRPr="008E6C22" w:rsidRDefault="00CE30D6" w:rsidP="00AB65CB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276" w:type="dxa"/>
            <w:vAlign w:val="center"/>
          </w:tcPr>
          <w:p w14:paraId="72B68D44" w14:textId="26FD81DD" w:rsidR="00CE30D6" w:rsidRPr="002F0510" w:rsidRDefault="00CE30D6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0566C14" w14:textId="5AA92BAD" w:rsidR="00CE30D6" w:rsidRPr="00CE6615" w:rsidRDefault="00CE30D6" w:rsidP="00AB65CB">
            <w:pPr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14:paraId="6E7D1733" w14:textId="09B4D1CD" w:rsidR="00CE30D6" w:rsidRPr="00EE319C" w:rsidRDefault="00CE30D6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EE319C">
              <w:rPr>
                <w:b/>
                <w:color w:val="E47823"/>
                <w:sz w:val="18"/>
                <w:szCs w:val="18"/>
              </w:rPr>
              <w:t>9:00-11:</w:t>
            </w:r>
            <w:r>
              <w:rPr>
                <w:b/>
                <w:color w:val="E47823"/>
                <w:sz w:val="18"/>
                <w:szCs w:val="18"/>
              </w:rPr>
              <w:t>3</w:t>
            </w:r>
            <w:r w:rsidRPr="00EE319C">
              <w:rPr>
                <w:b/>
                <w:color w:val="E47823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14:paraId="4F188AB2" w14:textId="77777777" w:rsidR="00CE30D6" w:rsidRDefault="00CE30D6" w:rsidP="00CE30D6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4159D">
              <w:rPr>
                <w:b/>
                <w:color w:val="E47823"/>
                <w:sz w:val="18"/>
                <w:szCs w:val="18"/>
              </w:rPr>
              <w:t>Econometría</w:t>
            </w:r>
          </w:p>
          <w:p w14:paraId="5632766D" w14:textId="77777777" w:rsidR="00CE30D6" w:rsidRDefault="00CE30D6" w:rsidP="00CE30D6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A4159D">
              <w:rPr>
                <w:b/>
                <w:color w:val="E47823"/>
                <w:sz w:val="18"/>
                <w:szCs w:val="18"/>
              </w:rPr>
              <w:t>(G.P.</w:t>
            </w:r>
            <w:r>
              <w:rPr>
                <w:b/>
                <w:color w:val="E47823"/>
                <w:sz w:val="18"/>
                <w:szCs w:val="18"/>
              </w:rPr>
              <w:t>2)</w:t>
            </w:r>
          </w:p>
          <w:p w14:paraId="774C3FFA" w14:textId="77777777" w:rsidR="00AE6F16" w:rsidRDefault="00CE30D6" w:rsidP="00AE6F16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Tutoría 2</w:t>
            </w:r>
            <w:r w:rsidR="00AE6F16">
              <w:rPr>
                <w:b/>
                <w:color w:val="E47823"/>
                <w:sz w:val="18"/>
                <w:szCs w:val="18"/>
              </w:rPr>
              <w:t xml:space="preserve"> </w:t>
            </w:r>
          </w:p>
          <w:p w14:paraId="51CA14EC" w14:textId="3D4410FB" w:rsidR="00AE6F16" w:rsidRPr="00AE6F16" w:rsidRDefault="00AE6F16" w:rsidP="00AE6F16">
            <w:pPr>
              <w:jc w:val="center"/>
              <w:rPr>
                <w:b/>
                <w:color w:val="E47823"/>
                <w:sz w:val="18"/>
                <w:szCs w:val="18"/>
                <w:highlight w:val="yellow"/>
              </w:rPr>
            </w:pPr>
            <w:r w:rsidRPr="00AE6F16">
              <w:rPr>
                <w:b/>
                <w:color w:val="E47823"/>
                <w:sz w:val="18"/>
                <w:szCs w:val="18"/>
                <w:highlight w:val="yellow"/>
              </w:rPr>
              <w:t xml:space="preserve">M.O.F. </w:t>
            </w:r>
          </w:p>
          <w:p w14:paraId="72A182D1" w14:textId="77777777" w:rsidR="00AE6F16" w:rsidRDefault="00AE6F16" w:rsidP="00AE6F16">
            <w:pPr>
              <w:jc w:val="center"/>
              <w:rPr>
                <w:b/>
                <w:color w:val="E47823"/>
                <w:sz w:val="18"/>
                <w:szCs w:val="18"/>
                <w:highlight w:val="yellow"/>
              </w:rPr>
            </w:pPr>
            <w:r w:rsidRPr="00AE6F16">
              <w:rPr>
                <w:b/>
                <w:color w:val="E47823"/>
                <w:sz w:val="18"/>
                <w:szCs w:val="18"/>
                <w:highlight w:val="yellow"/>
              </w:rPr>
              <w:t>(G.P.1</w:t>
            </w:r>
            <w:r>
              <w:rPr>
                <w:b/>
                <w:color w:val="E47823"/>
                <w:sz w:val="18"/>
                <w:szCs w:val="18"/>
                <w:highlight w:val="yellow"/>
              </w:rPr>
              <w:t>)</w:t>
            </w:r>
          </w:p>
          <w:p w14:paraId="4FEFFADC" w14:textId="392476C6" w:rsidR="00CE30D6" w:rsidRPr="008E6C22" w:rsidRDefault="00AE6F16" w:rsidP="00AE6F16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  <w:highlight w:val="yellow"/>
              </w:rPr>
              <w:t>PRUEBA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477A329" w14:textId="77777777" w:rsidR="00CE30D6" w:rsidRPr="00A87703" w:rsidRDefault="00CE30D6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A87703">
              <w:rPr>
                <w:b/>
                <w:color w:val="991324"/>
                <w:sz w:val="18"/>
                <w:szCs w:val="18"/>
              </w:rPr>
              <w:t>:0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A87703">
              <w:rPr>
                <w:b/>
                <w:color w:val="991324"/>
                <w:sz w:val="18"/>
                <w:szCs w:val="18"/>
              </w:rPr>
              <w:t>:1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CBB428C" w14:textId="77777777" w:rsidR="00CE30D6" w:rsidRDefault="00CE30D6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Constitucional II  (G.P. 1)</w:t>
            </w:r>
          </w:p>
          <w:p w14:paraId="76F4C8DA" w14:textId="77777777" w:rsidR="00CE30D6" w:rsidRDefault="00CE30D6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 w:rsidRPr="00B459A3"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 w:rsidRPr="00B459A3">
              <w:rPr>
                <w:b/>
                <w:color w:val="991324"/>
                <w:sz w:val="18"/>
                <w:szCs w:val="18"/>
              </w:rPr>
              <w:t xml:space="preserve"> de la UE</w:t>
            </w:r>
          </w:p>
          <w:p w14:paraId="27CA44CA" w14:textId="77777777" w:rsidR="00CE30D6" w:rsidRPr="00DD6556" w:rsidRDefault="00CE30D6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(G.P.2)</w:t>
            </w:r>
          </w:p>
        </w:tc>
        <w:tc>
          <w:tcPr>
            <w:tcW w:w="1307" w:type="dxa"/>
            <w:vMerge w:val="restart"/>
            <w:vAlign w:val="center"/>
          </w:tcPr>
          <w:p w14:paraId="15BDBAF3" w14:textId="567F3A56" w:rsidR="00CE30D6" w:rsidRPr="002F0510" w:rsidRDefault="00CE30D6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924" w:type="dxa"/>
            <w:vMerge w:val="restart"/>
            <w:vAlign w:val="center"/>
          </w:tcPr>
          <w:p w14:paraId="38591BAE" w14:textId="77389C1E" w:rsidR="00CE30D6" w:rsidRPr="008F33FD" w:rsidRDefault="00CE30D6" w:rsidP="00CE30D6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</w:tr>
      <w:tr w:rsidR="00CE30D6" w:rsidRPr="004718B4" w14:paraId="33F4A264" w14:textId="77777777" w:rsidTr="00AB65CB">
        <w:trPr>
          <w:trHeight w:val="479"/>
        </w:trPr>
        <w:tc>
          <w:tcPr>
            <w:tcW w:w="1276" w:type="dxa"/>
            <w:vAlign w:val="center"/>
          </w:tcPr>
          <w:p w14:paraId="6954C6C4" w14:textId="77777777" w:rsidR="00CE30D6" w:rsidRPr="00A87703" w:rsidRDefault="00CE30D6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</w:p>
        </w:tc>
        <w:tc>
          <w:tcPr>
            <w:tcW w:w="1730" w:type="dxa"/>
            <w:vAlign w:val="center"/>
          </w:tcPr>
          <w:p w14:paraId="745A3CFE" w14:textId="77777777" w:rsidR="00CE30D6" w:rsidRPr="002F0510" w:rsidRDefault="00CE30D6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</w:tc>
        <w:tc>
          <w:tcPr>
            <w:tcW w:w="1276" w:type="dxa"/>
            <w:vAlign w:val="center"/>
          </w:tcPr>
          <w:p w14:paraId="44E2DCC7" w14:textId="77777777" w:rsidR="00CE30D6" w:rsidRPr="00A87703" w:rsidRDefault="00CE30D6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701" w:type="dxa"/>
            <w:vAlign w:val="center"/>
          </w:tcPr>
          <w:p w14:paraId="4E3C858D" w14:textId="77777777" w:rsidR="00CE30D6" w:rsidRPr="00DD6556" w:rsidRDefault="00CE30D6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02DC421A" w14:textId="77777777" w:rsidR="00CE30D6" w:rsidRPr="00BA10F4" w:rsidRDefault="00CE30D6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56E084AF" w14:textId="77777777" w:rsidR="00CE30D6" w:rsidRPr="009F7345" w:rsidRDefault="00CE30D6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4F11FA" w14:textId="77777777" w:rsidR="00CE30D6" w:rsidRPr="00B459A3" w:rsidRDefault="00CE30D6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B459A3">
              <w:rPr>
                <w:b/>
                <w:color w:val="991324"/>
                <w:sz w:val="18"/>
                <w:szCs w:val="18"/>
              </w:rPr>
              <w:t>10:15-11:30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71A3F3" w14:textId="77777777" w:rsidR="00CE30D6" w:rsidRDefault="00CE30D6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 w:rsidRPr="00B459A3"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 w:rsidRPr="00B459A3">
              <w:rPr>
                <w:b/>
                <w:color w:val="991324"/>
                <w:sz w:val="18"/>
                <w:szCs w:val="18"/>
              </w:rPr>
              <w:t xml:space="preserve"> de la UE (</w:t>
            </w:r>
            <w:r>
              <w:rPr>
                <w:b/>
                <w:color w:val="991324"/>
                <w:sz w:val="18"/>
                <w:szCs w:val="18"/>
              </w:rPr>
              <w:t>G.P.1)</w:t>
            </w:r>
          </w:p>
          <w:p w14:paraId="34AB6C22" w14:textId="77777777" w:rsidR="00CE30D6" w:rsidRDefault="00CE30D6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</w:t>
            </w:r>
          </w:p>
          <w:p w14:paraId="2F601970" w14:textId="77777777" w:rsidR="00CE30D6" w:rsidRPr="00B459A3" w:rsidRDefault="00CE30D6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 xml:space="preserve">(G.P.2) </w:t>
            </w:r>
            <w:r w:rsidRPr="00B459A3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307" w:type="dxa"/>
            <w:vMerge/>
            <w:tcBorders>
              <w:bottom w:val="single" w:sz="4" w:space="0" w:color="auto"/>
            </w:tcBorders>
            <w:vAlign w:val="center"/>
          </w:tcPr>
          <w:p w14:paraId="14BCA34D" w14:textId="77777777" w:rsidR="00CE30D6" w:rsidRPr="002F0510" w:rsidRDefault="00CE30D6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  <w:vAlign w:val="center"/>
          </w:tcPr>
          <w:p w14:paraId="23D16AA3" w14:textId="77777777" w:rsidR="00CE30D6" w:rsidRPr="002F0510" w:rsidRDefault="00CE30D6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</w:tr>
      <w:tr w:rsidR="00FB3B81" w:rsidRPr="004718B4" w14:paraId="183D82EB" w14:textId="77777777" w:rsidTr="00AB65CB">
        <w:trPr>
          <w:trHeight w:val="479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B06B27D" w14:textId="77777777" w:rsidR="00FB3B81" w:rsidRPr="00A87703" w:rsidRDefault="00FB3B81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3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5AFA4F48" w14:textId="77777777" w:rsidR="00FB3B81" w:rsidRPr="002F0510" w:rsidRDefault="00FB3B81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1276" w:type="dxa"/>
            <w:vAlign w:val="center"/>
          </w:tcPr>
          <w:p w14:paraId="4FC0703F" w14:textId="77777777" w:rsidR="00FB3B81" w:rsidRPr="00A87703" w:rsidRDefault="00FB3B81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</w:p>
        </w:tc>
        <w:tc>
          <w:tcPr>
            <w:tcW w:w="1701" w:type="dxa"/>
            <w:vAlign w:val="center"/>
          </w:tcPr>
          <w:p w14:paraId="249EFABA" w14:textId="77777777" w:rsidR="00FB3B81" w:rsidRPr="002F0510" w:rsidRDefault="00FB3B81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205833F" w14:textId="77777777" w:rsidR="00FB3B81" w:rsidRPr="00B02F98" w:rsidRDefault="00FB3B81" w:rsidP="00AB65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E47823"/>
                <w:sz w:val="18"/>
                <w:szCs w:val="18"/>
              </w:rPr>
              <w:t>11:30-14:00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88BAEA" w14:textId="5CA2F018" w:rsidR="00FB3B81" w:rsidRDefault="00FB3B81" w:rsidP="00AB65CB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4159D">
              <w:rPr>
                <w:b/>
                <w:color w:val="E47823"/>
                <w:sz w:val="18"/>
                <w:szCs w:val="18"/>
              </w:rPr>
              <w:t>Econometría</w:t>
            </w:r>
          </w:p>
          <w:p w14:paraId="6C84F147" w14:textId="68967A76" w:rsidR="00CE30D6" w:rsidRDefault="00FB3B81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A4159D">
              <w:rPr>
                <w:b/>
                <w:color w:val="E47823"/>
                <w:sz w:val="18"/>
                <w:szCs w:val="18"/>
              </w:rPr>
              <w:t>(G.P.1</w:t>
            </w:r>
            <w:r w:rsidR="00CE30D6">
              <w:rPr>
                <w:b/>
                <w:color w:val="E47823"/>
                <w:sz w:val="18"/>
                <w:szCs w:val="18"/>
              </w:rPr>
              <w:t>)</w:t>
            </w:r>
          </w:p>
          <w:p w14:paraId="1C9D9D9E" w14:textId="77777777" w:rsidR="00AE6F16" w:rsidRDefault="00CE30D6" w:rsidP="00AE6F16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Tutoría 2</w:t>
            </w:r>
          </w:p>
          <w:p w14:paraId="28D18770" w14:textId="65B471D1" w:rsidR="00AE6F16" w:rsidRPr="00AE6F16" w:rsidRDefault="00AE6F16" w:rsidP="00AE6F16">
            <w:pPr>
              <w:jc w:val="center"/>
              <w:rPr>
                <w:b/>
                <w:color w:val="E47823"/>
                <w:sz w:val="18"/>
                <w:szCs w:val="18"/>
                <w:highlight w:val="yellow"/>
              </w:rPr>
            </w:pPr>
            <w:r w:rsidRPr="00AE6F16">
              <w:rPr>
                <w:b/>
                <w:color w:val="E47823"/>
                <w:sz w:val="18"/>
                <w:szCs w:val="18"/>
                <w:highlight w:val="yellow"/>
              </w:rPr>
              <w:t xml:space="preserve">M.O.F. </w:t>
            </w:r>
          </w:p>
          <w:p w14:paraId="1C3BCCB0" w14:textId="6BC99992" w:rsidR="00AE6F16" w:rsidRDefault="00AE6F16" w:rsidP="00AE6F16">
            <w:pPr>
              <w:jc w:val="center"/>
              <w:rPr>
                <w:b/>
                <w:color w:val="E47823"/>
                <w:sz w:val="18"/>
                <w:szCs w:val="18"/>
                <w:highlight w:val="yellow"/>
              </w:rPr>
            </w:pPr>
            <w:r w:rsidRPr="00AE6F16">
              <w:rPr>
                <w:b/>
                <w:color w:val="E47823"/>
                <w:sz w:val="18"/>
                <w:szCs w:val="18"/>
                <w:highlight w:val="yellow"/>
              </w:rPr>
              <w:t>(G.P.2</w:t>
            </w:r>
            <w:r>
              <w:rPr>
                <w:b/>
                <w:color w:val="E47823"/>
                <w:sz w:val="18"/>
                <w:szCs w:val="18"/>
                <w:highlight w:val="yellow"/>
              </w:rPr>
              <w:t>)</w:t>
            </w:r>
          </w:p>
          <w:p w14:paraId="2077713D" w14:textId="045C80E6" w:rsidR="00CE30D6" w:rsidRPr="00CE30D6" w:rsidRDefault="00AE6F16" w:rsidP="00AE6F16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  <w:highlight w:val="yellow"/>
              </w:rPr>
              <w:t>PRUEBA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13FED8E" w14:textId="77777777" w:rsidR="00FB3B81" w:rsidRPr="00A87703" w:rsidRDefault="00FB3B81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C892380" w14:textId="77777777" w:rsidR="00FB3B81" w:rsidRDefault="00FB3B81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</w:t>
            </w:r>
          </w:p>
          <w:p w14:paraId="2423A0D8" w14:textId="77777777" w:rsidR="00FB3B81" w:rsidRDefault="00FB3B81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(G.P.1)</w:t>
            </w:r>
          </w:p>
          <w:p w14:paraId="05DE52EB" w14:textId="77777777" w:rsidR="00FB3B81" w:rsidRPr="00DD6556" w:rsidRDefault="00FB3B81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Constitucional II  (G.P. 2)</w:t>
            </w:r>
          </w:p>
        </w:tc>
        <w:tc>
          <w:tcPr>
            <w:tcW w:w="1307" w:type="dxa"/>
            <w:vMerge w:val="restart"/>
            <w:tcBorders>
              <w:right w:val="single" w:sz="4" w:space="0" w:color="auto"/>
            </w:tcBorders>
            <w:vAlign w:val="center"/>
          </w:tcPr>
          <w:p w14:paraId="3D1FA9AF" w14:textId="69EDE628" w:rsidR="00FB3B81" w:rsidRPr="002F0510" w:rsidRDefault="00FB3B81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9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91E8B" w14:textId="6801D191" w:rsidR="00FB3B81" w:rsidRDefault="00FB3B81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  <w:p w14:paraId="62F626DB" w14:textId="77777777" w:rsidR="00FB3B81" w:rsidRPr="006E5E0A" w:rsidRDefault="00FB3B81" w:rsidP="00CE30D6">
            <w:pPr>
              <w:jc w:val="center"/>
              <w:rPr>
                <w:b/>
                <w:vertAlign w:val="superscript"/>
              </w:rPr>
            </w:pPr>
          </w:p>
        </w:tc>
      </w:tr>
      <w:tr w:rsidR="00FB3B81" w:rsidRPr="004718B4" w14:paraId="4968B03C" w14:textId="77777777" w:rsidTr="00AB65CB">
        <w:trPr>
          <w:trHeight w:val="160"/>
        </w:trPr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1F4E" w14:textId="77777777" w:rsidR="00FB3B81" w:rsidRPr="002F0510" w:rsidRDefault="00FB3B81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13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C1B414" w14:textId="77777777" w:rsidR="00FB3B81" w:rsidRPr="002F0510" w:rsidRDefault="00FB3B81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0261458" w14:textId="77777777" w:rsidR="00FB3B81" w:rsidRPr="00A87703" w:rsidRDefault="00FB3B81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FE74CD5" w14:textId="77777777" w:rsidR="00FB3B81" w:rsidRPr="002F0510" w:rsidRDefault="00FB3B81" w:rsidP="00AB65C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B718D" w14:textId="77777777" w:rsidR="00FB3B81" w:rsidRPr="004718B4" w:rsidRDefault="00FB3B81" w:rsidP="00AB6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016D2" w14:textId="77777777" w:rsidR="00FB3B81" w:rsidRPr="004718B4" w:rsidRDefault="00FB3B81" w:rsidP="00AB6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5386603" w14:textId="03463682" w:rsidR="00FB3B81" w:rsidRPr="00A87703" w:rsidRDefault="00FB3B81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8239BDC" w14:textId="6294D898" w:rsidR="00FB3B81" w:rsidRPr="004718B4" w:rsidRDefault="00FB3B81" w:rsidP="00AB65C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1F0F75" w14:textId="77777777" w:rsidR="00FB3B81" w:rsidRPr="004718B4" w:rsidRDefault="00FB3B81" w:rsidP="00AB65C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A863" w14:textId="77777777" w:rsidR="00FB3B81" w:rsidRPr="004718B4" w:rsidRDefault="00FB3B81" w:rsidP="00AB65C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  <w:tr w:rsidR="00FB3B81" w:rsidRPr="004718B4" w14:paraId="5D07366F" w14:textId="77777777" w:rsidTr="00AB65CB">
        <w:trPr>
          <w:trHeight w:val="36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D892" w14:textId="77777777" w:rsidR="00FB3B81" w:rsidRDefault="00FB3B81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2CA8" w14:textId="77777777" w:rsidR="00FB3B81" w:rsidRDefault="00FB3B81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E801E24" w14:textId="77777777" w:rsidR="00FB3B81" w:rsidRDefault="00FB3B81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441147AF" w14:textId="77777777" w:rsidR="00FB3B81" w:rsidRPr="002F0510" w:rsidRDefault="00FB3B81" w:rsidP="00AB65C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F7E11C" w14:textId="77777777" w:rsidR="00FB3B81" w:rsidRPr="004718B4" w:rsidRDefault="00FB3B81" w:rsidP="00AB6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</w:tcPr>
          <w:p w14:paraId="7183D585" w14:textId="77777777" w:rsidR="00FB3B81" w:rsidRPr="004718B4" w:rsidRDefault="00FB3B81" w:rsidP="00AB6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9A35429" w14:textId="77777777" w:rsidR="00FB3B81" w:rsidRPr="004718B4" w:rsidRDefault="00FB3B81" w:rsidP="00AB65C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39E0AB0C" w14:textId="77777777" w:rsidR="00FB3B81" w:rsidRPr="004718B4" w:rsidRDefault="00FB3B81" w:rsidP="00AB65C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nil"/>
              <w:right w:val="nil"/>
            </w:tcBorders>
            <w:vAlign w:val="center"/>
          </w:tcPr>
          <w:p w14:paraId="7B0EB263" w14:textId="77777777" w:rsidR="00FB3B81" w:rsidRPr="004718B4" w:rsidRDefault="00FB3B81" w:rsidP="00AB65C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924" w:type="dxa"/>
            <w:tcBorders>
              <w:left w:val="nil"/>
              <w:bottom w:val="nil"/>
              <w:right w:val="nil"/>
            </w:tcBorders>
          </w:tcPr>
          <w:p w14:paraId="7DDE87A8" w14:textId="77777777" w:rsidR="00FB3B81" w:rsidRPr="004718B4" w:rsidRDefault="00FB3B81" w:rsidP="00AB65C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54ED7C6C" w14:textId="77777777" w:rsidR="00FB3B81" w:rsidRDefault="00FB3B81" w:rsidP="00C74E98">
      <w:pPr>
        <w:rPr>
          <w:color w:val="000000" w:themeColor="text1"/>
        </w:rPr>
      </w:pPr>
    </w:p>
    <w:sectPr w:rsidR="00FB3B81" w:rsidSect="00F95905">
      <w:headerReference w:type="default" r:id="rId7"/>
      <w:pgSz w:w="16840" w:h="11900" w:orient="landscape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4262A" w14:textId="77777777" w:rsidR="00B7268A" w:rsidRDefault="00B7268A" w:rsidP="009875DB">
      <w:r>
        <w:separator/>
      </w:r>
    </w:p>
  </w:endnote>
  <w:endnote w:type="continuationSeparator" w:id="0">
    <w:p w14:paraId="4D6B4174" w14:textId="77777777" w:rsidR="00B7268A" w:rsidRDefault="00B7268A" w:rsidP="0098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19B38" w14:textId="77777777" w:rsidR="00B7268A" w:rsidRDefault="00B7268A" w:rsidP="009875DB">
      <w:r>
        <w:separator/>
      </w:r>
    </w:p>
  </w:footnote>
  <w:footnote w:type="continuationSeparator" w:id="0">
    <w:p w14:paraId="25DFE0ED" w14:textId="77777777" w:rsidR="00B7268A" w:rsidRDefault="00B7268A" w:rsidP="009875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157D6" w14:textId="77777777" w:rsidR="00AB65CB" w:rsidRDefault="00AB65CB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7216" behindDoc="0" locked="0" layoutInCell="1" allowOverlap="1" wp14:anchorId="76D100EF" wp14:editId="6AFF36AD">
          <wp:simplePos x="0" y="0"/>
          <wp:positionH relativeFrom="column">
            <wp:posOffset>7704455</wp:posOffset>
          </wp:positionH>
          <wp:positionV relativeFrom="paragraph">
            <wp:posOffset>-38100</wp:posOffset>
          </wp:positionV>
          <wp:extent cx="2040890" cy="277495"/>
          <wp:effectExtent l="0" t="0" r="0" b="0"/>
          <wp:wrapSquare wrapText="bothSides"/>
          <wp:docPr id="3" name="1 Imagen" descr="logouniversidadedevi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niversidadedevi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0890" cy="277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32"/>
        <w:szCs w:val="32"/>
        <w:lang w:eastAsia="es-ES_tradnl"/>
      </w:rPr>
      <w:drawing>
        <wp:anchor distT="0" distB="0" distL="114300" distR="114300" simplePos="0" relativeHeight="251658240" behindDoc="0" locked="0" layoutInCell="1" allowOverlap="1" wp14:anchorId="4F50C917" wp14:editId="693F49A0">
          <wp:simplePos x="0" y="0"/>
          <wp:positionH relativeFrom="column">
            <wp:posOffset>0</wp:posOffset>
          </wp:positionH>
          <wp:positionV relativeFrom="paragraph">
            <wp:posOffset>-106680</wp:posOffset>
          </wp:positionV>
          <wp:extent cx="2628900" cy="57785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st_fondoblanc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C6271"/>
    <w:multiLevelType w:val="hybridMultilevel"/>
    <w:tmpl w:val="9D50AD6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8046AB7"/>
    <w:multiLevelType w:val="hybridMultilevel"/>
    <w:tmpl w:val="8382A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F68DC"/>
    <w:multiLevelType w:val="hybridMultilevel"/>
    <w:tmpl w:val="0966E3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92"/>
    <w:rsid w:val="00011BD6"/>
    <w:rsid w:val="00041885"/>
    <w:rsid w:val="0006521E"/>
    <w:rsid w:val="0008414E"/>
    <w:rsid w:val="0009040E"/>
    <w:rsid w:val="00094731"/>
    <w:rsid w:val="000A27A4"/>
    <w:rsid w:val="000A47D1"/>
    <w:rsid w:val="000B11F4"/>
    <w:rsid w:val="000B16ED"/>
    <w:rsid w:val="000B7B0C"/>
    <w:rsid w:val="000C1E34"/>
    <w:rsid w:val="000E424F"/>
    <w:rsid w:val="000E5F28"/>
    <w:rsid w:val="000E602E"/>
    <w:rsid w:val="000F5BF9"/>
    <w:rsid w:val="00106AF6"/>
    <w:rsid w:val="00106D3F"/>
    <w:rsid w:val="00131864"/>
    <w:rsid w:val="001340E8"/>
    <w:rsid w:val="00147303"/>
    <w:rsid w:val="001741EC"/>
    <w:rsid w:val="0019397D"/>
    <w:rsid w:val="001A0206"/>
    <w:rsid w:val="001B6144"/>
    <w:rsid w:val="001D0FB2"/>
    <w:rsid w:val="00221771"/>
    <w:rsid w:val="00234473"/>
    <w:rsid w:val="00235738"/>
    <w:rsid w:val="002404A2"/>
    <w:rsid w:val="002573E7"/>
    <w:rsid w:val="0026397D"/>
    <w:rsid w:val="002B0A46"/>
    <w:rsid w:val="002C5866"/>
    <w:rsid w:val="002D0246"/>
    <w:rsid w:val="002F0510"/>
    <w:rsid w:val="002F333B"/>
    <w:rsid w:val="00300132"/>
    <w:rsid w:val="003055BD"/>
    <w:rsid w:val="0032472B"/>
    <w:rsid w:val="00327B3A"/>
    <w:rsid w:val="003340CB"/>
    <w:rsid w:val="00337146"/>
    <w:rsid w:val="00342957"/>
    <w:rsid w:val="00352E8F"/>
    <w:rsid w:val="00372BBE"/>
    <w:rsid w:val="003B1210"/>
    <w:rsid w:val="003D7444"/>
    <w:rsid w:val="003E2FA0"/>
    <w:rsid w:val="003E6BA7"/>
    <w:rsid w:val="003F44CE"/>
    <w:rsid w:val="00402904"/>
    <w:rsid w:val="00410FB8"/>
    <w:rsid w:val="0041249A"/>
    <w:rsid w:val="00425EEE"/>
    <w:rsid w:val="0044105E"/>
    <w:rsid w:val="004464AA"/>
    <w:rsid w:val="00464799"/>
    <w:rsid w:val="004647FA"/>
    <w:rsid w:val="00464E9E"/>
    <w:rsid w:val="004670E2"/>
    <w:rsid w:val="00471568"/>
    <w:rsid w:val="004718B4"/>
    <w:rsid w:val="00476A35"/>
    <w:rsid w:val="0048594B"/>
    <w:rsid w:val="00492472"/>
    <w:rsid w:val="004A10FB"/>
    <w:rsid w:val="004C6538"/>
    <w:rsid w:val="004D154C"/>
    <w:rsid w:val="004E3B45"/>
    <w:rsid w:val="00523B4A"/>
    <w:rsid w:val="00524960"/>
    <w:rsid w:val="00534B87"/>
    <w:rsid w:val="00553506"/>
    <w:rsid w:val="00567581"/>
    <w:rsid w:val="005858CF"/>
    <w:rsid w:val="00590E46"/>
    <w:rsid w:val="005B6C77"/>
    <w:rsid w:val="005F2A1F"/>
    <w:rsid w:val="005F3D06"/>
    <w:rsid w:val="006062B4"/>
    <w:rsid w:val="006116A1"/>
    <w:rsid w:val="00635D0E"/>
    <w:rsid w:val="00657FE9"/>
    <w:rsid w:val="006A5157"/>
    <w:rsid w:val="006B60FF"/>
    <w:rsid w:val="006E5113"/>
    <w:rsid w:val="006E5E0A"/>
    <w:rsid w:val="006E619F"/>
    <w:rsid w:val="007443EA"/>
    <w:rsid w:val="00750EE6"/>
    <w:rsid w:val="00753FDF"/>
    <w:rsid w:val="00761D17"/>
    <w:rsid w:val="00774FDA"/>
    <w:rsid w:val="007921C6"/>
    <w:rsid w:val="007B3102"/>
    <w:rsid w:val="007C1A2A"/>
    <w:rsid w:val="007C726F"/>
    <w:rsid w:val="007F2794"/>
    <w:rsid w:val="00803214"/>
    <w:rsid w:val="008716C4"/>
    <w:rsid w:val="00872DED"/>
    <w:rsid w:val="0089241B"/>
    <w:rsid w:val="008A36CB"/>
    <w:rsid w:val="008B6FA5"/>
    <w:rsid w:val="008D3F7A"/>
    <w:rsid w:val="008E6C22"/>
    <w:rsid w:val="008F33FD"/>
    <w:rsid w:val="00906624"/>
    <w:rsid w:val="00915675"/>
    <w:rsid w:val="009159BE"/>
    <w:rsid w:val="009310DE"/>
    <w:rsid w:val="00937058"/>
    <w:rsid w:val="00937A55"/>
    <w:rsid w:val="00951CFC"/>
    <w:rsid w:val="00956ED7"/>
    <w:rsid w:val="0095780F"/>
    <w:rsid w:val="009601EC"/>
    <w:rsid w:val="00960E8E"/>
    <w:rsid w:val="0096260A"/>
    <w:rsid w:val="00967D9F"/>
    <w:rsid w:val="009875DB"/>
    <w:rsid w:val="0099545A"/>
    <w:rsid w:val="009A19EA"/>
    <w:rsid w:val="009A5EF9"/>
    <w:rsid w:val="009C28F7"/>
    <w:rsid w:val="009E72EA"/>
    <w:rsid w:val="009E74E8"/>
    <w:rsid w:val="009F0561"/>
    <w:rsid w:val="009F4928"/>
    <w:rsid w:val="009F7345"/>
    <w:rsid w:val="00A16652"/>
    <w:rsid w:val="00A41408"/>
    <w:rsid w:val="00A4159D"/>
    <w:rsid w:val="00A51AB9"/>
    <w:rsid w:val="00A87703"/>
    <w:rsid w:val="00A9292F"/>
    <w:rsid w:val="00AB65CB"/>
    <w:rsid w:val="00AD19B7"/>
    <w:rsid w:val="00AD4621"/>
    <w:rsid w:val="00AE6F16"/>
    <w:rsid w:val="00B02F98"/>
    <w:rsid w:val="00B07D33"/>
    <w:rsid w:val="00B17EE5"/>
    <w:rsid w:val="00B33A78"/>
    <w:rsid w:val="00B42072"/>
    <w:rsid w:val="00B459A3"/>
    <w:rsid w:val="00B526ED"/>
    <w:rsid w:val="00B60440"/>
    <w:rsid w:val="00B7268A"/>
    <w:rsid w:val="00BA10F4"/>
    <w:rsid w:val="00BB6753"/>
    <w:rsid w:val="00BC22A6"/>
    <w:rsid w:val="00BF4764"/>
    <w:rsid w:val="00BF726C"/>
    <w:rsid w:val="00C01129"/>
    <w:rsid w:val="00C25D85"/>
    <w:rsid w:val="00C25FDF"/>
    <w:rsid w:val="00C62140"/>
    <w:rsid w:val="00C624E2"/>
    <w:rsid w:val="00C67DE2"/>
    <w:rsid w:val="00C74E98"/>
    <w:rsid w:val="00CA29C6"/>
    <w:rsid w:val="00CE21A1"/>
    <w:rsid w:val="00CE30D6"/>
    <w:rsid w:val="00CE6615"/>
    <w:rsid w:val="00CF3990"/>
    <w:rsid w:val="00D0630E"/>
    <w:rsid w:val="00D1174D"/>
    <w:rsid w:val="00D15537"/>
    <w:rsid w:val="00D463DD"/>
    <w:rsid w:val="00D503AB"/>
    <w:rsid w:val="00D50AEE"/>
    <w:rsid w:val="00D53992"/>
    <w:rsid w:val="00D838A9"/>
    <w:rsid w:val="00D85DAC"/>
    <w:rsid w:val="00DA2A0A"/>
    <w:rsid w:val="00DA6B1F"/>
    <w:rsid w:val="00DD6556"/>
    <w:rsid w:val="00DE6820"/>
    <w:rsid w:val="00E0219C"/>
    <w:rsid w:val="00E102D7"/>
    <w:rsid w:val="00E11EAE"/>
    <w:rsid w:val="00E22E84"/>
    <w:rsid w:val="00EA5ABF"/>
    <w:rsid w:val="00EC551A"/>
    <w:rsid w:val="00ED793C"/>
    <w:rsid w:val="00EE0AA6"/>
    <w:rsid w:val="00EE319C"/>
    <w:rsid w:val="00EF4006"/>
    <w:rsid w:val="00F125A7"/>
    <w:rsid w:val="00F24264"/>
    <w:rsid w:val="00F677E1"/>
    <w:rsid w:val="00F71B62"/>
    <w:rsid w:val="00F931F2"/>
    <w:rsid w:val="00F95905"/>
    <w:rsid w:val="00FA04F8"/>
    <w:rsid w:val="00FA31C8"/>
    <w:rsid w:val="00FB3B81"/>
    <w:rsid w:val="00FC146A"/>
    <w:rsid w:val="00FC22AF"/>
    <w:rsid w:val="00FD6033"/>
    <w:rsid w:val="00FD6A62"/>
    <w:rsid w:val="00FE76E6"/>
    <w:rsid w:val="00FF28B9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3702D"/>
  <w15:docId w15:val="{49F42F6C-BE36-B04D-9A65-4FC193D8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3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875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75DB"/>
  </w:style>
  <w:style w:type="paragraph" w:styleId="Piedepgina">
    <w:name w:val="footer"/>
    <w:basedOn w:val="Normal"/>
    <w:link w:val="PiedepginaCar"/>
    <w:uiPriority w:val="99"/>
    <w:unhideWhenUsed/>
    <w:rsid w:val="009875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5DB"/>
  </w:style>
  <w:style w:type="paragraph" w:styleId="Textodeglobo">
    <w:name w:val="Balloon Text"/>
    <w:basedOn w:val="Normal"/>
    <w:link w:val="TextodegloboCar"/>
    <w:uiPriority w:val="99"/>
    <w:semiHidden/>
    <w:unhideWhenUsed/>
    <w:rsid w:val="00B17EE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EE5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EE0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1742</Words>
  <Characters>9581</Characters>
  <Application>Microsoft Macintosh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Falagán</dc:creator>
  <cp:lastModifiedBy>Usuario de Microsoft Office</cp:lastModifiedBy>
  <cp:revision>11</cp:revision>
  <cp:lastPrinted>2018-05-09T08:54:00Z</cp:lastPrinted>
  <dcterms:created xsi:type="dcterms:W3CDTF">2019-07-02T21:08:00Z</dcterms:created>
  <dcterms:modified xsi:type="dcterms:W3CDTF">2019-07-30T18:11:00Z</dcterms:modified>
</cp:coreProperties>
</file>