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2004" w14:textId="77777777" w:rsidR="002C5866" w:rsidRDefault="002C5866" w:rsidP="004A10FB">
      <w:pPr>
        <w:jc w:val="center"/>
        <w:rPr>
          <w:b/>
          <w:sz w:val="32"/>
          <w:szCs w:val="32"/>
        </w:rPr>
      </w:pPr>
    </w:p>
    <w:p w14:paraId="6B61EDC0" w14:textId="0D94FEE4" w:rsidR="004A10FB" w:rsidRPr="009601EC" w:rsidRDefault="00FE4A3B" w:rsidP="004A1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CRONOGRAMA: </w:t>
      </w:r>
      <w:r w:rsidR="008164F3">
        <w:rPr>
          <w:b/>
          <w:sz w:val="32"/>
          <w:szCs w:val="32"/>
        </w:rPr>
        <w:t>4</w:t>
      </w:r>
      <w:r w:rsidR="00D01570">
        <w:rPr>
          <w:b/>
          <w:sz w:val="32"/>
          <w:szCs w:val="32"/>
        </w:rPr>
        <w:t xml:space="preserve">º CURSO - </w:t>
      </w:r>
      <w:r w:rsidR="00441858">
        <w:rPr>
          <w:b/>
          <w:sz w:val="32"/>
          <w:szCs w:val="32"/>
        </w:rPr>
        <w:t>1</w:t>
      </w:r>
      <w:r w:rsidR="00464E9E">
        <w:rPr>
          <w:b/>
          <w:sz w:val="32"/>
          <w:szCs w:val="32"/>
        </w:rPr>
        <w:t>º CUAT</w:t>
      </w:r>
      <w:r w:rsidR="004A10FB" w:rsidRPr="009601EC">
        <w:rPr>
          <w:b/>
          <w:sz w:val="32"/>
          <w:szCs w:val="32"/>
        </w:rPr>
        <w:t>RIMESTRE</w:t>
      </w:r>
    </w:p>
    <w:p w14:paraId="26EAD6B6" w14:textId="77777777" w:rsidR="004A10FB" w:rsidRDefault="004A10FB" w:rsidP="004A10FB">
      <w:pPr>
        <w:jc w:val="center"/>
      </w:pPr>
    </w:p>
    <w:p w14:paraId="1A3BD69E" w14:textId="77777777" w:rsidR="004A10FB" w:rsidRPr="009875DB" w:rsidRDefault="009875DB" w:rsidP="004A10FB">
      <w:pPr>
        <w:jc w:val="center"/>
        <w:rPr>
          <w:color w:val="991324"/>
        </w:rPr>
      </w:pPr>
      <w:r w:rsidRPr="009875DB">
        <w:rPr>
          <w:b/>
          <w:color w:val="E47823"/>
        </w:rPr>
        <w:t>Asignatura de ADE</w:t>
      </w:r>
      <w:r>
        <w:t xml:space="preserve"> - </w:t>
      </w:r>
      <w:r w:rsidRPr="009875DB">
        <w:rPr>
          <w:b/>
          <w:color w:val="991324"/>
        </w:rPr>
        <w:t>Asignatura de Dere</w:t>
      </w:r>
      <w:r w:rsidR="00464E9E">
        <w:rPr>
          <w:b/>
          <w:color w:val="991324"/>
        </w:rPr>
        <w:t>ch</w:t>
      </w:r>
      <w:r w:rsidRPr="009875DB">
        <w:rPr>
          <w:b/>
          <w:color w:val="991324"/>
        </w:rPr>
        <w:t>o</w:t>
      </w:r>
    </w:p>
    <w:p w14:paraId="04A51E5B" w14:textId="77777777" w:rsidR="004A10FB" w:rsidRDefault="004A10FB" w:rsidP="004A10FB">
      <w:pPr>
        <w:jc w:val="center"/>
      </w:pPr>
    </w:p>
    <w:p w14:paraId="4D8A29F4" w14:textId="52CB8C6D" w:rsidR="004A10FB" w:rsidRDefault="004A10FB" w:rsidP="004A10FB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>(</w:t>
      </w:r>
      <w:r w:rsidR="00E350E3" w:rsidRPr="00FE4A3B">
        <w:rPr>
          <w:b/>
          <w:color w:val="0000FF"/>
        </w:rPr>
        <w:t xml:space="preserve">Semana 1: </w:t>
      </w:r>
      <w:r w:rsidR="00290241">
        <w:rPr>
          <w:b/>
          <w:color w:val="0000FF"/>
        </w:rPr>
        <w:t>9</w:t>
      </w:r>
      <w:r w:rsidR="00937A55" w:rsidRPr="00FE4A3B">
        <w:rPr>
          <w:b/>
          <w:color w:val="0000FF"/>
        </w:rPr>
        <w:t xml:space="preserve"> a</w:t>
      </w:r>
      <w:r w:rsidR="00464E9E" w:rsidRPr="00FE4A3B">
        <w:rPr>
          <w:b/>
          <w:color w:val="0000FF"/>
        </w:rPr>
        <w:t>l</w:t>
      </w:r>
      <w:r w:rsidR="00937A55" w:rsidRPr="00FE4A3B">
        <w:rPr>
          <w:b/>
          <w:color w:val="0000FF"/>
        </w:rPr>
        <w:t xml:space="preserve"> </w:t>
      </w:r>
      <w:r w:rsidR="00062F23">
        <w:rPr>
          <w:b/>
          <w:color w:val="0000FF"/>
        </w:rPr>
        <w:t xml:space="preserve">13 </w:t>
      </w:r>
      <w:r w:rsidRPr="00FE4A3B">
        <w:rPr>
          <w:b/>
          <w:color w:val="0000FF"/>
        </w:rPr>
        <w:t xml:space="preserve">de </w:t>
      </w:r>
      <w:r w:rsidR="00441858">
        <w:rPr>
          <w:b/>
          <w:color w:val="0000FF"/>
        </w:rPr>
        <w:t>septiembre</w:t>
      </w:r>
      <w:r w:rsidRPr="00FE4A3B">
        <w:rPr>
          <w:b/>
          <w:color w:val="0000FF"/>
        </w:rPr>
        <w:t>)</w:t>
      </w:r>
    </w:p>
    <w:p w14:paraId="02B7F0EB" w14:textId="77777777" w:rsidR="00372B03" w:rsidRDefault="00372B03" w:rsidP="004A10FB">
      <w:pPr>
        <w:jc w:val="center"/>
        <w:rPr>
          <w:b/>
          <w:color w:val="0000FF"/>
        </w:rPr>
      </w:pPr>
    </w:p>
    <w:tbl>
      <w:tblPr>
        <w:tblStyle w:val="Tablaconcuadrcula"/>
        <w:tblW w:w="13013" w:type="dxa"/>
        <w:jc w:val="center"/>
        <w:tblLook w:val="04A0" w:firstRow="1" w:lastRow="0" w:firstColumn="1" w:lastColumn="0" w:noHBand="0" w:noVBand="1"/>
      </w:tblPr>
      <w:tblGrid>
        <w:gridCol w:w="2524"/>
        <w:gridCol w:w="2410"/>
        <w:gridCol w:w="2662"/>
        <w:gridCol w:w="2865"/>
        <w:gridCol w:w="2552"/>
      </w:tblGrid>
      <w:tr w:rsidR="00C9543B" w:rsidRPr="00D53992" w14:paraId="583C7154" w14:textId="77777777" w:rsidTr="00EE3501">
        <w:trPr>
          <w:jc w:val="center"/>
        </w:trPr>
        <w:tc>
          <w:tcPr>
            <w:tcW w:w="2524" w:type="dxa"/>
            <w:vAlign w:val="center"/>
          </w:tcPr>
          <w:p w14:paraId="236E38E4" w14:textId="7555A5F4" w:rsidR="00C9543B" w:rsidRPr="009875DB" w:rsidRDefault="00C9543B" w:rsidP="00C04255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410" w:type="dxa"/>
            <w:vAlign w:val="center"/>
          </w:tcPr>
          <w:p w14:paraId="568947FC" w14:textId="4BEEE09D" w:rsidR="00C9543B" w:rsidRPr="009875DB" w:rsidRDefault="00C9543B" w:rsidP="00C04255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artes 10</w:t>
            </w:r>
          </w:p>
        </w:tc>
        <w:tc>
          <w:tcPr>
            <w:tcW w:w="2662" w:type="dxa"/>
            <w:vAlign w:val="center"/>
          </w:tcPr>
          <w:p w14:paraId="6B9B817C" w14:textId="7936D029" w:rsidR="00C9543B" w:rsidRPr="009875DB" w:rsidRDefault="00C9543B" w:rsidP="00C04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Miércoles 11</w:t>
            </w:r>
          </w:p>
        </w:tc>
        <w:tc>
          <w:tcPr>
            <w:tcW w:w="2865" w:type="dxa"/>
            <w:vAlign w:val="center"/>
          </w:tcPr>
          <w:p w14:paraId="47C36450" w14:textId="1DDCBDA8" w:rsidR="00C9543B" w:rsidRDefault="00C9543B" w:rsidP="00C04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Jueves 12</w:t>
            </w:r>
          </w:p>
        </w:tc>
        <w:tc>
          <w:tcPr>
            <w:tcW w:w="2552" w:type="dxa"/>
          </w:tcPr>
          <w:p w14:paraId="2DEC2B0E" w14:textId="065A969D" w:rsidR="00C9543B" w:rsidRPr="009875DB" w:rsidRDefault="00C9543B" w:rsidP="00C04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Viernes 13</w:t>
            </w:r>
          </w:p>
        </w:tc>
      </w:tr>
      <w:tr w:rsidR="00C04255" w14:paraId="5FE611EB" w14:textId="77777777" w:rsidTr="00C04255">
        <w:trPr>
          <w:trHeight w:val="649"/>
          <w:jc w:val="center"/>
        </w:trPr>
        <w:tc>
          <w:tcPr>
            <w:tcW w:w="2524" w:type="dxa"/>
            <w:vAlign w:val="center"/>
          </w:tcPr>
          <w:p w14:paraId="21D49B07" w14:textId="77777777" w:rsidR="00C04255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  <w:p w14:paraId="744C2A84" w14:textId="77777777" w:rsidR="00C04255" w:rsidRPr="00F44A9E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(9:00-11:00)</w:t>
            </w:r>
          </w:p>
        </w:tc>
        <w:tc>
          <w:tcPr>
            <w:tcW w:w="2410" w:type="dxa"/>
            <w:vAlign w:val="center"/>
          </w:tcPr>
          <w:p w14:paraId="2907F507" w14:textId="77777777" w:rsidR="00C04255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  <w:p w14:paraId="314FD6C0" w14:textId="77777777" w:rsidR="00C04255" w:rsidRPr="00F44A9E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(9:00-11:00)</w:t>
            </w:r>
          </w:p>
        </w:tc>
        <w:tc>
          <w:tcPr>
            <w:tcW w:w="2662" w:type="dxa"/>
            <w:vAlign w:val="center"/>
          </w:tcPr>
          <w:p w14:paraId="5EEE48FB" w14:textId="77777777" w:rsidR="00C04255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  <w:p w14:paraId="7672BF17" w14:textId="77777777" w:rsidR="00C04255" w:rsidRPr="00F44A9E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(9:00-10:45)</w:t>
            </w:r>
          </w:p>
        </w:tc>
        <w:tc>
          <w:tcPr>
            <w:tcW w:w="2865" w:type="dxa"/>
            <w:vAlign w:val="center"/>
          </w:tcPr>
          <w:p w14:paraId="2B19C380" w14:textId="77777777" w:rsidR="00C04255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  <w:p w14:paraId="166DDFF1" w14:textId="77777777" w:rsidR="00C04255" w:rsidRPr="00F44A9E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(9:00-10:30)</w:t>
            </w:r>
          </w:p>
        </w:tc>
        <w:tc>
          <w:tcPr>
            <w:tcW w:w="2552" w:type="dxa"/>
            <w:vAlign w:val="center"/>
          </w:tcPr>
          <w:p w14:paraId="1034DD3F" w14:textId="77777777" w:rsidR="00C04255" w:rsidRDefault="00C04255" w:rsidP="00C0425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</w:t>
            </w:r>
            <w:r w:rsidRPr="00F44A9E">
              <w:rPr>
                <w:b/>
                <w:color w:val="E47823"/>
                <w:sz w:val="18"/>
                <w:szCs w:val="18"/>
              </w:rPr>
              <w:t xml:space="preserve"> </w:t>
            </w:r>
            <w:r>
              <w:rPr>
                <w:b/>
                <w:color w:val="E47823"/>
                <w:sz w:val="18"/>
                <w:szCs w:val="18"/>
              </w:rPr>
              <w:t>II</w:t>
            </w:r>
          </w:p>
          <w:p w14:paraId="5718724F" w14:textId="77777777" w:rsidR="00C04255" w:rsidRPr="00F44A9E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(9:30-11:30)</w:t>
            </w:r>
          </w:p>
        </w:tc>
      </w:tr>
      <w:tr w:rsidR="00C04255" w14:paraId="1187ACBD" w14:textId="77777777" w:rsidTr="00C04255">
        <w:trPr>
          <w:trHeight w:val="211"/>
          <w:jc w:val="center"/>
        </w:trPr>
        <w:tc>
          <w:tcPr>
            <w:tcW w:w="2524" w:type="dxa"/>
            <w:vMerge w:val="restart"/>
            <w:vAlign w:val="center"/>
          </w:tcPr>
          <w:p w14:paraId="184A60AE" w14:textId="77777777" w:rsidR="00C04255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F44A9E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  <w:p w14:paraId="786BB3CC" w14:textId="77777777" w:rsidR="00C04255" w:rsidRPr="00F44A9E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2410" w:type="dxa"/>
            <w:vMerge w:val="restart"/>
            <w:vAlign w:val="center"/>
          </w:tcPr>
          <w:p w14:paraId="56DD88FA" w14:textId="77777777" w:rsidR="00C04255" w:rsidRDefault="00C04255" w:rsidP="00C0425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</w:t>
            </w:r>
            <w:r w:rsidRPr="00F44A9E">
              <w:rPr>
                <w:b/>
                <w:color w:val="E47823"/>
                <w:sz w:val="18"/>
                <w:szCs w:val="18"/>
              </w:rPr>
              <w:t xml:space="preserve"> </w:t>
            </w:r>
            <w:r>
              <w:rPr>
                <w:b/>
                <w:color w:val="E47823"/>
                <w:sz w:val="18"/>
                <w:szCs w:val="18"/>
              </w:rPr>
              <w:t>II</w:t>
            </w:r>
          </w:p>
          <w:p w14:paraId="0BDCC001" w14:textId="77777777" w:rsidR="00C04255" w:rsidRPr="00F44A9E" w:rsidRDefault="00C04255" w:rsidP="00C042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(11:00-13:00)</w:t>
            </w:r>
          </w:p>
        </w:tc>
        <w:tc>
          <w:tcPr>
            <w:tcW w:w="2662" w:type="dxa"/>
            <w:vMerge w:val="restart"/>
            <w:vAlign w:val="center"/>
          </w:tcPr>
          <w:p w14:paraId="2EBEB065" w14:textId="77777777" w:rsidR="00C04255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 xml:space="preserve">Procesal </w:t>
            </w:r>
            <w:r w:rsidRPr="00F44A9E">
              <w:rPr>
                <w:b/>
                <w:color w:val="991324"/>
                <w:sz w:val="18"/>
                <w:szCs w:val="18"/>
              </w:rPr>
              <w:t>Penal</w:t>
            </w:r>
          </w:p>
          <w:p w14:paraId="6481D7D9" w14:textId="77777777" w:rsidR="00C04255" w:rsidRPr="00F44A9E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(10:45-12:15)</w:t>
            </w:r>
          </w:p>
        </w:tc>
        <w:tc>
          <w:tcPr>
            <w:tcW w:w="2865" w:type="dxa"/>
            <w:vAlign w:val="center"/>
          </w:tcPr>
          <w:p w14:paraId="644292C5" w14:textId="77777777" w:rsidR="00C04255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F44A9E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  <w:p w14:paraId="690581D4" w14:textId="77777777" w:rsidR="00C04255" w:rsidRPr="00F44A9E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>(</w:t>
            </w:r>
            <w:r>
              <w:rPr>
                <w:b/>
                <w:color w:val="991324"/>
                <w:sz w:val="18"/>
                <w:szCs w:val="18"/>
              </w:rPr>
              <w:t>10:30-11:30)</w:t>
            </w:r>
          </w:p>
        </w:tc>
        <w:tc>
          <w:tcPr>
            <w:tcW w:w="2552" w:type="dxa"/>
            <w:vAlign w:val="center"/>
          </w:tcPr>
          <w:p w14:paraId="1352A24C" w14:textId="77777777" w:rsidR="00C04255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Procesal </w:t>
            </w:r>
            <w:r w:rsidRPr="00F44A9E">
              <w:rPr>
                <w:b/>
                <w:color w:val="991324"/>
                <w:sz w:val="18"/>
                <w:szCs w:val="18"/>
              </w:rPr>
              <w:t>Penal</w:t>
            </w:r>
          </w:p>
          <w:p w14:paraId="6428EFE2" w14:textId="77777777" w:rsidR="00C04255" w:rsidRPr="00F44A9E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>(</w:t>
            </w:r>
            <w:r>
              <w:rPr>
                <w:b/>
                <w:color w:val="991324"/>
                <w:sz w:val="18"/>
                <w:szCs w:val="18"/>
              </w:rPr>
              <w:t>11:30-13:00)</w:t>
            </w:r>
          </w:p>
        </w:tc>
      </w:tr>
      <w:tr w:rsidR="00C04255" w14:paraId="39F654D0" w14:textId="77777777" w:rsidTr="00C04255">
        <w:trPr>
          <w:trHeight w:val="220"/>
          <w:jc w:val="center"/>
        </w:trPr>
        <w:tc>
          <w:tcPr>
            <w:tcW w:w="2524" w:type="dxa"/>
            <w:vMerge/>
            <w:vAlign w:val="center"/>
          </w:tcPr>
          <w:p w14:paraId="1CFA76E6" w14:textId="77777777" w:rsidR="00C04255" w:rsidRPr="00F44A9E" w:rsidRDefault="00C04255" w:rsidP="00C0425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FB01DC9" w14:textId="77777777" w:rsidR="00C04255" w:rsidRPr="00F44A9E" w:rsidRDefault="00C04255" w:rsidP="00C0425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vAlign w:val="center"/>
          </w:tcPr>
          <w:p w14:paraId="327385C2" w14:textId="77777777" w:rsidR="00C04255" w:rsidRPr="00F44A9E" w:rsidRDefault="00C04255" w:rsidP="00C0425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865" w:type="dxa"/>
            <w:vMerge w:val="restart"/>
            <w:vAlign w:val="center"/>
          </w:tcPr>
          <w:p w14:paraId="14DF1FDF" w14:textId="77777777" w:rsidR="00C04255" w:rsidRDefault="00C04255" w:rsidP="00C0425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4ED670EC" w14:textId="77777777" w:rsidR="00C04255" w:rsidRPr="00F44A9E" w:rsidRDefault="00C04255" w:rsidP="00C0425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(11:30-14:00)</w:t>
            </w:r>
          </w:p>
        </w:tc>
        <w:tc>
          <w:tcPr>
            <w:tcW w:w="2552" w:type="dxa"/>
            <w:vMerge w:val="restart"/>
            <w:vAlign w:val="center"/>
          </w:tcPr>
          <w:p w14:paraId="13B6EF72" w14:textId="77777777" w:rsidR="00C04255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 xml:space="preserve">Administrativo </w:t>
            </w:r>
            <w:r w:rsidRPr="00F44A9E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  <w:p w14:paraId="6C0C967E" w14:textId="77777777" w:rsidR="00C04255" w:rsidRPr="00F44A9E" w:rsidRDefault="00C04255" w:rsidP="00C0425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 xml:space="preserve"> (</w:t>
            </w:r>
            <w:r>
              <w:rPr>
                <w:b/>
                <w:color w:val="991324"/>
                <w:sz w:val="18"/>
                <w:szCs w:val="18"/>
              </w:rPr>
              <w:t>13:00-14:00</w:t>
            </w:r>
            <w:r w:rsidRPr="00F44A9E">
              <w:rPr>
                <w:b/>
                <w:color w:val="991324"/>
                <w:sz w:val="18"/>
                <w:szCs w:val="18"/>
              </w:rPr>
              <w:t>)</w:t>
            </w:r>
          </w:p>
        </w:tc>
      </w:tr>
      <w:tr w:rsidR="00C04255" w14:paraId="6FCE0DAD" w14:textId="77777777" w:rsidTr="00C04255">
        <w:trPr>
          <w:trHeight w:val="220"/>
          <w:jc w:val="center"/>
        </w:trPr>
        <w:tc>
          <w:tcPr>
            <w:tcW w:w="2524" w:type="dxa"/>
            <w:vMerge w:val="restart"/>
            <w:vAlign w:val="center"/>
          </w:tcPr>
          <w:p w14:paraId="3A207EEA" w14:textId="77777777" w:rsidR="00C04255" w:rsidRPr="00F44A9E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 (12:15-14:45)</w:t>
            </w:r>
          </w:p>
        </w:tc>
        <w:tc>
          <w:tcPr>
            <w:tcW w:w="2410" w:type="dxa"/>
            <w:vMerge/>
            <w:vAlign w:val="center"/>
          </w:tcPr>
          <w:p w14:paraId="0BB19833" w14:textId="77777777" w:rsidR="00C04255" w:rsidRPr="00F44A9E" w:rsidRDefault="00C04255" w:rsidP="00C0425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vAlign w:val="center"/>
          </w:tcPr>
          <w:p w14:paraId="3728910E" w14:textId="77777777" w:rsidR="00C04255" w:rsidRDefault="00C04255" w:rsidP="00C0425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Contabilidad de Costes </w:t>
            </w:r>
          </w:p>
          <w:p w14:paraId="5A8A91ED" w14:textId="77777777" w:rsidR="00C04255" w:rsidRDefault="00C04255" w:rsidP="00C0425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(12:30-15:00)</w:t>
            </w:r>
          </w:p>
          <w:p w14:paraId="2A51863A" w14:textId="0FA309FD" w:rsidR="00566567" w:rsidRPr="00F44A9E" w:rsidRDefault="00566567" w:rsidP="00C0425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(Práctica)</w:t>
            </w:r>
          </w:p>
        </w:tc>
        <w:tc>
          <w:tcPr>
            <w:tcW w:w="2865" w:type="dxa"/>
            <w:vMerge/>
            <w:vAlign w:val="center"/>
          </w:tcPr>
          <w:p w14:paraId="14972522" w14:textId="77777777" w:rsidR="00C04255" w:rsidRPr="00F44A9E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5783676" w14:textId="77777777" w:rsidR="00C04255" w:rsidRPr="00F44A9E" w:rsidRDefault="00C04255" w:rsidP="00C0425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C04255" w14:paraId="0CD798F1" w14:textId="77777777" w:rsidTr="00C04255">
        <w:trPr>
          <w:trHeight w:val="211"/>
          <w:jc w:val="center"/>
        </w:trPr>
        <w:tc>
          <w:tcPr>
            <w:tcW w:w="2524" w:type="dxa"/>
            <w:vMerge/>
            <w:vAlign w:val="center"/>
          </w:tcPr>
          <w:p w14:paraId="4EEFAA9F" w14:textId="77777777" w:rsidR="00C04255" w:rsidRPr="00F44A9E" w:rsidRDefault="00C04255" w:rsidP="00C04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B716A81" w14:textId="77777777" w:rsidR="00C04255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 xml:space="preserve">Procesal </w:t>
            </w:r>
            <w:r w:rsidRPr="00F44A9E">
              <w:rPr>
                <w:b/>
                <w:color w:val="991324"/>
                <w:sz w:val="18"/>
                <w:szCs w:val="18"/>
              </w:rPr>
              <w:t>Penal</w:t>
            </w:r>
          </w:p>
          <w:p w14:paraId="290FC16A" w14:textId="77777777" w:rsidR="00C04255" w:rsidRPr="00F44A9E" w:rsidRDefault="00C04255" w:rsidP="00C04255">
            <w:pPr>
              <w:jc w:val="center"/>
              <w:rPr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>(</w:t>
            </w:r>
            <w:r>
              <w:rPr>
                <w:b/>
                <w:color w:val="991324"/>
                <w:sz w:val="18"/>
                <w:szCs w:val="18"/>
              </w:rPr>
              <w:t>13:00-14:00</w:t>
            </w:r>
            <w:r w:rsidRPr="00F44A9E">
              <w:rPr>
                <w:b/>
                <w:color w:val="991324"/>
                <w:sz w:val="18"/>
                <w:szCs w:val="18"/>
              </w:rPr>
              <w:t>)</w:t>
            </w:r>
          </w:p>
        </w:tc>
        <w:tc>
          <w:tcPr>
            <w:tcW w:w="2662" w:type="dxa"/>
            <w:vMerge/>
            <w:vAlign w:val="center"/>
          </w:tcPr>
          <w:p w14:paraId="5C7BBE39" w14:textId="77777777" w:rsidR="00C04255" w:rsidRPr="00F44A9E" w:rsidRDefault="00C04255" w:rsidP="00C0425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865" w:type="dxa"/>
            <w:vMerge/>
            <w:vAlign w:val="center"/>
          </w:tcPr>
          <w:p w14:paraId="123D6BD3" w14:textId="77777777" w:rsidR="00C04255" w:rsidRPr="00F44A9E" w:rsidRDefault="00C04255" w:rsidP="00C0425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595E2C55" w14:textId="77777777" w:rsidR="00C04255" w:rsidRPr="00F44A9E" w:rsidRDefault="00C04255" w:rsidP="00C0425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C04255" w14:paraId="17FDEF11" w14:textId="77777777" w:rsidTr="00C04255">
        <w:trPr>
          <w:trHeight w:val="362"/>
          <w:jc w:val="center"/>
        </w:trPr>
        <w:tc>
          <w:tcPr>
            <w:tcW w:w="2524" w:type="dxa"/>
            <w:vMerge/>
            <w:tcBorders>
              <w:bottom w:val="single" w:sz="4" w:space="0" w:color="auto"/>
            </w:tcBorders>
            <w:vAlign w:val="center"/>
          </w:tcPr>
          <w:p w14:paraId="461303C8" w14:textId="77777777" w:rsidR="00C04255" w:rsidRPr="00F44A9E" w:rsidRDefault="00C04255" w:rsidP="00C04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284EC44" w14:textId="77777777" w:rsidR="00C04255" w:rsidRDefault="00C04255" w:rsidP="00C0425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Administrativo I</w:t>
            </w:r>
          </w:p>
          <w:p w14:paraId="2068DA07" w14:textId="77777777" w:rsidR="00C04255" w:rsidRPr="00F44A9E" w:rsidRDefault="00C04255" w:rsidP="00C042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(14:00-15:00)</w:t>
            </w:r>
          </w:p>
        </w:tc>
        <w:tc>
          <w:tcPr>
            <w:tcW w:w="2662" w:type="dxa"/>
            <w:vMerge/>
            <w:tcBorders>
              <w:bottom w:val="single" w:sz="4" w:space="0" w:color="auto"/>
            </w:tcBorders>
          </w:tcPr>
          <w:p w14:paraId="7180F28A" w14:textId="77777777" w:rsidR="00C04255" w:rsidRPr="00F44A9E" w:rsidRDefault="00C04255" w:rsidP="00C04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</w:tcPr>
          <w:p w14:paraId="7AE59A94" w14:textId="77777777" w:rsidR="00C04255" w:rsidRPr="00F44A9E" w:rsidRDefault="00C04255" w:rsidP="00C04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14:paraId="5568291C" w14:textId="77777777" w:rsidR="00C04255" w:rsidRPr="00F44A9E" w:rsidRDefault="00C04255" w:rsidP="00C0425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2FCDE27" w14:textId="77777777" w:rsidR="00290241" w:rsidRDefault="00290241" w:rsidP="004A10FB">
      <w:pPr>
        <w:jc w:val="center"/>
        <w:rPr>
          <w:b/>
          <w:color w:val="0000FF"/>
        </w:rPr>
      </w:pPr>
    </w:p>
    <w:p w14:paraId="654F048B" w14:textId="77777777" w:rsidR="00C04255" w:rsidRDefault="00C04255" w:rsidP="004A10FB">
      <w:pPr>
        <w:jc w:val="center"/>
        <w:rPr>
          <w:b/>
          <w:color w:val="0000FF"/>
        </w:rPr>
      </w:pPr>
    </w:p>
    <w:p w14:paraId="732AD051" w14:textId="08BB9863" w:rsidR="00372B03" w:rsidRDefault="00802C1E" w:rsidP="00372B03">
      <w:pPr>
        <w:jc w:val="center"/>
        <w:rPr>
          <w:b/>
          <w:color w:val="0000FF"/>
        </w:rPr>
      </w:pPr>
      <w:r>
        <w:rPr>
          <w:b/>
          <w:color w:val="0000FF"/>
        </w:rPr>
        <w:t>(Semana 2</w:t>
      </w:r>
      <w:r w:rsidR="00372B03" w:rsidRPr="00FE4A3B">
        <w:rPr>
          <w:b/>
          <w:color w:val="0000FF"/>
        </w:rPr>
        <w:t xml:space="preserve">: </w:t>
      </w:r>
      <w:r w:rsidR="00062F23">
        <w:rPr>
          <w:b/>
          <w:color w:val="0000FF"/>
        </w:rPr>
        <w:t>1</w:t>
      </w:r>
      <w:r w:rsidR="00290241">
        <w:rPr>
          <w:b/>
          <w:color w:val="0000FF"/>
        </w:rPr>
        <w:t>6</w:t>
      </w:r>
      <w:r w:rsidR="00372B03" w:rsidRPr="00FE4A3B">
        <w:rPr>
          <w:b/>
          <w:color w:val="0000FF"/>
        </w:rPr>
        <w:t xml:space="preserve"> al </w:t>
      </w:r>
      <w:r w:rsidR="00062F23">
        <w:rPr>
          <w:b/>
          <w:color w:val="0000FF"/>
        </w:rPr>
        <w:t>20</w:t>
      </w:r>
      <w:r w:rsidR="00372B03" w:rsidRPr="00FE4A3B">
        <w:rPr>
          <w:b/>
          <w:color w:val="0000FF"/>
        </w:rPr>
        <w:t xml:space="preserve"> de </w:t>
      </w:r>
      <w:r w:rsidR="00372B03">
        <w:rPr>
          <w:b/>
          <w:color w:val="0000FF"/>
        </w:rPr>
        <w:t>septiembre</w:t>
      </w:r>
      <w:r w:rsidR="00372B03" w:rsidRPr="00FE4A3B">
        <w:rPr>
          <w:b/>
          <w:color w:val="0000FF"/>
        </w:rPr>
        <w:t>)</w:t>
      </w:r>
    </w:p>
    <w:p w14:paraId="63790640" w14:textId="77777777" w:rsidR="00D74A22" w:rsidRDefault="00D74A22" w:rsidP="00372B03">
      <w:pPr>
        <w:jc w:val="center"/>
        <w:rPr>
          <w:b/>
          <w:color w:val="0000FF"/>
        </w:rPr>
      </w:pPr>
    </w:p>
    <w:tbl>
      <w:tblPr>
        <w:tblStyle w:val="Tablaconcuadrcula"/>
        <w:tblW w:w="13013" w:type="dxa"/>
        <w:jc w:val="center"/>
        <w:tblLook w:val="04A0" w:firstRow="1" w:lastRow="0" w:firstColumn="1" w:lastColumn="0" w:noHBand="0" w:noVBand="1"/>
      </w:tblPr>
      <w:tblGrid>
        <w:gridCol w:w="2524"/>
        <w:gridCol w:w="2410"/>
        <w:gridCol w:w="2662"/>
        <w:gridCol w:w="2865"/>
        <w:gridCol w:w="2552"/>
      </w:tblGrid>
      <w:tr w:rsidR="00C9543B" w:rsidRPr="00D53992" w14:paraId="40267659" w14:textId="77777777" w:rsidTr="00EE3501">
        <w:trPr>
          <w:jc w:val="center"/>
        </w:trPr>
        <w:tc>
          <w:tcPr>
            <w:tcW w:w="2524" w:type="dxa"/>
            <w:vAlign w:val="center"/>
          </w:tcPr>
          <w:p w14:paraId="7C2A8684" w14:textId="6A5CB444" w:rsidR="00C9543B" w:rsidRPr="009875DB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410" w:type="dxa"/>
            <w:vAlign w:val="center"/>
          </w:tcPr>
          <w:p w14:paraId="06776F6A" w14:textId="21B46D9D" w:rsidR="00C9543B" w:rsidRPr="009875DB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artes 17</w:t>
            </w:r>
          </w:p>
        </w:tc>
        <w:tc>
          <w:tcPr>
            <w:tcW w:w="2662" w:type="dxa"/>
            <w:vAlign w:val="center"/>
          </w:tcPr>
          <w:p w14:paraId="2EF9F9EB" w14:textId="57D9D0D0" w:rsidR="00C9543B" w:rsidRPr="009875DB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Miércoles 18</w:t>
            </w:r>
          </w:p>
        </w:tc>
        <w:tc>
          <w:tcPr>
            <w:tcW w:w="2865" w:type="dxa"/>
            <w:vAlign w:val="center"/>
          </w:tcPr>
          <w:p w14:paraId="46F57FFE" w14:textId="7B3CF442" w:rsidR="00C9543B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Jueves 19</w:t>
            </w:r>
          </w:p>
        </w:tc>
        <w:tc>
          <w:tcPr>
            <w:tcW w:w="2552" w:type="dxa"/>
          </w:tcPr>
          <w:p w14:paraId="533C0206" w14:textId="2661A84A" w:rsidR="00C9543B" w:rsidRPr="009875DB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Viernes 20</w:t>
            </w:r>
          </w:p>
        </w:tc>
      </w:tr>
      <w:tr w:rsidR="00C9543B" w14:paraId="7E366152" w14:textId="77777777" w:rsidTr="00EE3501">
        <w:trPr>
          <w:trHeight w:val="649"/>
          <w:jc w:val="center"/>
        </w:trPr>
        <w:tc>
          <w:tcPr>
            <w:tcW w:w="2524" w:type="dxa"/>
            <w:vAlign w:val="center"/>
          </w:tcPr>
          <w:p w14:paraId="1E9709D4" w14:textId="77777777" w:rsidR="00C9543B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  <w:p w14:paraId="2360C729" w14:textId="77777777" w:rsidR="00C9543B" w:rsidRPr="00F44A9E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(9:00-11:00)</w:t>
            </w:r>
          </w:p>
        </w:tc>
        <w:tc>
          <w:tcPr>
            <w:tcW w:w="2410" w:type="dxa"/>
            <w:vAlign w:val="center"/>
          </w:tcPr>
          <w:p w14:paraId="52C52BC3" w14:textId="77777777" w:rsidR="00C9543B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  <w:p w14:paraId="712CB6B2" w14:textId="77777777" w:rsidR="00C9543B" w:rsidRPr="00F44A9E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(9:00-11:00)</w:t>
            </w:r>
          </w:p>
        </w:tc>
        <w:tc>
          <w:tcPr>
            <w:tcW w:w="2662" w:type="dxa"/>
            <w:vAlign w:val="center"/>
          </w:tcPr>
          <w:p w14:paraId="5B69C937" w14:textId="77777777" w:rsidR="00C9543B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  <w:p w14:paraId="04593B3F" w14:textId="77777777" w:rsidR="00C9543B" w:rsidRPr="00F44A9E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(9:00-10:45)</w:t>
            </w:r>
          </w:p>
        </w:tc>
        <w:tc>
          <w:tcPr>
            <w:tcW w:w="2865" w:type="dxa"/>
            <w:vAlign w:val="center"/>
          </w:tcPr>
          <w:p w14:paraId="6E428174" w14:textId="77777777" w:rsidR="00C9543B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  <w:p w14:paraId="086D275F" w14:textId="77777777" w:rsidR="00C9543B" w:rsidRPr="00F44A9E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(9:00-10:30)</w:t>
            </w:r>
          </w:p>
        </w:tc>
        <w:tc>
          <w:tcPr>
            <w:tcW w:w="2552" w:type="dxa"/>
            <w:vAlign w:val="center"/>
          </w:tcPr>
          <w:p w14:paraId="5E8C0E19" w14:textId="77777777" w:rsidR="00C9543B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</w:t>
            </w:r>
            <w:r w:rsidRPr="00F44A9E">
              <w:rPr>
                <w:b/>
                <w:color w:val="E47823"/>
                <w:sz w:val="18"/>
                <w:szCs w:val="18"/>
              </w:rPr>
              <w:t xml:space="preserve"> </w:t>
            </w:r>
            <w:r>
              <w:rPr>
                <w:b/>
                <w:color w:val="E47823"/>
                <w:sz w:val="18"/>
                <w:szCs w:val="18"/>
              </w:rPr>
              <w:t>II</w:t>
            </w:r>
          </w:p>
          <w:p w14:paraId="3E05C3D4" w14:textId="77777777" w:rsidR="00C9543B" w:rsidRPr="00F44A9E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(9:30-11:30)</w:t>
            </w:r>
          </w:p>
        </w:tc>
      </w:tr>
      <w:tr w:rsidR="00C9543B" w14:paraId="367CBB71" w14:textId="77777777" w:rsidTr="00EE3501">
        <w:trPr>
          <w:trHeight w:val="211"/>
          <w:jc w:val="center"/>
        </w:trPr>
        <w:tc>
          <w:tcPr>
            <w:tcW w:w="2524" w:type="dxa"/>
            <w:vMerge w:val="restart"/>
            <w:vAlign w:val="center"/>
          </w:tcPr>
          <w:p w14:paraId="074087AB" w14:textId="77777777" w:rsidR="00C9543B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F44A9E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  <w:p w14:paraId="51A16EC8" w14:textId="77777777" w:rsidR="00C9543B" w:rsidRPr="00F44A9E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2410" w:type="dxa"/>
            <w:vMerge w:val="restart"/>
            <w:vAlign w:val="center"/>
          </w:tcPr>
          <w:p w14:paraId="3923C952" w14:textId="77777777" w:rsidR="00C9543B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</w:t>
            </w:r>
            <w:r w:rsidRPr="00F44A9E">
              <w:rPr>
                <w:b/>
                <w:color w:val="E47823"/>
                <w:sz w:val="18"/>
                <w:szCs w:val="18"/>
              </w:rPr>
              <w:t xml:space="preserve"> </w:t>
            </w:r>
            <w:r>
              <w:rPr>
                <w:b/>
                <w:color w:val="E47823"/>
                <w:sz w:val="18"/>
                <w:szCs w:val="18"/>
              </w:rPr>
              <w:t>II</w:t>
            </w:r>
          </w:p>
          <w:p w14:paraId="2CEF2063" w14:textId="77777777" w:rsidR="00C9543B" w:rsidRPr="00F44A9E" w:rsidRDefault="00C9543B" w:rsidP="00EE35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(11:00-13:00)</w:t>
            </w:r>
          </w:p>
        </w:tc>
        <w:tc>
          <w:tcPr>
            <w:tcW w:w="2662" w:type="dxa"/>
            <w:vMerge w:val="restart"/>
            <w:vAlign w:val="center"/>
          </w:tcPr>
          <w:p w14:paraId="6CBA4862" w14:textId="77777777" w:rsidR="00C9543B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 xml:space="preserve">Procesal </w:t>
            </w:r>
            <w:r w:rsidRPr="00F44A9E">
              <w:rPr>
                <w:b/>
                <w:color w:val="991324"/>
                <w:sz w:val="18"/>
                <w:szCs w:val="18"/>
              </w:rPr>
              <w:t>Penal</w:t>
            </w:r>
          </w:p>
          <w:p w14:paraId="4177D050" w14:textId="77777777" w:rsidR="00C9543B" w:rsidRPr="00F44A9E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(10:45-12:15)</w:t>
            </w:r>
          </w:p>
        </w:tc>
        <w:tc>
          <w:tcPr>
            <w:tcW w:w="2865" w:type="dxa"/>
            <w:vAlign w:val="center"/>
          </w:tcPr>
          <w:p w14:paraId="2C7F5884" w14:textId="77777777" w:rsidR="00C9543B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F44A9E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  <w:p w14:paraId="2C73966C" w14:textId="77777777" w:rsidR="00C9543B" w:rsidRPr="00F44A9E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>(</w:t>
            </w:r>
            <w:r>
              <w:rPr>
                <w:b/>
                <w:color w:val="991324"/>
                <w:sz w:val="18"/>
                <w:szCs w:val="18"/>
              </w:rPr>
              <w:t>10:30-11:30)</w:t>
            </w:r>
          </w:p>
        </w:tc>
        <w:tc>
          <w:tcPr>
            <w:tcW w:w="2552" w:type="dxa"/>
            <w:vAlign w:val="center"/>
          </w:tcPr>
          <w:p w14:paraId="695E783C" w14:textId="77777777" w:rsidR="00C9543B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Procesal </w:t>
            </w:r>
            <w:r w:rsidRPr="00F44A9E">
              <w:rPr>
                <w:b/>
                <w:color w:val="991324"/>
                <w:sz w:val="18"/>
                <w:szCs w:val="18"/>
              </w:rPr>
              <w:t>Penal</w:t>
            </w:r>
          </w:p>
          <w:p w14:paraId="68378F2E" w14:textId="77777777" w:rsidR="00C9543B" w:rsidRPr="00F44A9E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>(</w:t>
            </w:r>
            <w:r>
              <w:rPr>
                <w:b/>
                <w:color w:val="991324"/>
                <w:sz w:val="18"/>
                <w:szCs w:val="18"/>
              </w:rPr>
              <w:t>11:30-13:00)</w:t>
            </w:r>
          </w:p>
        </w:tc>
      </w:tr>
      <w:tr w:rsidR="00C9543B" w14:paraId="487D339E" w14:textId="77777777" w:rsidTr="00EE3501">
        <w:trPr>
          <w:trHeight w:val="220"/>
          <w:jc w:val="center"/>
        </w:trPr>
        <w:tc>
          <w:tcPr>
            <w:tcW w:w="2524" w:type="dxa"/>
            <w:vMerge/>
            <w:vAlign w:val="center"/>
          </w:tcPr>
          <w:p w14:paraId="6A2FAED2" w14:textId="77777777" w:rsidR="00C9543B" w:rsidRPr="00F44A9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252A726" w14:textId="77777777" w:rsidR="00C9543B" w:rsidRPr="00F44A9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vAlign w:val="center"/>
          </w:tcPr>
          <w:p w14:paraId="77E3361E" w14:textId="77777777" w:rsidR="00C9543B" w:rsidRPr="00F44A9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865" w:type="dxa"/>
            <w:vMerge w:val="restart"/>
            <w:vAlign w:val="center"/>
          </w:tcPr>
          <w:p w14:paraId="62A00A84" w14:textId="77777777" w:rsidR="00C9543B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300938B9" w14:textId="77777777" w:rsidR="00C9543B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(11:30-14:00)</w:t>
            </w:r>
          </w:p>
          <w:p w14:paraId="30C06044" w14:textId="1C87A07A" w:rsidR="00566567" w:rsidRPr="00F44A9E" w:rsidRDefault="00566567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(Práctica)</w:t>
            </w:r>
          </w:p>
        </w:tc>
        <w:tc>
          <w:tcPr>
            <w:tcW w:w="2552" w:type="dxa"/>
            <w:vMerge w:val="restart"/>
            <w:vAlign w:val="center"/>
          </w:tcPr>
          <w:p w14:paraId="5F39E346" w14:textId="77777777" w:rsidR="00C9543B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 xml:space="preserve">Administrativo </w:t>
            </w:r>
            <w:r w:rsidRPr="00F44A9E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  <w:p w14:paraId="4AD0D4B6" w14:textId="77777777" w:rsidR="00C9543B" w:rsidRPr="00F44A9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 xml:space="preserve"> (</w:t>
            </w:r>
            <w:r>
              <w:rPr>
                <w:b/>
                <w:color w:val="991324"/>
                <w:sz w:val="18"/>
                <w:szCs w:val="18"/>
              </w:rPr>
              <w:t>13:00-14:00</w:t>
            </w:r>
            <w:r w:rsidRPr="00F44A9E">
              <w:rPr>
                <w:b/>
                <w:color w:val="991324"/>
                <w:sz w:val="18"/>
                <w:szCs w:val="18"/>
              </w:rPr>
              <w:t>)</w:t>
            </w:r>
          </w:p>
        </w:tc>
      </w:tr>
      <w:tr w:rsidR="00C9543B" w14:paraId="6998FF6F" w14:textId="77777777" w:rsidTr="00EE3501">
        <w:trPr>
          <w:trHeight w:val="220"/>
          <w:jc w:val="center"/>
        </w:trPr>
        <w:tc>
          <w:tcPr>
            <w:tcW w:w="2524" w:type="dxa"/>
            <w:vMerge w:val="restart"/>
            <w:vAlign w:val="center"/>
          </w:tcPr>
          <w:p w14:paraId="063204A7" w14:textId="77777777" w:rsidR="00C9543B" w:rsidRPr="00F44A9E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 (12:15-14:45)</w:t>
            </w:r>
          </w:p>
        </w:tc>
        <w:tc>
          <w:tcPr>
            <w:tcW w:w="2410" w:type="dxa"/>
            <w:vMerge/>
            <w:vAlign w:val="center"/>
          </w:tcPr>
          <w:p w14:paraId="47E91C63" w14:textId="77777777" w:rsidR="00C9543B" w:rsidRPr="00F44A9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vAlign w:val="center"/>
          </w:tcPr>
          <w:p w14:paraId="026610D7" w14:textId="1A243054" w:rsidR="00566567" w:rsidRPr="00F44A9E" w:rsidRDefault="00566567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865" w:type="dxa"/>
            <w:vMerge/>
            <w:vAlign w:val="center"/>
          </w:tcPr>
          <w:p w14:paraId="20A0CA45" w14:textId="77777777" w:rsidR="00C9543B" w:rsidRPr="00F44A9E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37C7B74" w14:textId="77777777" w:rsidR="00C9543B" w:rsidRPr="00F44A9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C9543B" w14:paraId="7382A134" w14:textId="77777777" w:rsidTr="00EE3501">
        <w:trPr>
          <w:trHeight w:val="211"/>
          <w:jc w:val="center"/>
        </w:trPr>
        <w:tc>
          <w:tcPr>
            <w:tcW w:w="2524" w:type="dxa"/>
            <w:vMerge/>
            <w:vAlign w:val="center"/>
          </w:tcPr>
          <w:p w14:paraId="2D8C2D8D" w14:textId="77777777" w:rsidR="00C9543B" w:rsidRPr="00F44A9E" w:rsidRDefault="00C9543B" w:rsidP="00EE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5BC4719" w14:textId="77777777" w:rsidR="00C9543B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 xml:space="preserve">Procesal </w:t>
            </w:r>
            <w:r w:rsidRPr="00F44A9E">
              <w:rPr>
                <w:b/>
                <w:color w:val="991324"/>
                <w:sz w:val="18"/>
                <w:szCs w:val="18"/>
              </w:rPr>
              <w:t>Penal</w:t>
            </w:r>
          </w:p>
          <w:p w14:paraId="530071DB" w14:textId="77777777" w:rsidR="00C9543B" w:rsidRPr="00F44A9E" w:rsidRDefault="00C9543B" w:rsidP="00EE3501">
            <w:pPr>
              <w:jc w:val="center"/>
              <w:rPr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>(</w:t>
            </w:r>
            <w:r>
              <w:rPr>
                <w:b/>
                <w:color w:val="991324"/>
                <w:sz w:val="18"/>
                <w:szCs w:val="18"/>
              </w:rPr>
              <w:t>13:00-14:00</w:t>
            </w:r>
            <w:r w:rsidRPr="00F44A9E">
              <w:rPr>
                <w:b/>
                <w:color w:val="991324"/>
                <w:sz w:val="18"/>
                <w:szCs w:val="18"/>
              </w:rPr>
              <w:t>)</w:t>
            </w:r>
          </w:p>
        </w:tc>
        <w:tc>
          <w:tcPr>
            <w:tcW w:w="2662" w:type="dxa"/>
            <w:vMerge/>
            <w:vAlign w:val="center"/>
          </w:tcPr>
          <w:p w14:paraId="531CCE6D" w14:textId="77777777" w:rsidR="00C9543B" w:rsidRPr="00F44A9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865" w:type="dxa"/>
            <w:vMerge/>
            <w:vAlign w:val="center"/>
          </w:tcPr>
          <w:p w14:paraId="13280CB5" w14:textId="77777777" w:rsidR="00C9543B" w:rsidRPr="00F44A9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027C3ED2" w14:textId="77777777" w:rsidR="00C9543B" w:rsidRPr="00F44A9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C9543B" w14:paraId="7B3F0A1F" w14:textId="77777777" w:rsidTr="00EE3501">
        <w:trPr>
          <w:trHeight w:val="362"/>
          <w:jc w:val="center"/>
        </w:trPr>
        <w:tc>
          <w:tcPr>
            <w:tcW w:w="2524" w:type="dxa"/>
            <w:vMerge/>
            <w:tcBorders>
              <w:bottom w:val="single" w:sz="4" w:space="0" w:color="auto"/>
            </w:tcBorders>
            <w:vAlign w:val="center"/>
          </w:tcPr>
          <w:p w14:paraId="756F3A75" w14:textId="77777777" w:rsidR="00C9543B" w:rsidRPr="00F44A9E" w:rsidRDefault="00C9543B" w:rsidP="00EE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72280EE" w14:textId="77777777" w:rsidR="00C9543B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Administrativo I</w:t>
            </w:r>
          </w:p>
          <w:p w14:paraId="11B90FFE" w14:textId="77777777" w:rsidR="00C9543B" w:rsidRPr="00F44A9E" w:rsidRDefault="00C9543B" w:rsidP="00EE35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(14:00-15:00)</w:t>
            </w:r>
          </w:p>
        </w:tc>
        <w:tc>
          <w:tcPr>
            <w:tcW w:w="2662" w:type="dxa"/>
            <w:vMerge/>
            <w:tcBorders>
              <w:bottom w:val="single" w:sz="4" w:space="0" w:color="auto"/>
            </w:tcBorders>
          </w:tcPr>
          <w:p w14:paraId="03A73B79" w14:textId="77777777" w:rsidR="00C9543B" w:rsidRPr="00F44A9E" w:rsidRDefault="00C9543B" w:rsidP="00EE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</w:tcPr>
          <w:p w14:paraId="41A14D46" w14:textId="77777777" w:rsidR="00C9543B" w:rsidRPr="00F44A9E" w:rsidRDefault="00C9543B" w:rsidP="00EE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14:paraId="641E58BC" w14:textId="77777777" w:rsidR="00C9543B" w:rsidRPr="00F44A9E" w:rsidRDefault="00C9543B" w:rsidP="00EE350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835A42" w14:textId="77777777" w:rsidR="00C9543B" w:rsidRDefault="00C9543B" w:rsidP="00372B03">
      <w:pPr>
        <w:jc w:val="center"/>
        <w:rPr>
          <w:b/>
          <w:color w:val="0000FF"/>
        </w:rPr>
      </w:pPr>
    </w:p>
    <w:p w14:paraId="5C50C4DF" w14:textId="77777777" w:rsidR="00C9543B" w:rsidRDefault="00C9543B" w:rsidP="00372B03">
      <w:pPr>
        <w:jc w:val="center"/>
        <w:rPr>
          <w:b/>
          <w:color w:val="0000FF"/>
        </w:rPr>
      </w:pPr>
    </w:p>
    <w:p w14:paraId="78F4F923" w14:textId="77777777" w:rsidR="00FE4A3B" w:rsidRDefault="00FE4A3B" w:rsidP="004A10FB">
      <w:pPr>
        <w:jc w:val="center"/>
      </w:pPr>
    </w:p>
    <w:p w14:paraId="4FAC1200" w14:textId="4747B3FC" w:rsidR="00997B20" w:rsidRDefault="00997B20">
      <w:pPr>
        <w:rPr>
          <w:b/>
          <w:color w:val="0000FF"/>
        </w:rPr>
      </w:pPr>
    </w:p>
    <w:p w14:paraId="2B080AD7" w14:textId="184ED051" w:rsidR="004A10FB" w:rsidRDefault="00FE4A3B" w:rsidP="004A10FB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3</w:t>
      </w:r>
      <w:r w:rsidRPr="00FE4A3B">
        <w:rPr>
          <w:b/>
          <w:color w:val="0000FF"/>
        </w:rPr>
        <w:t xml:space="preserve">: </w:t>
      </w:r>
      <w:r w:rsidR="00D64A13">
        <w:rPr>
          <w:b/>
          <w:color w:val="0000FF"/>
        </w:rPr>
        <w:t>23</w:t>
      </w:r>
      <w:r w:rsidR="002955E4" w:rsidRPr="00FE4A3B">
        <w:rPr>
          <w:b/>
          <w:color w:val="0000FF"/>
        </w:rPr>
        <w:t xml:space="preserve"> al </w:t>
      </w:r>
      <w:r w:rsidR="002955E4">
        <w:rPr>
          <w:b/>
          <w:color w:val="0000FF"/>
        </w:rPr>
        <w:t>2</w:t>
      </w:r>
      <w:r w:rsidR="00D64A13">
        <w:rPr>
          <w:b/>
          <w:color w:val="0000FF"/>
        </w:rPr>
        <w:t>7</w:t>
      </w:r>
      <w:r w:rsidR="002955E4">
        <w:rPr>
          <w:b/>
          <w:color w:val="0000FF"/>
        </w:rPr>
        <w:t xml:space="preserve"> de septiembre</w:t>
      </w:r>
      <w:r w:rsidRPr="00FE4A3B">
        <w:rPr>
          <w:b/>
          <w:color w:val="0000FF"/>
        </w:rPr>
        <w:t>)</w:t>
      </w:r>
    </w:p>
    <w:p w14:paraId="1390064D" w14:textId="77777777" w:rsidR="00340CBA" w:rsidRDefault="00340CBA" w:rsidP="004A10FB">
      <w:pPr>
        <w:jc w:val="center"/>
      </w:pPr>
    </w:p>
    <w:tbl>
      <w:tblPr>
        <w:tblStyle w:val="Tablaconcuadrcul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701"/>
        <w:gridCol w:w="1276"/>
        <w:gridCol w:w="1842"/>
        <w:gridCol w:w="1276"/>
        <w:gridCol w:w="1843"/>
        <w:gridCol w:w="1276"/>
        <w:gridCol w:w="1984"/>
      </w:tblGrid>
      <w:tr w:rsidR="00C9543B" w:rsidRPr="00D53992" w14:paraId="422741D4" w14:textId="77777777" w:rsidTr="00C9543B"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4C37F1" w14:textId="77777777" w:rsidR="00C9543B" w:rsidRPr="00D53992" w:rsidRDefault="00C9543B" w:rsidP="00EE3501">
            <w:pPr>
              <w:jc w:val="center"/>
              <w:rPr>
                <w:b/>
              </w:rPr>
            </w:pPr>
            <w:r>
              <w:rPr>
                <w:b/>
              </w:rPr>
              <w:t>TEORÍA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0AECB2" w14:textId="77777777" w:rsidR="00C9543B" w:rsidRPr="009875DB" w:rsidRDefault="00C9543B" w:rsidP="00EE3501">
            <w:pPr>
              <w:jc w:val="center"/>
              <w:rPr>
                <w:b/>
              </w:rPr>
            </w:pPr>
            <w:r w:rsidRPr="009875DB">
              <w:rPr>
                <w:b/>
              </w:rPr>
              <w:t xml:space="preserve"> PRÁCTICA</w:t>
            </w:r>
          </w:p>
        </w:tc>
      </w:tr>
      <w:tr w:rsidR="00C9543B" w:rsidRPr="00D53992" w14:paraId="303DBA3B" w14:textId="77777777" w:rsidTr="00C9543B"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1C11E4C" w14:textId="1B0B5771" w:rsidR="00290241" w:rsidRPr="000B16ED" w:rsidRDefault="00290241" w:rsidP="00D830BF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8B4270B" w14:textId="62888DE1" w:rsidR="00290241" w:rsidRPr="000B16ED" w:rsidRDefault="00290241" w:rsidP="00D830BF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24ABE3E" w14:textId="4A1365B0" w:rsidR="00290241" w:rsidRPr="000B16ED" w:rsidRDefault="00290241" w:rsidP="00D830BF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8712411" w14:textId="22BC8E2C" w:rsidR="00290241" w:rsidRPr="000B16ED" w:rsidRDefault="00290241" w:rsidP="00D83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7818E52" w14:textId="3C6BEECC" w:rsidR="00290241" w:rsidRPr="000B16ED" w:rsidRDefault="00290241" w:rsidP="00D830BF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27</w:t>
            </w:r>
          </w:p>
        </w:tc>
      </w:tr>
      <w:tr w:rsidR="00C9543B" w:rsidRPr="004718B4" w14:paraId="50721528" w14:textId="77777777" w:rsidTr="00C9543B">
        <w:tc>
          <w:tcPr>
            <w:tcW w:w="1276" w:type="dxa"/>
            <w:vAlign w:val="center"/>
          </w:tcPr>
          <w:p w14:paraId="4B1E2620" w14:textId="77777777" w:rsidR="00290241" w:rsidRPr="004718B4" w:rsidRDefault="00290241" w:rsidP="00D830B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5EA97868" w14:textId="77777777" w:rsidR="00290241" w:rsidRPr="004718B4" w:rsidRDefault="00290241" w:rsidP="00D830B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67D255E" w14:textId="77777777" w:rsidR="00290241" w:rsidRPr="004718B4" w:rsidRDefault="00290241" w:rsidP="00D830B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2A0F5D18" w14:textId="77777777" w:rsidR="00290241" w:rsidRPr="004718B4" w:rsidRDefault="00290241" w:rsidP="00D830B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A73224F" w14:textId="77777777" w:rsidR="00290241" w:rsidRPr="004718B4" w:rsidRDefault="00290241" w:rsidP="00D830B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1DF7FA35" w14:textId="77777777" w:rsidR="00290241" w:rsidRPr="004718B4" w:rsidRDefault="00290241" w:rsidP="00D830B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4D467DFF" w14:textId="77777777" w:rsidR="00290241" w:rsidRPr="004718B4" w:rsidRDefault="00290241" w:rsidP="00D830B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245C8910" w14:textId="77777777" w:rsidR="00290241" w:rsidRPr="004718B4" w:rsidRDefault="00290241" w:rsidP="00D830B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0D02F419" w14:textId="77777777" w:rsidR="00290241" w:rsidRPr="004718B4" w:rsidRDefault="00290241" w:rsidP="00D830B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455B08EC" w14:textId="77777777" w:rsidR="00290241" w:rsidRPr="004718B4" w:rsidRDefault="00290241" w:rsidP="00D830B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737B2D" w:rsidRPr="004718B4" w14:paraId="47343EC1" w14:textId="77777777" w:rsidTr="00C9543B">
        <w:trPr>
          <w:trHeight w:val="1000"/>
        </w:trPr>
        <w:tc>
          <w:tcPr>
            <w:tcW w:w="1276" w:type="dxa"/>
            <w:vAlign w:val="center"/>
          </w:tcPr>
          <w:p w14:paraId="733A0276" w14:textId="1464B421" w:rsidR="00737B2D" w:rsidRPr="00D05892" w:rsidRDefault="00737B2D" w:rsidP="00737B2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137D6793" w14:textId="38F203A3" w:rsidR="00737B2D" w:rsidRDefault="00737B2D" w:rsidP="00737B2D">
            <w:pPr>
              <w:jc w:val="center"/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0EBBEEA" w14:textId="77777777" w:rsidR="00737B2D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  <w:p w14:paraId="4CFB2BDF" w14:textId="37826865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CEF010" w14:textId="39E13DDB" w:rsidR="00737B2D" w:rsidRDefault="00737B2D" w:rsidP="00737B2D">
            <w:pPr>
              <w:jc w:val="center"/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4FDC7EC9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842" w:type="dxa"/>
            <w:vAlign w:val="center"/>
          </w:tcPr>
          <w:p w14:paraId="58F8D137" w14:textId="01A6DFEC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5C7F0FE8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11922AD3" w14:textId="77777777" w:rsidR="00737B2D" w:rsidRPr="00AA6FB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Align w:val="center"/>
          </w:tcPr>
          <w:p w14:paraId="2F819793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984" w:type="dxa"/>
            <w:vAlign w:val="center"/>
          </w:tcPr>
          <w:p w14:paraId="19A0C1B7" w14:textId="19A771AD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Derecho Procesal Penal </w:t>
            </w:r>
          </w:p>
        </w:tc>
      </w:tr>
      <w:tr w:rsidR="00737B2D" w:rsidRPr="00AA5929" w14:paraId="6B1BA39F" w14:textId="77777777" w:rsidTr="00C9543B">
        <w:trPr>
          <w:trHeight w:val="220"/>
        </w:trPr>
        <w:tc>
          <w:tcPr>
            <w:tcW w:w="1276" w:type="dxa"/>
            <w:vMerge w:val="restart"/>
            <w:vAlign w:val="center"/>
          </w:tcPr>
          <w:p w14:paraId="3A585193" w14:textId="00C3610F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30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693E379C" w14:textId="1CA2F7AC" w:rsidR="00737B2D" w:rsidRPr="00D45BF4" w:rsidRDefault="00737B2D" w:rsidP="00737B2D">
            <w:pPr>
              <w:jc w:val="center"/>
              <w:rPr>
                <w:color w:val="E37A2A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Merge w:val="restart"/>
            <w:vAlign w:val="center"/>
          </w:tcPr>
          <w:p w14:paraId="12E85941" w14:textId="39EC9755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76B4D692" w14:textId="0E34DA2F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vAlign w:val="center"/>
          </w:tcPr>
          <w:p w14:paraId="12989594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842" w:type="dxa"/>
            <w:vMerge w:val="restart"/>
            <w:vAlign w:val="center"/>
          </w:tcPr>
          <w:p w14:paraId="02AF1008" w14:textId="75C7175B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/>
            <w:vAlign w:val="center"/>
          </w:tcPr>
          <w:p w14:paraId="1106BE67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AC33170" w14:textId="77777777" w:rsidR="00737B2D" w:rsidRPr="009D411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D4C7320" w14:textId="77777777" w:rsidR="00737B2D" w:rsidRPr="009D411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n-US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984" w:type="dxa"/>
            <w:vMerge w:val="restart"/>
            <w:vAlign w:val="center"/>
          </w:tcPr>
          <w:p w14:paraId="38E95982" w14:textId="4A272863" w:rsidR="00737B2D" w:rsidRPr="00AA6FB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</w:t>
            </w:r>
          </w:p>
        </w:tc>
      </w:tr>
      <w:tr w:rsidR="00C9543B" w:rsidRPr="00AA5929" w14:paraId="277CA0E5" w14:textId="77777777" w:rsidTr="00C9543B">
        <w:trPr>
          <w:trHeight w:val="220"/>
        </w:trPr>
        <w:tc>
          <w:tcPr>
            <w:tcW w:w="1276" w:type="dxa"/>
            <w:vMerge/>
            <w:vAlign w:val="center"/>
          </w:tcPr>
          <w:p w14:paraId="1E60EAF9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7230EA1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6F4E47E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BEEA3D7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D1068C9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2990E6A0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EC487D" w14:textId="77777777" w:rsidR="00C9543B" w:rsidRPr="009D411B" w:rsidRDefault="00C9543B" w:rsidP="00EE3501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21A5BE60" w14:textId="77777777" w:rsidR="00C9543B" w:rsidRPr="007A08B4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/>
            <w:vAlign w:val="center"/>
          </w:tcPr>
          <w:p w14:paraId="6E852FFB" w14:textId="77777777" w:rsidR="00C9543B" w:rsidRPr="00AA6FBB" w:rsidRDefault="00C9543B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Merge/>
            <w:vAlign w:val="center"/>
          </w:tcPr>
          <w:p w14:paraId="068E987D" w14:textId="77777777" w:rsidR="00C9543B" w:rsidRPr="00AA6FBB" w:rsidRDefault="00C9543B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</w:tr>
      <w:tr w:rsidR="00C9543B" w:rsidRPr="004718B4" w14:paraId="2AFBD1AC" w14:textId="77777777" w:rsidTr="00C9543B">
        <w:trPr>
          <w:trHeight w:val="479"/>
        </w:trPr>
        <w:tc>
          <w:tcPr>
            <w:tcW w:w="1276" w:type="dxa"/>
            <w:vAlign w:val="center"/>
          </w:tcPr>
          <w:p w14:paraId="73352E7B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14:paraId="5A4514DA" w14:textId="50A91567" w:rsidR="00C9543B" w:rsidRPr="00D05892" w:rsidRDefault="00C9543B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</w:tc>
        <w:tc>
          <w:tcPr>
            <w:tcW w:w="1276" w:type="dxa"/>
            <w:vAlign w:val="center"/>
          </w:tcPr>
          <w:p w14:paraId="273DC5E4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07DD7560" w14:textId="77777777" w:rsidR="00C9543B" w:rsidRPr="00D05892" w:rsidRDefault="00C9543B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CAA88" w14:textId="2F4C62F2" w:rsidR="00C9543B" w:rsidRPr="00566567" w:rsidRDefault="00566567" w:rsidP="00566567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12:30-15:00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A77739" w14:textId="77777777" w:rsidR="00566567" w:rsidRDefault="00566567" w:rsidP="00566567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Contabilidad de Costes </w:t>
            </w:r>
          </w:p>
          <w:p w14:paraId="73570842" w14:textId="355AA1B4" w:rsidR="00C9543B" w:rsidRPr="00C23A3A" w:rsidRDefault="00566567" w:rsidP="0056656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 (Práctica)</w:t>
            </w:r>
          </w:p>
        </w:tc>
        <w:tc>
          <w:tcPr>
            <w:tcW w:w="1276" w:type="dxa"/>
            <w:vMerge/>
            <w:vAlign w:val="center"/>
          </w:tcPr>
          <w:p w14:paraId="6CE4B88C" w14:textId="77777777" w:rsidR="00C9543B" w:rsidRPr="005D0AB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D88B458" w14:textId="77777777" w:rsidR="00C9543B" w:rsidRPr="005D0AB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07B5396" w14:textId="77777777" w:rsidR="00C9543B" w:rsidRPr="005D0AB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25D23" w14:textId="77777777" w:rsidR="00C9543B" w:rsidRPr="005D0AB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</w:t>
            </w:r>
          </w:p>
        </w:tc>
      </w:tr>
    </w:tbl>
    <w:p w14:paraId="2D7EC435" w14:textId="77777777" w:rsidR="00C9543B" w:rsidRDefault="00C9543B" w:rsidP="004A10FB">
      <w:pPr>
        <w:jc w:val="center"/>
      </w:pPr>
    </w:p>
    <w:p w14:paraId="242C4789" w14:textId="77777777" w:rsidR="00290241" w:rsidRDefault="00290241" w:rsidP="004A10FB">
      <w:pPr>
        <w:jc w:val="center"/>
      </w:pPr>
    </w:p>
    <w:p w14:paraId="021C211B" w14:textId="35E7D381" w:rsidR="00FE4A3B" w:rsidRDefault="00FE4A3B" w:rsidP="00FE4A3B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4</w:t>
      </w:r>
      <w:r w:rsidRPr="00FE4A3B">
        <w:rPr>
          <w:b/>
          <w:color w:val="0000FF"/>
        </w:rPr>
        <w:t xml:space="preserve">: </w:t>
      </w:r>
      <w:r w:rsidR="00D64A13">
        <w:rPr>
          <w:b/>
          <w:color w:val="0000FF"/>
        </w:rPr>
        <w:t>30 de septiembre al 4</w:t>
      </w:r>
      <w:r w:rsidR="002955E4">
        <w:rPr>
          <w:b/>
          <w:color w:val="0000FF"/>
        </w:rPr>
        <w:t xml:space="preserve"> de </w:t>
      </w:r>
      <w:r w:rsidR="00D64A13">
        <w:rPr>
          <w:b/>
          <w:color w:val="0000FF"/>
        </w:rPr>
        <w:t>octubre</w:t>
      </w:r>
      <w:r w:rsidRPr="00FE4A3B">
        <w:rPr>
          <w:b/>
          <w:color w:val="0000FF"/>
        </w:rPr>
        <w:t>)</w:t>
      </w:r>
    </w:p>
    <w:p w14:paraId="2AA15CAE" w14:textId="77777777" w:rsidR="00C9543B" w:rsidRDefault="00C9543B" w:rsidP="00FE4A3B">
      <w:pPr>
        <w:jc w:val="center"/>
        <w:rPr>
          <w:b/>
          <w:color w:val="0000FF"/>
        </w:rPr>
      </w:pPr>
    </w:p>
    <w:tbl>
      <w:tblPr>
        <w:tblStyle w:val="Tablaconcuadrcul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701"/>
        <w:gridCol w:w="1276"/>
        <w:gridCol w:w="1842"/>
        <w:gridCol w:w="1276"/>
        <w:gridCol w:w="1843"/>
        <w:gridCol w:w="1276"/>
        <w:gridCol w:w="1984"/>
      </w:tblGrid>
      <w:tr w:rsidR="00C9543B" w:rsidRPr="00D53992" w14:paraId="0CFB9575" w14:textId="77777777" w:rsidTr="00EE3501"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1BEEB1" w14:textId="77777777" w:rsidR="00C9543B" w:rsidRPr="00D53992" w:rsidRDefault="00C9543B" w:rsidP="00EE3501">
            <w:pPr>
              <w:jc w:val="center"/>
              <w:rPr>
                <w:b/>
              </w:rPr>
            </w:pPr>
            <w:r>
              <w:rPr>
                <w:b/>
              </w:rPr>
              <w:t>TEORÍA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9A0E845" w14:textId="77777777" w:rsidR="00C9543B" w:rsidRPr="009875DB" w:rsidRDefault="00C9543B" w:rsidP="00EE3501">
            <w:pPr>
              <w:jc w:val="center"/>
              <w:rPr>
                <w:b/>
              </w:rPr>
            </w:pPr>
            <w:r w:rsidRPr="009875DB">
              <w:rPr>
                <w:b/>
              </w:rPr>
              <w:t xml:space="preserve"> PRÁCTICA</w:t>
            </w:r>
          </w:p>
        </w:tc>
      </w:tr>
      <w:tr w:rsidR="00C9543B" w:rsidRPr="00D53992" w14:paraId="2E9D0F0F" w14:textId="77777777" w:rsidTr="00C9543B"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238D797" w14:textId="016CCCE0" w:rsidR="00C9543B" w:rsidRPr="000B16ED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9B390AC" w14:textId="7B229F23" w:rsidR="00C9543B" w:rsidRPr="000B16ED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8C207FF" w14:textId="032C366B" w:rsidR="00C9543B" w:rsidRPr="000B16ED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6B9C908" w14:textId="2257AD68" w:rsidR="00C9543B" w:rsidRPr="000B16ED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0621A6F" w14:textId="6FCB0138" w:rsidR="00C9543B" w:rsidRPr="000B16ED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4</w:t>
            </w:r>
          </w:p>
        </w:tc>
      </w:tr>
      <w:tr w:rsidR="00C9543B" w:rsidRPr="004718B4" w14:paraId="7A6F5A2D" w14:textId="77777777" w:rsidTr="00C9543B">
        <w:tc>
          <w:tcPr>
            <w:tcW w:w="1276" w:type="dxa"/>
            <w:vAlign w:val="center"/>
          </w:tcPr>
          <w:p w14:paraId="5A577A28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68F623D9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45CA3B6F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7A56F7F9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57405D0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7F0FEE3A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133160B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3FE157EC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42F6CDDA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11440B3A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737B2D" w:rsidRPr="004718B4" w14:paraId="5B8F3837" w14:textId="77777777" w:rsidTr="00C9543B">
        <w:trPr>
          <w:trHeight w:val="1000"/>
        </w:trPr>
        <w:tc>
          <w:tcPr>
            <w:tcW w:w="1276" w:type="dxa"/>
            <w:vAlign w:val="center"/>
          </w:tcPr>
          <w:p w14:paraId="1CE373B3" w14:textId="5CC00C8A" w:rsidR="00737B2D" w:rsidRPr="00D05892" w:rsidRDefault="00737B2D" w:rsidP="00737B2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5CDA5D89" w14:textId="01AAA6A4" w:rsidR="00737B2D" w:rsidRDefault="00737B2D" w:rsidP="00737B2D">
            <w:pPr>
              <w:jc w:val="center"/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3890477" w14:textId="77777777" w:rsidR="00737B2D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  <w:p w14:paraId="404343DC" w14:textId="0AC786BF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8F28C2" w14:textId="08925A79" w:rsidR="00737B2D" w:rsidRDefault="00737B2D" w:rsidP="00737B2D">
            <w:pPr>
              <w:jc w:val="center"/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621B9283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842" w:type="dxa"/>
            <w:vAlign w:val="center"/>
          </w:tcPr>
          <w:p w14:paraId="56D08521" w14:textId="074A9631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</w:p>
        </w:tc>
        <w:tc>
          <w:tcPr>
            <w:tcW w:w="1276" w:type="dxa"/>
            <w:vMerge w:val="restart"/>
            <w:vAlign w:val="center"/>
          </w:tcPr>
          <w:p w14:paraId="18901F27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6C07DEAD" w14:textId="77777777" w:rsidR="00737B2D" w:rsidRPr="00AA6FB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Align w:val="center"/>
          </w:tcPr>
          <w:p w14:paraId="04F685F1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984" w:type="dxa"/>
            <w:vAlign w:val="center"/>
          </w:tcPr>
          <w:p w14:paraId="007D2208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Derecho Procesal Penal </w:t>
            </w:r>
          </w:p>
        </w:tc>
      </w:tr>
      <w:tr w:rsidR="00737B2D" w:rsidRPr="00AA5929" w14:paraId="1D1A9CAC" w14:textId="77777777" w:rsidTr="00C9543B">
        <w:trPr>
          <w:trHeight w:val="220"/>
        </w:trPr>
        <w:tc>
          <w:tcPr>
            <w:tcW w:w="1276" w:type="dxa"/>
            <w:vMerge w:val="restart"/>
            <w:vAlign w:val="center"/>
          </w:tcPr>
          <w:p w14:paraId="206C6F60" w14:textId="74B4313A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30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7AF96933" w14:textId="63AF4C1F" w:rsidR="00737B2D" w:rsidRPr="00D45BF4" w:rsidRDefault="00737B2D" w:rsidP="00737B2D">
            <w:pPr>
              <w:jc w:val="center"/>
              <w:rPr>
                <w:color w:val="E37A2A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Merge w:val="restart"/>
            <w:vAlign w:val="center"/>
          </w:tcPr>
          <w:p w14:paraId="4D45B3A0" w14:textId="70C1BB0D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0608E2C3" w14:textId="373466C8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vAlign w:val="center"/>
          </w:tcPr>
          <w:p w14:paraId="1DEFF9F4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842" w:type="dxa"/>
            <w:vMerge w:val="restart"/>
            <w:vAlign w:val="center"/>
          </w:tcPr>
          <w:p w14:paraId="1A54D870" w14:textId="5370945D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/>
            <w:vAlign w:val="center"/>
          </w:tcPr>
          <w:p w14:paraId="44000F83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15FF1BA" w14:textId="77777777" w:rsidR="00737B2D" w:rsidRPr="009D411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8C93DF1" w14:textId="77777777" w:rsidR="00737B2D" w:rsidRPr="009D411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n-US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984" w:type="dxa"/>
            <w:vMerge w:val="restart"/>
            <w:vAlign w:val="center"/>
          </w:tcPr>
          <w:p w14:paraId="0B5A2A6F" w14:textId="77777777" w:rsidR="00737B2D" w:rsidRPr="00AA6FB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</w:t>
            </w:r>
          </w:p>
        </w:tc>
      </w:tr>
      <w:tr w:rsidR="00C9543B" w:rsidRPr="00AA5929" w14:paraId="602A9F36" w14:textId="77777777" w:rsidTr="00C9543B">
        <w:trPr>
          <w:trHeight w:val="220"/>
        </w:trPr>
        <w:tc>
          <w:tcPr>
            <w:tcW w:w="1276" w:type="dxa"/>
            <w:vMerge/>
            <w:vAlign w:val="center"/>
          </w:tcPr>
          <w:p w14:paraId="20F93CBE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49BF8BA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EA1B7C9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D14670B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2C206B5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888354F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C71CC60" w14:textId="77777777" w:rsidR="00C9543B" w:rsidRPr="009D411B" w:rsidRDefault="00C9543B" w:rsidP="00EE3501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74BA4CF3" w14:textId="77777777" w:rsidR="00C9543B" w:rsidRPr="007A08B4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/>
            <w:vAlign w:val="center"/>
          </w:tcPr>
          <w:p w14:paraId="2A26EA75" w14:textId="77777777" w:rsidR="00C9543B" w:rsidRPr="00AA6FBB" w:rsidRDefault="00C9543B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Merge/>
            <w:vAlign w:val="center"/>
          </w:tcPr>
          <w:p w14:paraId="31FD5ECD" w14:textId="77777777" w:rsidR="00C9543B" w:rsidRPr="00AA6FBB" w:rsidRDefault="00C9543B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</w:tr>
      <w:tr w:rsidR="00C9543B" w:rsidRPr="004718B4" w14:paraId="677F3DA0" w14:textId="77777777" w:rsidTr="00C9543B">
        <w:trPr>
          <w:trHeight w:val="479"/>
        </w:trPr>
        <w:tc>
          <w:tcPr>
            <w:tcW w:w="1276" w:type="dxa"/>
            <w:vAlign w:val="center"/>
          </w:tcPr>
          <w:p w14:paraId="5E2AB20F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14:paraId="26FDC251" w14:textId="20F8A754" w:rsidR="00C9543B" w:rsidRPr="00D05892" w:rsidRDefault="00C9543B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014613C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8E32365" w14:textId="77777777" w:rsidR="00C9543B" w:rsidRPr="00D05892" w:rsidRDefault="00C9543B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shd w:val="clear" w:color="auto" w:fill="71FFFF"/>
            <w:vAlign w:val="center"/>
          </w:tcPr>
          <w:p w14:paraId="1CD1C969" w14:textId="77777777" w:rsidR="00C9543B" w:rsidRPr="009875DB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9875D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:30</w:t>
            </w:r>
            <w:r w:rsidRPr="009875DB">
              <w:rPr>
                <w:b/>
                <w:sz w:val="20"/>
                <w:szCs w:val="20"/>
              </w:rPr>
              <w:t>-14</w:t>
            </w:r>
          </w:p>
        </w:tc>
        <w:tc>
          <w:tcPr>
            <w:tcW w:w="1842" w:type="dxa"/>
            <w:shd w:val="clear" w:color="auto" w:fill="71FFFF"/>
            <w:vAlign w:val="center"/>
          </w:tcPr>
          <w:p w14:paraId="37289451" w14:textId="77777777" w:rsidR="00C9543B" w:rsidRPr="00C23A3A" w:rsidRDefault="00C9543B" w:rsidP="00EE350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875DB">
              <w:rPr>
                <w:b/>
                <w:sz w:val="20"/>
                <w:szCs w:val="20"/>
              </w:rPr>
              <w:t>CONFERENCIAS</w:t>
            </w:r>
          </w:p>
        </w:tc>
        <w:tc>
          <w:tcPr>
            <w:tcW w:w="1276" w:type="dxa"/>
            <w:vMerge/>
            <w:vAlign w:val="center"/>
          </w:tcPr>
          <w:p w14:paraId="2ACEB2BB" w14:textId="77777777" w:rsidR="00C9543B" w:rsidRPr="005D0AB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6AB7877" w14:textId="77777777" w:rsidR="00C9543B" w:rsidRPr="005D0AB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39407B" w14:textId="77777777" w:rsidR="00C9543B" w:rsidRPr="005D0AB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B5A98" w14:textId="77777777" w:rsidR="00C9543B" w:rsidRPr="005D0AB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</w:t>
            </w:r>
          </w:p>
        </w:tc>
      </w:tr>
    </w:tbl>
    <w:p w14:paraId="4A16A524" w14:textId="77777777" w:rsidR="00C9543B" w:rsidRDefault="00C9543B" w:rsidP="00FE4A3B">
      <w:pPr>
        <w:jc w:val="center"/>
        <w:rPr>
          <w:b/>
          <w:color w:val="0000FF"/>
        </w:rPr>
      </w:pPr>
    </w:p>
    <w:p w14:paraId="2A67C35E" w14:textId="77777777" w:rsidR="00C9543B" w:rsidRDefault="00C9543B" w:rsidP="00FE4A3B">
      <w:pPr>
        <w:jc w:val="center"/>
        <w:rPr>
          <w:b/>
          <w:color w:val="0000FF"/>
        </w:rPr>
      </w:pPr>
    </w:p>
    <w:p w14:paraId="69BEA99D" w14:textId="77777777" w:rsidR="00C9543B" w:rsidRDefault="00C9543B" w:rsidP="00FE4A3B">
      <w:pPr>
        <w:jc w:val="center"/>
        <w:rPr>
          <w:b/>
          <w:color w:val="0000FF"/>
        </w:rPr>
      </w:pPr>
    </w:p>
    <w:p w14:paraId="527DDC47" w14:textId="77777777" w:rsidR="00C9543B" w:rsidRDefault="00C9543B" w:rsidP="00FE4A3B">
      <w:pPr>
        <w:jc w:val="center"/>
        <w:rPr>
          <w:b/>
          <w:color w:val="0000FF"/>
        </w:rPr>
      </w:pPr>
    </w:p>
    <w:p w14:paraId="41786D61" w14:textId="77777777" w:rsidR="00C9543B" w:rsidRDefault="00C9543B" w:rsidP="00FE4A3B">
      <w:pPr>
        <w:jc w:val="center"/>
        <w:rPr>
          <w:b/>
          <w:color w:val="0000FF"/>
        </w:rPr>
      </w:pPr>
    </w:p>
    <w:p w14:paraId="4408F70F" w14:textId="77777777" w:rsidR="00C9543B" w:rsidRDefault="00C9543B" w:rsidP="00FE4A3B">
      <w:pPr>
        <w:jc w:val="center"/>
        <w:rPr>
          <w:b/>
          <w:color w:val="0000FF"/>
        </w:rPr>
      </w:pPr>
    </w:p>
    <w:p w14:paraId="6DBE4167" w14:textId="2123EF9C" w:rsidR="00862138" w:rsidRDefault="00862138" w:rsidP="00862138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5</w:t>
      </w:r>
      <w:r w:rsidRPr="00FE4A3B">
        <w:rPr>
          <w:b/>
          <w:color w:val="0000FF"/>
        </w:rPr>
        <w:t xml:space="preserve">: </w:t>
      </w:r>
      <w:r w:rsidR="00093E11">
        <w:rPr>
          <w:b/>
          <w:color w:val="0000FF"/>
        </w:rPr>
        <w:t>7</w:t>
      </w:r>
      <w:r w:rsidR="006B4F22" w:rsidRPr="00FE4A3B">
        <w:rPr>
          <w:b/>
          <w:color w:val="0000FF"/>
        </w:rPr>
        <w:t xml:space="preserve"> al </w:t>
      </w:r>
      <w:r w:rsidR="00093E11">
        <w:rPr>
          <w:b/>
          <w:color w:val="0000FF"/>
        </w:rPr>
        <w:t>11</w:t>
      </w:r>
      <w:r w:rsidR="006B4F22">
        <w:rPr>
          <w:b/>
          <w:color w:val="0000FF"/>
        </w:rPr>
        <w:t xml:space="preserve"> </w:t>
      </w:r>
      <w:r w:rsidR="006B4F22" w:rsidRPr="00FE4A3B">
        <w:rPr>
          <w:b/>
          <w:color w:val="0000FF"/>
        </w:rPr>
        <w:t xml:space="preserve">de </w:t>
      </w:r>
      <w:r w:rsidR="006B4F22">
        <w:rPr>
          <w:b/>
          <w:color w:val="0000FF"/>
        </w:rPr>
        <w:t>octubre</w:t>
      </w:r>
      <w:r w:rsidRPr="00FE4A3B">
        <w:rPr>
          <w:b/>
          <w:color w:val="0000FF"/>
        </w:rPr>
        <w:t>)</w:t>
      </w:r>
    </w:p>
    <w:p w14:paraId="3ED49D94" w14:textId="77777777" w:rsidR="00C9543B" w:rsidRDefault="00C9543B" w:rsidP="00862138">
      <w:pPr>
        <w:jc w:val="center"/>
        <w:rPr>
          <w:b/>
          <w:color w:val="0000FF"/>
        </w:rPr>
      </w:pPr>
    </w:p>
    <w:tbl>
      <w:tblPr>
        <w:tblStyle w:val="Tablaconcuadrcul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701"/>
        <w:gridCol w:w="1276"/>
        <w:gridCol w:w="1842"/>
        <w:gridCol w:w="1276"/>
        <w:gridCol w:w="1843"/>
        <w:gridCol w:w="1276"/>
        <w:gridCol w:w="1984"/>
      </w:tblGrid>
      <w:tr w:rsidR="00C9543B" w:rsidRPr="00D53992" w14:paraId="222B94D3" w14:textId="77777777" w:rsidTr="00EE3501"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8912EE" w14:textId="77777777" w:rsidR="00C9543B" w:rsidRPr="00D53992" w:rsidRDefault="00C9543B" w:rsidP="00EE3501">
            <w:pPr>
              <w:jc w:val="center"/>
              <w:rPr>
                <w:b/>
              </w:rPr>
            </w:pPr>
            <w:r>
              <w:rPr>
                <w:b/>
              </w:rPr>
              <w:t>TEORÍA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7A7F9EC" w14:textId="77777777" w:rsidR="00C9543B" w:rsidRPr="009875DB" w:rsidRDefault="00C9543B" w:rsidP="00EE3501">
            <w:pPr>
              <w:jc w:val="center"/>
              <w:rPr>
                <w:b/>
              </w:rPr>
            </w:pPr>
            <w:r w:rsidRPr="009875DB">
              <w:rPr>
                <w:b/>
              </w:rPr>
              <w:t xml:space="preserve"> PRÁCTICA</w:t>
            </w:r>
          </w:p>
        </w:tc>
      </w:tr>
      <w:tr w:rsidR="00C9543B" w:rsidRPr="00D53992" w14:paraId="5041CB87" w14:textId="77777777" w:rsidTr="00C9543B"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CF91E11" w14:textId="2BB08CA0" w:rsidR="00C9543B" w:rsidRPr="000B16ED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C0373F3" w14:textId="084303E1" w:rsidR="00C9543B" w:rsidRPr="000B16ED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B842232" w14:textId="12F89A86" w:rsidR="00C9543B" w:rsidRPr="000B16ED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720A7D1" w14:textId="2AF86666" w:rsidR="00C9543B" w:rsidRPr="000B16ED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AD2B3A1" w14:textId="5B2B79FA" w:rsidR="00C9543B" w:rsidRPr="000B16ED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11</w:t>
            </w:r>
          </w:p>
        </w:tc>
      </w:tr>
      <w:tr w:rsidR="00C9543B" w:rsidRPr="004718B4" w14:paraId="526C124D" w14:textId="77777777" w:rsidTr="00C9543B">
        <w:tc>
          <w:tcPr>
            <w:tcW w:w="1276" w:type="dxa"/>
            <w:vAlign w:val="center"/>
          </w:tcPr>
          <w:p w14:paraId="0729E20C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6CD19E54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40B3F0A8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5224257C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4FBEF8B0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6C574E54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6C64D6E9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7395A626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4F13E33C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49015022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737B2D" w:rsidRPr="004718B4" w14:paraId="709AD975" w14:textId="77777777" w:rsidTr="00C9543B">
        <w:trPr>
          <w:trHeight w:val="1000"/>
        </w:trPr>
        <w:tc>
          <w:tcPr>
            <w:tcW w:w="1276" w:type="dxa"/>
            <w:vAlign w:val="center"/>
          </w:tcPr>
          <w:p w14:paraId="1706E7AC" w14:textId="516E3516" w:rsidR="00737B2D" w:rsidRPr="00D05892" w:rsidRDefault="00737B2D" w:rsidP="00737B2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7EF260D6" w14:textId="2C02F8A2" w:rsidR="00737B2D" w:rsidRDefault="00737B2D" w:rsidP="00737B2D">
            <w:pPr>
              <w:jc w:val="center"/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D9AC078" w14:textId="77777777" w:rsidR="00737B2D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  <w:p w14:paraId="3379EA27" w14:textId="09091C99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18B01C" w14:textId="68BF2305" w:rsidR="00737B2D" w:rsidRDefault="00737B2D" w:rsidP="00737B2D">
            <w:pPr>
              <w:jc w:val="center"/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39290920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842" w:type="dxa"/>
            <w:vAlign w:val="center"/>
          </w:tcPr>
          <w:p w14:paraId="764FDA20" w14:textId="77777777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70700518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14805325" w14:textId="77777777" w:rsidR="00737B2D" w:rsidRPr="00AA6FB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Align w:val="center"/>
          </w:tcPr>
          <w:p w14:paraId="1A027BCD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984" w:type="dxa"/>
            <w:vAlign w:val="center"/>
          </w:tcPr>
          <w:p w14:paraId="6C541447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Derecho Procesal Penal </w:t>
            </w:r>
          </w:p>
        </w:tc>
      </w:tr>
      <w:tr w:rsidR="00737B2D" w:rsidRPr="00AA5929" w14:paraId="036843F1" w14:textId="77777777" w:rsidTr="00C9543B">
        <w:trPr>
          <w:trHeight w:val="220"/>
        </w:trPr>
        <w:tc>
          <w:tcPr>
            <w:tcW w:w="1276" w:type="dxa"/>
            <w:vMerge w:val="restart"/>
            <w:vAlign w:val="center"/>
          </w:tcPr>
          <w:p w14:paraId="7F954C78" w14:textId="6C0C4AD2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30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1DA39840" w14:textId="3106750A" w:rsidR="00737B2D" w:rsidRPr="00D45BF4" w:rsidRDefault="00737B2D" w:rsidP="00737B2D">
            <w:pPr>
              <w:jc w:val="center"/>
              <w:rPr>
                <w:color w:val="E37A2A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Merge w:val="restart"/>
            <w:vAlign w:val="center"/>
          </w:tcPr>
          <w:p w14:paraId="28147E15" w14:textId="1E57419F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3535B343" w14:textId="23ACBE40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vAlign w:val="center"/>
          </w:tcPr>
          <w:p w14:paraId="682ADDB1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842" w:type="dxa"/>
            <w:vMerge w:val="restart"/>
            <w:vAlign w:val="center"/>
          </w:tcPr>
          <w:p w14:paraId="4F87ACA9" w14:textId="37B38310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/>
            <w:vAlign w:val="center"/>
          </w:tcPr>
          <w:p w14:paraId="22F7B5AC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4015F01" w14:textId="77777777" w:rsidR="00737B2D" w:rsidRPr="009D411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3A662D6" w14:textId="77777777" w:rsidR="00737B2D" w:rsidRPr="009D411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n-US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984" w:type="dxa"/>
            <w:vMerge w:val="restart"/>
            <w:vAlign w:val="center"/>
          </w:tcPr>
          <w:p w14:paraId="712A6B6E" w14:textId="77777777" w:rsidR="00737B2D" w:rsidRPr="00AA6FB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</w:t>
            </w:r>
          </w:p>
        </w:tc>
      </w:tr>
      <w:tr w:rsidR="00C9543B" w:rsidRPr="00AA5929" w14:paraId="7EE45F61" w14:textId="77777777" w:rsidTr="00C9543B">
        <w:trPr>
          <w:trHeight w:val="220"/>
        </w:trPr>
        <w:tc>
          <w:tcPr>
            <w:tcW w:w="1276" w:type="dxa"/>
            <w:vMerge/>
            <w:vAlign w:val="center"/>
          </w:tcPr>
          <w:p w14:paraId="52031418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B26C89D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9EB1E73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BFC25CD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3430569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5D33621D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747CBA1" w14:textId="77777777" w:rsidR="00C9543B" w:rsidRPr="009D411B" w:rsidRDefault="00C9543B" w:rsidP="00EE3501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385B91D7" w14:textId="77777777" w:rsidR="00C9543B" w:rsidRPr="007A08B4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/>
            <w:vAlign w:val="center"/>
          </w:tcPr>
          <w:p w14:paraId="2BF6C158" w14:textId="77777777" w:rsidR="00C9543B" w:rsidRPr="00AA6FBB" w:rsidRDefault="00C9543B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Merge/>
            <w:vAlign w:val="center"/>
          </w:tcPr>
          <w:p w14:paraId="34641773" w14:textId="77777777" w:rsidR="00C9543B" w:rsidRPr="00AA6FBB" w:rsidRDefault="00C9543B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</w:tr>
      <w:tr w:rsidR="00C9543B" w:rsidRPr="004718B4" w14:paraId="1B3E8245" w14:textId="77777777" w:rsidTr="00C9543B">
        <w:trPr>
          <w:trHeight w:val="479"/>
        </w:trPr>
        <w:tc>
          <w:tcPr>
            <w:tcW w:w="1276" w:type="dxa"/>
            <w:vAlign w:val="center"/>
          </w:tcPr>
          <w:p w14:paraId="1A2C0CD1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14:paraId="26F47C14" w14:textId="77777777" w:rsidR="00C9543B" w:rsidRPr="00D05892" w:rsidRDefault="00C9543B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</w:tc>
        <w:tc>
          <w:tcPr>
            <w:tcW w:w="1276" w:type="dxa"/>
            <w:vAlign w:val="center"/>
          </w:tcPr>
          <w:p w14:paraId="0C48D00E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606252D2" w14:textId="77777777" w:rsidR="00C9543B" w:rsidRPr="00D05892" w:rsidRDefault="00C9543B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022CC" w14:textId="77777777" w:rsidR="00C9543B" w:rsidRPr="009875DB" w:rsidRDefault="00C9543B" w:rsidP="00EE3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13C427" w14:textId="77777777" w:rsidR="00C9543B" w:rsidRPr="00C23A3A" w:rsidRDefault="00C9543B" w:rsidP="00EE350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/>
            <w:vAlign w:val="center"/>
          </w:tcPr>
          <w:p w14:paraId="6E58D00D" w14:textId="77777777" w:rsidR="00C9543B" w:rsidRPr="005D0AB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032724A" w14:textId="77777777" w:rsidR="00C9543B" w:rsidRPr="005D0AB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A577819" w14:textId="77777777" w:rsidR="00C9543B" w:rsidRPr="005D0AB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70A2F" w14:textId="77777777" w:rsidR="00C9543B" w:rsidRPr="005D0AB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</w:t>
            </w:r>
          </w:p>
        </w:tc>
      </w:tr>
    </w:tbl>
    <w:p w14:paraId="7DAE15D9" w14:textId="77777777" w:rsidR="00C9543B" w:rsidRDefault="00C9543B" w:rsidP="00862138">
      <w:pPr>
        <w:jc w:val="center"/>
        <w:rPr>
          <w:b/>
          <w:color w:val="0000FF"/>
        </w:rPr>
      </w:pPr>
    </w:p>
    <w:p w14:paraId="2A473ACF" w14:textId="77777777" w:rsidR="00D830BF" w:rsidRDefault="00D830BF" w:rsidP="00862138">
      <w:pPr>
        <w:jc w:val="center"/>
        <w:rPr>
          <w:b/>
          <w:color w:val="0000FF"/>
        </w:rPr>
      </w:pPr>
    </w:p>
    <w:p w14:paraId="11B0DC1A" w14:textId="66DD36C3" w:rsidR="00862138" w:rsidRDefault="00646A17" w:rsidP="00646A17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 </w:t>
      </w:r>
      <w:r w:rsidR="00862138"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6</w:t>
      </w:r>
      <w:r w:rsidR="00862138" w:rsidRPr="00FE4A3B">
        <w:rPr>
          <w:b/>
          <w:color w:val="0000FF"/>
        </w:rPr>
        <w:t xml:space="preserve">: </w:t>
      </w:r>
      <w:r w:rsidR="0023326C">
        <w:rPr>
          <w:b/>
          <w:color w:val="0000FF"/>
        </w:rPr>
        <w:t>1</w:t>
      </w:r>
      <w:r w:rsidR="00093E11">
        <w:rPr>
          <w:b/>
          <w:color w:val="0000FF"/>
        </w:rPr>
        <w:t>4</w:t>
      </w:r>
      <w:r w:rsidR="00862138" w:rsidRPr="00FE4A3B">
        <w:rPr>
          <w:b/>
          <w:color w:val="0000FF"/>
        </w:rPr>
        <w:t xml:space="preserve"> al </w:t>
      </w:r>
      <w:r w:rsidR="0023326C">
        <w:rPr>
          <w:b/>
          <w:color w:val="0000FF"/>
        </w:rPr>
        <w:t>1</w:t>
      </w:r>
      <w:r w:rsidR="00093E11">
        <w:rPr>
          <w:b/>
          <w:color w:val="0000FF"/>
        </w:rPr>
        <w:t>8</w:t>
      </w:r>
      <w:r w:rsidR="00862138">
        <w:rPr>
          <w:b/>
          <w:color w:val="0000FF"/>
        </w:rPr>
        <w:t xml:space="preserve"> </w:t>
      </w:r>
      <w:r w:rsidR="00862138"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octubre</w:t>
      </w:r>
      <w:r w:rsidR="00862138" w:rsidRPr="00FE4A3B">
        <w:rPr>
          <w:b/>
          <w:color w:val="0000FF"/>
        </w:rPr>
        <w:t>)</w:t>
      </w:r>
    </w:p>
    <w:p w14:paraId="2DF341B1" w14:textId="77777777" w:rsidR="00C9543B" w:rsidRDefault="00C9543B" w:rsidP="00646A17">
      <w:pPr>
        <w:jc w:val="center"/>
        <w:rPr>
          <w:b/>
          <w:color w:val="0000FF"/>
        </w:rPr>
      </w:pPr>
    </w:p>
    <w:tbl>
      <w:tblPr>
        <w:tblStyle w:val="Tablaconcuadrcul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701"/>
        <w:gridCol w:w="1276"/>
        <w:gridCol w:w="1842"/>
        <w:gridCol w:w="1276"/>
        <w:gridCol w:w="1843"/>
        <w:gridCol w:w="1276"/>
        <w:gridCol w:w="1984"/>
      </w:tblGrid>
      <w:tr w:rsidR="00C9543B" w:rsidRPr="00D53992" w14:paraId="22FB1D28" w14:textId="77777777" w:rsidTr="00EE3501"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0D818C" w14:textId="77777777" w:rsidR="00C9543B" w:rsidRPr="00D53992" w:rsidRDefault="00C9543B" w:rsidP="00EE3501">
            <w:pPr>
              <w:jc w:val="center"/>
              <w:rPr>
                <w:b/>
              </w:rPr>
            </w:pPr>
            <w:r>
              <w:rPr>
                <w:b/>
              </w:rPr>
              <w:t>TEORÍA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E2F9886" w14:textId="77777777" w:rsidR="00C9543B" w:rsidRPr="009875DB" w:rsidRDefault="00C9543B" w:rsidP="00EE3501">
            <w:pPr>
              <w:jc w:val="center"/>
              <w:rPr>
                <w:b/>
              </w:rPr>
            </w:pPr>
            <w:r w:rsidRPr="009875DB">
              <w:rPr>
                <w:b/>
              </w:rPr>
              <w:t xml:space="preserve"> PRÁCTICA</w:t>
            </w:r>
          </w:p>
        </w:tc>
      </w:tr>
      <w:tr w:rsidR="00C9543B" w:rsidRPr="00D53992" w14:paraId="0B9D07EE" w14:textId="77777777" w:rsidTr="00C9543B"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69A3E28" w14:textId="6AE8EB22" w:rsidR="00C9543B" w:rsidRPr="000B16ED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64F47F8" w14:textId="5C0BCFAD" w:rsidR="00C9543B" w:rsidRPr="000B16ED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A88BADB" w14:textId="29773291" w:rsidR="00C9543B" w:rsidRPr="000B16ED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A751B29" w14:textId="715A2B77" w:rsidR="00C9543B" w:rsidRPr="000B16ED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99F9ED4" w14:textId="2C0CDF98" w:rsidR="00C9543B" w:rsidRPr="000B16ED" w:rsidRDefault="00C9543B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18</w:t>
            </w:r>
          </w:p>
        </w:tc>
      </w:tr>
      <w:tr w:rsidR="00C9543B" w:rsidRPr="004718B4" w14:paraId="57ADE24D" w14:textId="77777777" w:rsidTr="00C9543B">
        <w:tc>
          <w:tcPr>
            <w:tcW w:w="1276" w:type="dxa"/>
            <w:vAlign w:val="center"/>
          </w:tcPr>
          <w:p w14:paraId="2245F1EE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705F0156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07C34432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691BE0B1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6D87DEC8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107AA1DC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4BA02A7F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5A8B1F1B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63527E6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60487B45" w14:textId="77777777" w:rsidR="00C9543B" w:rsidRPr="004718B4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737B2D" w:rsidRPr="004718B4" w14:paraId="703E121B" w14:textId="77777777" w:rsidTr="00C9543B">
        <w:trPr>
          <w:trHeight w:val="1000"/>
        </w:trPr>
        <w:tc>
          <w:tcPr>
            <w:tcW w:w="1276" w:type="dxa"/>
            <w:vAlign w:val="center"/>
          </w:tcPr>
          <w:p w14:paraId="44CF94D1" w14:textId="59859C7F" w:rsidR="00737B2D" w:rsidRPr="00D05892" w:rsidRDefault="00737B2D" w:rsidP="00737B2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6A8CDE87" w14:textId="02746AAE" w:rsidR="00737B2D" w:rsidRDefault="00737B2D" w:rsidP="00737B2D">
            <w:pPr>
              <w:jc w:val="center"/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D16F2F6" w14:textId="77777777" w:rsidR="00737B2D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  <w:p w14:paraId="3941E19F" w14:textId="472D3A00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795EEA" w14:textId="40EE3798" w:rsidR="00737B2D" w:rsidRDefault="00737B2D" w:rsidP="00737B2D">
            <w:pPr>
              <w:jc w:val="center"/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5E3AFBCA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842" w:type="dxa"/>
            <w:vAlign w:val="center"/>
          </w:tcPr>
          <w:p w14:paraId="17DA6AD9" w14:textId="77777777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</w:p>
        </w:tc>
        <w:tc>
          <w:tcPr>
            <w:tcW w:w="1276" w:type="dxa"/>
            <w:vMerge w:val="restart"/>
            <w:vAlign w:val="center"/>
          </w:tcPr>
          <w:p w14:paraId="3141C0FA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42950EDC" w14:textId="77777777" w:rsidR="00737B2D" w:rsidRPr="00AA6FB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Align w:val="center"/>
          </w:tcPr>
          <w:p w14:paraId="6B67F82B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984" w:type="dxa"/>
            <w:vAlign w:val="center"/>
          </w:tcPr>
          <w:p w14:paraId="0EA87931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Derecho Procesal Penal </w:t>
            </w:r>
          </w:p>
        </w:tc>
      </w:tr>
      <w:tr w:rsidR="00737B2D" w:rsidRPr="00AA5929" w14:paraId="32133604" w14:textId="77777777" w:rsidTr="00C9543B">
        <w:trPr>
          <w:trHeight w:val="220"/>
        </w:trPr>
        <w:tc>
          <w:tcPr>
            <w:tcW w:w="1276" w:type="dxa"/>
            <w:vMerge w:val="restart"/>
            <w:vAlign w:val="center"/>
          </w:tcPr>
          <w:p w14:paraId="184996B0" w14:textId="21827488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30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5A26A199" w14:textId="0CB74B32" w:rsidR="00737B2D" w:rsidRPr="00D45BF4" w:rsidRDefault="00737B2D" w:rsidP="00737B2D">
            <w:pPr>
              <w:jc w:val="center"/>
              <w:rPr>
                <w:color w:val="E37A2A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Merge w:val="restart"/>
            <w:vAlign w:val="center"/>
          </w:tcPr>
          <w:p w14:paraId="17124540" w14:textId="357724D4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32F7537C" w14:textId="6236386C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vAlign w:val="center"/>
          </w:tcPr>
          <w:p w14:paraId="554A8E78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842" w:type="dxa"/>
            <w:vMerge w:val="restart"/>
            <w:vAlign w:val="center"/>
          </w:tcPr>
          <w:p w14:paraId="284863F1" w14:textId="77777777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/>
            <w:vAlign w:val="center"/>
          </w:tcPr>
          <w:p w14:paraId="7C2EDFED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D517CF6" w14:textId="77777777" w:rsidR="00737B2D" w:rsidRPr="009D411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A33B891" w14:textId="77777777" w:rsidR="00737B2D" w:rsidRPr="009D411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n-US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984" w:type="dxa"/>
            <w:vMerge w:val="restart"/>
            <w:vAlign w:val="center"/>
          </w:tcPr>
          <w:p w14:paraId="1D3C6C4B" w14:textId="77777777" w:rsidR="00737B2D" w:rsidRPr="00AA6FB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</w:t>
            </w:r>
          </w:p>
        </w:tc>
      </w:tr>
      <w:tr w:rsidR="00C9543B" w:rsidRPr="00AA5929" w14:paraId="3ACF9896" w14:textId="77777777" w:rsidTr="00C9543B">
        <w:trPr>
          <w:trHeight w:val="220"/>
        </w:trPr>
        <w:tc>
          <w:tcPr>
            <w:tcW w:w="1276" w:type="dxa"/>
            <w:vMerge/>
            <w:vAlign w:val="center"/>
          </w:tcPr>
          <w:p w14:paraId="260BF6D8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4098992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CEF7C5B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A82927D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E3AA0C0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A35A955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7AE1BF0" w14:textId="77777777" w:rsidR="00C9543B" w:rsidRPr="001C52F9" w:rsidRDefault="00C9543B" w:rsidP="00EE3501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1C52F9">
              <w:rPr>
                <w:b/>
                <w:color w:val="E47823"/>
                <w:sz w:val="18"/>
                <w:szCs w:val="18"/>
                <w:highlight w:val="yellow"/>
              </w:rPr>
              <w:t>11:30-14:00</w:t>
            </w:r>
          </w:p>
        </w:tc>
        <w:tc>
          <w:tcPr>
            <w:tcW w:w="1843" w:type="dxa"/>
            <w:vMerge w:val="restart"/>
            <w:vAlign w:val="center"/>
          </w:tcPr>
          <w:p w14:paraId="5D729BE7" w14:textId="77777777" w:rsidR="00C9543B" w:rsidRPr="001C52F9" w:rsidRDefault="00C9543B" w:rsidP="00EE3501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 w:rsidRPr="001C52F9">
              <w:rPr>
                <w:b/>
                <w:color w:val="E47823"/>
                <w:sz w:val="18"/>
                <w:szCs w:val="18"/>
                <w:highlight w:val="yellow"/>
              </w:rPr>
              <w:t>Contabilidad de Costes</w:t>
            </w:r>
          </w:p>
        </w:tc>
        <w:tc>
          <w:tcPr>
            <w:tcW w:w="1276" w:type="dxa"/>
            <w:vMerge/>
            <w:vAlign w:val="center"/>
          </w:tcPr>
          <w:p w14:paraId="10D3E555" w14:textId="77777777" w:rsidR="00C9543B" w:rsidRPr="00AA6FBB" w:rsidRDefault="00C9543B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Merge/>
            <w:vAlign w:val="center"/>
          </w:tcPr>
          <w:p w14:paraId="2C119D63" w14:textId="77777777" w:rsidR="00C9543B" w:rsidRPr="00AA6FBB" w:rsidRDefault="00C9543B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</w:tr>
      <w:tr w:rsidR="00C9543B" w:rsidRPr="004718B4" w14:paraId="05BCDCB4" w14:textId="77777777" w:rsidTr="00C9543B">
        <w:trPr>
          <w:trHeight w:val="479"/>
        </w:trPr>
        <w:tc>
          <w:tcPr>
            <w:tcW w:w="1276" w:type="dxa"/>
            <w:vAlign w:val="center"/>
          </w:tcPr>
          <w:p w14:paraId="491D801E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14:paraId="0BC8DFA2" w14:textId="77777777" w:rsidR="00C9543B" w:rsidRPr="00D05892" w:rsidRDefault="00C9543B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438106F" w14:textId="77777777" w:rsidR="00C9543B" w:rsidRPr="00D05892" w:rsidRDefault="00C9543B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65DB5035" w14:textId="77777777" w:rsidR="00C9543B" w:rsidRPr="00D05892" w:rsidRDefault="00C9543B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shd w:val="clear" w:color="auto" w:fill="71FFFF"/>
            <w:vAlign w:val="center"/>
          </w:tcPr>
          <w:p w14:paraId="29A0F1F3" w14:textId="77777777" w:rsidR="00C9543B" w:rsidRPr="009875DB" w:rsidRDefault="00C9543B" w:rsidP="00EE3501">
            <w:pPr>
              <w:jc w:val="center"/>
              <w:rPr>
                <w:b/>
                <w:sz w:val="20"/>
                <w:szCs w:val="20"/>
              </w:rPr>
            </w:pPr>
            <w:r w:rsidRPr="009875D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:30</w:t>
            </w:r>
            <w:r w:rsidRPr="009875DB">
              <w:rPr>
                <w:b/>
                <w:sz w:val="20"/>
                <w:szCs w:val="20"/>
              </w:rPr>
              <w:t>-14</w:t>
            </w:r>
          </w:p>
        </w:tc>
        <w:tc>
          <w:tcPr>
            <w:tcW w:w="1842" w:type="dxa"/>
            <w:shd w:val="clear" w:color="auto" w:fill="71FFFF"/>
            <w:vAlign w:val="center"/>
          </w:tcPr>
          <w:p w14:paraId="1E6EB1F3" w14:textId="77777777" w:rsidR="00C9543B" w:rsidRPr="00C23A3A" w:rsidRDefault="00C9543B" w:rsidP="00EE350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875DB">
              <w:rPr>
                <w:b/>
                <w:sz w:val="20"/>
                <w:szCs w:val="20"/>
              </w:rPr>
              <w:t>CONFERENCIAS</w:t>
            </w:r>
          </w:p>
        </w:tc>
        <w:tc>
          <w:tcPr>
            <w:tcW w:w="1276" w:type="dxa"/>
            <w:vMerge/>
            <w:vAlign w:val="center"/>
          </w:tcPr>
          <w:p w14:paraId="17AD735F" w14:textId="77777777" w:rsidR="00C9543B" w:rsidRPr="005D0AB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42FD0E9" w14:textId="77777777" w:rsidR="00C9543B" w:rsidRPr="005D0AB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96E6CD5" w14:textId="77777777" w:rsidR="00C9543B" w:rsidRPr="005D0AB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220B0" w14:textId="77777777" w:rsidR="00C9543B" w:rsidRPr="005D0ABE" w:rsidRDefault="00C9543B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</w:t>
            </w:r>
          </w:p>
        </w:tc>
      </w:tr>
    </w:tbl>
    <w:p w14:paraId="682BDCEB" w14:textId="77777777" w:rsidR="00C9543B" w:rsidRDefault="00C9543B" w:rsidP="00646A17">
      <w:pPr>
        <w:jc w:val="center"/>
        <w:rPr>
          <w:b/>
          <w:color w:val="0000FF"/>
        </w:rPr>
      </w:pPr>
    </w:p>
    <w:p w14:paraId="37438787" w14:textId="77777777" w:rsidR="001C52F9" w:rsidRDefault="001C52F9" w:rsidP="001C52F9">
      <w:pPr>
        <w:rPr>
          <w:sz w:val="18"/>
          <w:szCs w:val="18"/>
        </w:rPr>
      </w:pPr>
      <w:r w:rsidRPr="00EB74FA">
        <w:rPr>
          <w:b/>
          <w:color w:val="E47823"/>
          <w:sz w:val="18"/>
          <w:szCs w:val="18"/>
          <w:highlight w:val="yellow"/>
        </w:rPr>
        <w:t>Examen parcial de Contabilidad de Costes</w:t>
      </w:r>
    </w:p>
    <w:p w14:paraId="04EA821F" w14:textId="77777777" w:rsidR="00C9543B" w:rsidRDefault="00C9543B" w:rsidP="00862138">
      <w:pPr>
        <w:jc w:val="center"/>
      </w:pPr>
    </w:p>
    <w:p w14:paraId="338E7FB5" w14:textId="77777777" w:rsidR="00C9543B" w:rsidRDefault="00C9543B" w:rsidP="00862138">
      <w:pPr>
        <w:jc w:val="center"/>
      </w:pPr>
    </w:p>
    <w:p w14:paraId="7CC60F2D" w14:textId="77777777" w:rsidR="00C9543B" w:rsidRDefault="00C9543B" w:rsidP="00862138">
      <w:pPr>
        <w:jc w:val="center"/>
      </w:pPr>
    </w:p>
    <w:p w14:paraId="55413C0A" w14:textId="77777777" w:rsidR="00C9543B" w:rsidRDefault="00C9543B" w:rsidP="00862138">
      <w:pPr>
        <w:jc w:val="center"/>
      </w:pPr>
    </w:p>
    <w:p w14:paraId="42A92DDD" w14:textId="77777777" w:rsidR="00C9543B" w:rsidRDefault="00C9543B" w:rsidP="00862138">
      <w:pPr>
        <w:jc w:val="center"/>
      </w:pPr>
    </w:p>
    <w:p w14:paraId="5EDDE6F9" w14:textId="2DDECA37" w:rsidR="000B23C6" w:rsidRDefault="000B23C6" w:rsidP="000B23C6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7</w:t>
      </w:r>
      <w:r w:rsidRPr="00FE4A3B">
        <w:rPr>
          <w:b/>
          <w:color w:val="0000FF"/>
        </w:rPr>
        <w:t xml:space="preserve">: </w:t>
      </w:r>
      <w:r w:rsidR="00093E11">
        <w:rPr>
          <w:b/>
          <w:color w:val="0000FF"/>
        </w:rPr>
        <w:t>21</w:t>
      </w:r>
      <w:r w:rsidRPr="00FE4A3B">
        <w:rPr>
          <w:b/>
          <w:color w:val="0000FF"/>
        </w:rPr>
        <w:t xml:space="preserve"> al </w:t>
      </w:r>
      <w:r w:rsidR="003320BD">
        <w:rPr>
          <w:b/>
          <w:color w:val="0000FF"/>
        </w:rPr>
        <w:t>2</w:t>
      </w:r>
      <w:r w:rsidR="00093E11">
        <w:rPr>
          <w:b/>
          <w:color w:val="0000FF"/>
        </w:rPr>
        <w:t>5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octubre</w:t>
      </w:r>
      <w:r w:rsidRPr="00FE4A3B">
        <w:rPr>
          <w:b/>
          <w:color w:val="0000FF"/>
        </w:rPr>
        <w:t>)</w:t>
      </w:r>
    </w:p>
    <w:p w14:paraId="3E24F517" w14:textId="77777777" w:rsidR="006E5A8E" w:rsidRDefault="006E5A8E" w:rsidP="000B23C6">
      <w:pPr>
        <w:jc w:val="center"/>
        <w:rPr>
          <w:b/>
          <w:color w:val="0000FF"/>
        </w:rPr>
      </w:pPr>
    </w:p>
    <w:p w14:paraId="6F515624" w14:textId="77777777" w:rsidR="00C9543B" w:rsidRDefault="00C9543B" w:rsidP="000B23C6">
      <w:pPr>
        <w:jc w:val="center"/>
        <w:rPr>
          <w:b/>
          <w:color w:val="0000FF"/>
        </w:rPr>
      </w:pPr>
    </w:p>
    <w:tbl>
      <w:tblPr>
        <w:tblStyle w:val="Tablaconcuadrcul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701"/>
        <w:gridCol w:w="1276"/>
        <w:gridCol w:w="1842"/>
        <w:gridCol w:w="1276"/>
        <w:gridCol w:w="1843"/>
        <w:gridCol w:w="1276"/>
        <w:gridCol w:w="1984"/>
      </w:tblGrid>
      <w:tr w:rsidR="006E5A8E" w:rsidRPr="00D53992" w14:paraId="3DE34369" w14:textId="77777777" w:rsidTr="00EE3501"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79088A" w14:textId="77777777" w:rsidR="006E5A8E" w:rsidRPr="00D53992" w:rsidRDefault="006E5A8E" w:rsidP="00EE3501">
            <w:pPr>
              <w:jc w:val="center"/>
              <w:rPr>
                <w:b/>
              </w:rPr>
            </w:pPr>
            <w:r>
              <w:rPr>
                <w:b/>
              </w:rPr>
              <w:t>TEORÍA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0497A3D" w14:textId="77777777" w:rsidR="006E5A8E" w:rsidRPr="009875DB" w:rsidRDefault="006E5A8E" w:rsidP="00EE3501">
            <w:pPr>
              <w:jc w:val="center"/>
              <w:rPr>
                <w:b/>
              </w:rPr>
            </w:pPr>
            <w:r w:rsidRPr="009875DB">
              <w:rPr>
                <w:b/>
              </w:rPr>
              <w:t xml:space="preserve"> PRÁCTICA</w:t>
            </w:r>
          </w:p>
        </w:tc>
      </w:tr>
      <w:tr w:rsidR="006E5A8E" w:rsidRPr="00D53992" w14:paraId="3267BE4C" w14:textId="77777777" w:rsidTr="00EE3501"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29DF766" w14:textId="3E70F8F3" w:rsidR="006E5A8E" w:rsidRPr="000B16ED" w:rsidRDefault="006E5A8E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128DF3F" w14:textId="4147232B" w:rsidR="006E5A8E" w:rsidRPr="000B16ED" w:rsidRDefault="006E5A8E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8092989" w14:textId="2DE37DD9" w:rsidR="006E5A8E" w:rsidRPr="000B16ED" w:rsidRDefault="006E5A8E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28B48B5" w14:textId="708AF08C" w:rsidR="006E5A8E" w:rsidRPr="000B16ED" w:rsidRDefault="006E5A8E" w:rsidP="00EE3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4711CB8" w14:textId="002C8AF1" w:rsidR="006E5A8E" w:rsidRPr="000B16ED" w:rsidRDefault="006E5A8E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25</w:t>
            </w:r>
          </w:p>
        </w:tc>
      </w:tr>
      <w:tr w:rsidR="006E5A8E" w:rsidRPr="004718B4" w14:paraId="731C6523" w14:textId="77777777" w:rsidTr="00EE3501">
        <w:tc>
          <w:tcPr>
            <w:tcW w:w="1276" w:type="dxa"/>
            <w:vAlign w:val="center"/>
          </w:tcPr>
          <w:p w14:paraId="50FC4266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788C2642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33A49EB3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4D690215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5081BD4A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1C479BAC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022BDC85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67B79548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08E6E97E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1D983455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737B2D" w:rsidRPr="004718B4" w14:paraId="6A6CD585" w14:textId="77777777" w:rsidTr="00EE3501">
        <w:trPr>
          <w:trHeight w:val="1000"/>
        </w:trPr>
        <w:tc>
          <w:tcPr>
            <w:tcW w:w="1276" w:type="dxa"/>
            <w:vAlign w:val="center"/>
          </w:tcPr>
          <w:p w14:paraId="2360DBC3" w14:textId="15F8D20F" w:rsidR="00737B2D" w:rsidRPr="00D05892" w:rsidRDefault="00737B2D" w:rsidP="00737B2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55DB9EFB" w14:textId="4827EAD2" w:rsidR="00737B2D" w:rsidRDefault="00737B2D" w:rsidP="00737B2D">
            <w:pPr>
              <w:jc w:val="center"/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65BA609" w14:textId="77777777" w:rsidR="00737B2D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  <w:p w14:paraId="656EE689" w14:textId="3E68679C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8F106D" w14:textId="4CA51CF7" w:rsidR="00737B2D" w:rsidRDefault="00737B2D" w:rsidP="00737B2D">
            <w:pPr>
              <w:jc w:val="center"/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0D760CB4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842" w:type="dxa"/>
            <w:vAlign w:val="center"/>
          </w:tcPr>
          <w:p w14:paraId="04D20679" w14:textId="77777777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084F0276" w14:textId="2FF233B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A1E2CAD" w14:textId="3573A0F2" w:rsidR="00737B2D" w:rsidRPr="00AA6FB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2A4D172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984" w:type="dxa"/>
            <w:vAlign w:val="center"/>
          </w:tcPr>
          <w:p w14:paraId="1803F223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Derecho Procesal Penal </w:t>
            </w:r>
          </w:p>
        </w:tc>
      </w:tr>
      <w:tr w:rsidR="00737B2D" w:rsidRPr="00AA5929" w14:paraId="7ED5B431" w14:textId="77777777" w:rsidTr="00EE3501">
        <w:trPr>
          <w:trHeight w:val="220"/>
        </w:trPr>
        <w:tc>
          <w:tcPr>
            <w:tcW w:w="1276" w:type="dxa"/>
            <w:vMerge w:val="restart"/>
            <w:vAlign w:val="center"/>
          </w:tcPr>
          <w:p w14:paraId="6C4840FB" w14:textId="5904073B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30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2AF1CC14" w14:textId="3FE6A2DD" w:rsidR="00737B2D" w:rsidRPr="00D45BF4" w:rsidRDefault="00737B2D" w:rsidP="00737B2D">
            <w:pPr>
              <w:jc w:val="center"/>
              <w:rPr>
                <w:color w:val="E37A2A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Merge w:val="restart"/>
            <w:vAlign w:val="center"/>
          </w:tcPr>
          <w:p w14:paraId="192EEE83" w14:textId="1A024CCE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3880E9DD" w14:textId="44517B6C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vAlign w:val="center"/>
          </w:tcPr>
          <w:p w14:paraId="449887B2" w14:textId="77777777" w:rsidR="00737B2D" w:rsidRPr="00130C1A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130C1A">
              <w:rPr>
                <w:b/>
                <w:color w:val="991324"/>
                <w:sz w:val="18"/>
                <w:szCs w:val="18"/>
                <w:highlight w:val="yellow"/>
              </w:rPr>
              <w:t>11:00-12:20</w:t>
            </w:r>
          </w:p>
        </w:tc>
        <w:tc>
          <w:tcPr>
            <w:tcW w:w="1842" w:type="dxa"/>
            <w:vMerge w:val="restart"/>
            <w:vAlign w:val="center"/>
          </w:tcPr>
          <w:p w14:paraId="2A9A8B49" w14:textId="5E85379E" w:rsidR="00737B2D" w:rsidRPr="00130C1A" w:rsidRDefault="00737B2D" w:rsidP="00737B2D">
            <w:pPr>
              <w:jc w:val="center"/>
              <w:rPr>
                <w:color w:val="991324"/>
                <w:highlight w:val="yellow"/>
              </w:rPr>
            </w:pPr>
            <w:r w:rsidRPr="00130C1A">
              <w:rPr>
                <w:b/>
                <w:color w:val="991324"/>
                <w:sz w:val="18"/>
                <w:szCs w:val="18"/>
                <w:highlight w:val="yellow"/>
              </w:rPr>
              <w:t>Derecho Procesal Penal</w:t>
            </w:r>
          </w:p>
        </w:tc>
        <w:tc>
          <w:tcPr>
            <w:tcW w:w="1276" w:type="dxa"/>
            <w:vMerge/>
            <w:vAlign w:val="center"/>
          </w:tcPr>
          <w:p w14:paraId="05DE3E46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A07B33C" w14:textId="77777777" w:rsidR="00737B2D" w:rsidRPr="009D411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473DA4A" w14:textId="77777777" w:rsidR="00737B2D" w:rsidRPr="009D411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n-US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984" w:type="dxa"/>
            <w:vMerge w:val="restart"/>
            <w:vAlign w:val="center"/>
          </w:tcPr>
          <w:p w14:paraId="7B8A2C62" w14:textId="77777777" w:rsidR="00737B2D" w:rsidRPr="00AA6FB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</w:t>
            </w:r>
          </w:p>
        </w:tc>
      </w:tr>
      <w:tr w:rsidR="006E5A8E" w:rsidRPr="00AA5929" w14:paraId="513BA282" w14:textId="77777777" w:rsidTr="00EE3501">
        <w:trPr>
          <w:trHeight w:val="220"/>
        </w:trPr>
        <w:tc>
          <w:tcPr>
            <w:tcW w:w="1276" w:type="dxa"/>
            <w:vMerge/>
            <w:vAlign w:val="center"/>
          </w:tcPr>
          <w:p w14:paraId="676EC119" w14:textId="77777777" w:rsidR="006E5A8E" w:rsidRPr="00D05892" w:rsidRDefault="006E5A8E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EF2BB51" w14:textId="77777777" w:rsidR="006E5A8E" w:rsidRPr="00D05892" w:rsidRDefault="006E5A8E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108E718" w14:textId="77777777" w:rsidR="006E5A8E" w:rsidRPr="00D05892" w:rsidRDefault="006E5A8E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D96674D" w14:textId="77777777" w:rsidR="006E5A8E" w:rsidRPr="00D05892" w:rsidRDefault="006E5A8E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E05B7CE" w14:textId="77777777" w:rsidR="006E5A8E" w:rsidRPr="00D05892" w:rsidRDefault="006E5A8E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3C695AF0" w14:textId="77777777" w:rsidR="006E5A8E" w:rsidRPr="00D05892" w:rsidRDefault="006E5A8E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0D281D4" w14:textId="77777777" w:rsidR="006E5A8E" w:rsidRPr="009D411B" w:rsidRDefault="006E5A8E" w:rsidP="00EE3501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16CB7749" w14:textId="77777777" w:rsidR="006E5A8E" w:rsidRPr="007A08B4" w:rsidRDefault="006E5A8E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/>
            <w:vAlign w:val="center"/>
          </w:tcPr>
          <w:p w14:paraId="16ABFA1F" w14:textId="77777777" w:rsidR="006E5A8E" w:rsidRPr="00AA6FBB" w:rsidRDefault="006E5A8E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Merge/>
            <w:vAlign w:val="center"/>
          </w:tcPr>
          <w:p w14:paraId="5EA73F7E" w14:textId="77777777" w:rsidR="006E5A8E" w:rsidRPr="00AA6FBB" w:rsidRDefault="006E5A8E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</w:tr>
      <w:tr w:rsidR="006E5A8E" w:rsidRPr="004718B4" w14:paraId="26C3BC8B" w14:textId="77777777" w:rsidTr="00EE3501">
        <w:trPr>
          <w:trHeight w:val="479"/>
        </w:trPr>
        <w:tc>
          <w:tcPr>
            <w:tcW w:w="1276" w:type="dxa"/>
            <w:vAlign w:val="center"/>
          </w:tcPr>
          <w:p w14:paraId="77D637FB" w14:textId="77777777" w:rsidR="006E5A8E" w:rsidRPr="00D05892" w:rsidRDefault="006E5A8E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14:paraId="702E8175" w14:textId="77777777" w:rsidR="006E5A8E" w:rsidRPr="00D05892" w:rsidRDefault="006E5A8E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</w:tc>
        <w:tc>
          <w:tcPr>
            <w:tcW w:w="1276" w:type="dxa"/>
            <w:vAlign w:val="center"/>
          </w:tcPr>
          <w:p w14:paraId="43294749" w14:textId="77777777" w:rsidR="006E5A8E" w:rsidRPr="00D05892" w:rsidRDefault="006E5A8E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21A09702" w14:textId="77777777" w:rsidR="006E5A8E" w:rsidRPr="00D05892" w:rsidRDefault="006E5A8E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DF940" w14:textId="77777777" w:rsidR="006E5A8E" w:rsidRPr="009875DB" w:rsidRDefault="006E5A8E" w:rsidP="00EE3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0DFD7B5" w14:textId="77777777" w:rsidR="006E5A8E" w:rsidRPr="00C23A3A" w:rsidRDefault="006E5A8E" w:rsidP="00EE350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/>
            <w:vAlign w:val="center"/>
          </w:tcPr>
          <w:p w14:paraId="2662EADC" w14:textId="77777777" w:rsidR="006E5A8E" w:rsidRPr="005D0ABE" w:rsidRDefault="006E5A8E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BD8C4ED" w14:textId="77777777" w:rsidR="006E5A8E" w:rsidRPr="005D0ABE" w:rsidRDefault="006E5A8E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0796A0" w14:textId="77777777" w:rsidR="006E5A8E" w:rsidRPr="005D0ABE" w:rsidRDefault="006E5A8E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A1DBD" w14:textId="77777777" w:rsidR="006E5A8E" w:rsidRPr="005D0ABE" w:rsidRDefault="006E5A8E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</w:t>
            </w:r>
          </w:p>
        </w:tc>
      </w:tr>
    </w:tbl>
    <w:p w14:paraId="66CC3D0B" w14:textId="1BADE8BA" w:rsidR="00130C1A" w:rsidRDefault="00130C1A" w:rsidP="00130C1A">
      <w:pPr>
        <w:rPr>
          <w:sz w:val="18"/>
          <w:szCs w:val="18"/>
        </w:rPr>
      </w:pPr>
      <w:r>
        <w:rPr>
          <w:b/>
          <w:color w:val="991324"/>
          <w:sz w:val="18"/>
          <w:szCs w:val="18"/>
          <w:highlight w:val="yellow"/>
        </w:rPr>
        <w:t>Primera prueba test de D</w:t>
      </w:r>
      <w:r w:rsidRPr="00130C1A">
        <w:rPr>
          <w:b/>
          <w:color w:val="991324"/>
          <w:sz w:val="18"/>
          <w:szCs w:val="18"/>
          <w:highlight w:val="yellow"/>
        </w:rPr>
        <w:t>erecho Procesal Penal</w:t>
      </w:r>
    </w:p>
    <w:p w14:paraId="1E62A1A2" w14:textId="77777777" w:rsidR="00C9543B" w:rsidRDefault="00C9543B" w:rsidP="00130C1A">
      <w:pPr>
        <w:rPr>
          <w:b/>
          <w:color w:val="0000FF"/>
        </w:rPr>
      </w:pPr>
    </w:p>
    <w:p w14:paraId="57AA1F59" w14:textId="77777777" w:rsidR="00D830BF" w:rsidRDefault="00D830BF" w:rsidP="000B23C6">
      <w:pPr>
        <w:jc w:val="center"/>
      </w:pPr>
    </w:p>
    <w:p w14:paraId="0BA486BF" w14:textId="0643C28A" w:rsidR="000B23C6" w:rsidRDefault="000B23C6" w:rsidP="000B23C6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8</w:t>
      </w:r>
      <w:r w:rsidRPr="00FE4A3B">
        <w:rPr>
          <w:b/>
          <w:color w:val="0000FF"/>
        </w:rPr>
        <w:t xml:space="preserve">: </w:t>
      </w:r>
      <w:r w:rsidR="00093E11">
        <w:rPr>
          <w:b/>
          <w:color w:val="0000FF"/>
        </w:rPr>
        <w:t xml:space="preserve">28 de octubre </w:t>
      </w:r>
      <w:r w:rsidRPr="00FE4A3B">
        <w:rPr>
          <w:b/>
          <w:color w:val="0000FF"/>
        </w:rPr>
        <w:t xml:space="preserve">al </w:t>
      </w:r>
      <w:r w:rsidR="00093E11">
        <w:rPr>
          <w:b/>
          <w:color w:val="0000FF"/>
        </w:rPr>
        <w:t>1 de noviembre</w:t>
      </w:r>
      <w:r w:rsidRPr="00FE4A3B">
        <w:rPr>
          <w:b/>
          <w:color w:val="0000FF"/>
        </w:rPr>
        <w:t>)</w:t>
      </w:r>
    </w:p>
    <w:p w14:paraId="2ADB4FF8" w14:textId="77777777" w:rsidR="006E5A8E" w:rsidRDefault="006E5A8E" w:rsidP="000B23C6">
      <w:pPr>
        <w:jc w:val="center"/>
        <w:rPr>
          <w:b/>
          <w:color w:val="0000FF"/>
        </w:rPr>
      </w:pPr>
    </w:p>
    <w:tbl>
      <w:tblPr>
        <w:tblStyle w:val="Tablaconcuadrcul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701"/>
        <w:gridCol w:w="1276"/>
        <w:gridCol w:w="1842"/>
        <w:gridCol w:w="1276"/>
        <w:gridCol w:w="1843"/>
        <w:gridCol w:w="1276"/>
        <w:gridCol w:w="1984"/>
      </w:tblGrid>
      <w:tr w:rsidR="006E5A8E" w:rsidRPr="00D53992" w14:paraId="3DEC932C" w14:textId="77777777" w:rsidTr="00EE3501"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7D6116" w14:textId="77777777" w:rsidR="006E5A8E" w:rsidRPr="00D53992" w:rsidRDefault="006E5A8E" w:rsidP="00EE3501">
            <w:pPr>
              <w:jc w:val="center"/>
              <w:rPr>
                <w:b/>
              </w:rPr>
            </w:pPr>
            <w:r>
              <w:rPr>
                <w:b/>
              </w:rPr>
              <w:t>TEORÍA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3026514" w14:textId="77777777" w:rsidR="006E5A8E" w:rsidRPr="009875DB" w:rsidRDefault="006E5A8E" w:rsidP="00EE3501">
            <w:pPr>
              <w:jc w:val="center"/>
              <w:rPr>
                <w:b/>
              </w:rPr>
            </w:pPr>
            <w:r w:rsidRPr="009875DB">
              <w:rPr>
                <w:b/>
              </w:rPr>
              <w:t xml:space="preserve"> PRÁCTICA</w:t>
            </w:r>
          </w:p>
        </w:tc>
      </w:tr>
      <w:tr w:rsidR="006E5A8E" w:rsidRPr="00D53992" w14:paraId="58F84792" w14:textId="77777777" w:rsidTr="00EE3501"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7D6CFD5" w14:textId="13876D76" w:rsidR="006E5A8E" w:rsidRPr="000B16ED" w:rsidRDefault="006E5A8E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6EFF7D8" w14:textId="1AB9B970" w:rsidR="006E5A8E" w:rsidRPr="000B16ED" w:rsidRDefault="006E5A8E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29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F03EEA9" w14:textId="77479687" w:rsidR="006E5A8E" w:rsidRPr="000B16ED" w:rsidRDefault="006E5A8E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4E7B763" w14:textId="4F257FE9" w:rsidR="006E5A8E" w:rsidRPr="000B16ED" w:rsidRDefault="006E5A8E" w:rsidP="00EE3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31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87343AE" w14:textId="27076EBF" w:rsidR="006E5A8E" w:rsidRPr="000B16ED" w:rsidRDefault="006E5A8E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</w:t>
            </w:r>
          </w:p>
        </w:tc>
      </w:tr>
      <w:tr w:rsidR="006E5A8E" w:rsidRPr="004718B4" w14:paraId="4FE07E24" w14:textId="77777777" w:rsidTr="00EE3501">
        <w:tc>
          <w:tcPr>
            <w:tcW w:w="1276" w:type="dxa"/>
            <w:vAlign w:val="center"/>
          </w:tcPr>
          <w:p w14:paraId="47DE9251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40A004F1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55EA7162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1E0CA2A8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65C8C9A4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62EC84C6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6AE84DC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102BB91A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868D15D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6834E275" w14:textId="77777777" w:rsidR="006E5A8E" w:rsidRPr="004718B4" w:rsidRDefault="006E5A8E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737B2D" w:rsidRPr="004718B4" w14:paraId="022675CD" w14:textId="77777777" w:rsidTr="00EE3501">
        <w:trPr>
          <w:trHeight w:val="1000"/>
        </w:trPr>
        <w:tc>
          <w:tcPr>
            <w:tcW w:w="1276" w:type="dxa"/>
            <w:vAlign w:val="center"/>
          </w:tcPr>
          <w:p w14:paraId="72540A89" w14:textId="52A44C6E" w:rsidR="00737B2D" w:rsidRPr="00D05892" w:rsidRDefault="00737B2D" w:rsidP="00737B2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1D251359" w14:textId="359AF3F8" w:rsidR="00737B2D" w:rsidRDefault="00737B2D" w:rsidP="00737B2D">
            <w:pPr>
              <w:jc w:val="center"/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08A53C2" w14:textId="77777777" w:rsidR="00737B2D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  <w:p w14:paraId="3263EE43" w14:textId="148E4218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B84B45" w14:textId="594F7257" w:rsidR="00737B2D" w:rsidRDefault="00737B2D" w:rsidP="00737B2D">
            <w:pPr>
              <w:jc w:val="center"/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3F2C621E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842" w:type="dxa"/>
            <w:vAlign w:val="center"/>
          </w:tcPr>
          <w:p w14:paraId="24BD00C0" w14:textId="77777777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01D29627" w14:textId="71C2190F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6D705D4" w14:textId="79B6B81D" w:rsidR="00737B2D" w:rsidRPr="00AA6FB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14:paraId="07DAF4CA" w14:textId="77777777" w:rsidR="00737B2D" w:rsidRDefault="00737B2D" w:rsidP="00737B2D">
            <w:pPr>
              <w:jc w:val="center"/>
              <w:rPr>
                <w:b/>
                <w:color w:val="0000FF"/>
              </w:rPr>
            </w:pPr>
            <w:r w:rsidRPr="00FE4A3B">
              <w:rPr>
                <w:b/>
                <w:color w:val="0000FF"/>
              </w:rPr>
              <w:t>NO LECTIVO</w:t>
            </w:r>
          </w:p>
          <w:p w14:paraId="69DDEEFE" w14:textId="75EDACE4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593A3E">
              <w:rPr>
                <w:b/>
                <w:color w:val="FF0000"/>
              </w:rPr>
              <w:t xml:space="preserve">(DÍA FESTIVO </w:t>
            </w:r>
            <w:r>
              <w:rPr>
                <w:b/>
                <w:color w:val="FF0000"/>
              </w:rPr>
              <w:t>NACIONAL</w:t>
            </w:r>
            <w:r w:rsidRPr="00593A3E">
              <w:rPr>
                <w:b/>
                <w:color w:val="FF0000"/>
              </w:rPr>
              <w:t>)</w:t>
            </w:r>
          </w:p>
        </w:tc>
      </w:tr>
      <w:tr w:rsidR="00737B2D" w:rsidRPr="00AA5929" w14:paraId="394D27A8" w14:textId="77777777" w:rsidTr="00EE3501">
        <w:trPr>
          <w:trHeight w:val="220"/>
        </w:trPr>
        <w:tc>
          <w:tcPr>
            <w:tcW w:w="1276" w:type="dxa"/>
            <w:vMerge w:val="restart"/>
            <w:vAlign w:val="center"/>
          </w:tcPr>
          <w:p w14:paraId="1881EFCC" w14:textId="226E014F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30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4BD93309" w14:textId="18025F16" w:rsidR="00737B2D" w:rsidRPr="00D45BF4" w:rsidRDefault="00737B2D" w:rsidP="00737B2D">
            <w:pPr>
              <w:jc w:val="center"/>
              <w:rPr>
                <w:color w:val="E37A2A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Merge w:val="restart"/>
            <w:vAlign w:val="center"/>
          </w:tcPr>
          <w:p w14:paraId="6687CD83" w14:textId="4F515304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02E4145A" w14:textId="2F9219DD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vAlign w:val="center"/>
          </w:tcPr>
          <w:p w14:paraId="02ED7A8B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842" w:type="dxa"/>
            <w:vMerge w:val="restart"/>
            <w:vAlign w:val="center"/>
          </w:tcPr>
          <w:p w14:paraId="6B82E2AA" w14:textId="67B67A78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/>
            <w:vAlign w:val="center"/>
          </w:tcPr>
          <w:p w14:paraId="173E7F21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39FCC0F" w14:textId="77777777" w:rsidR="00737B2D" w:rsidRPr="009D411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0645A810" w14:textId="7572286B" w:rsidR="00737B2D" w:rsidRPr="00AA6FB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</w:tr>
      <w:tr w:rsidR="006E5A8E" w:rsidRPr="00AA5929" w14:paraId="1A8DEF44" w14:textId="77777777" w:rsidTr="00EE3501">
        <w:trPr>
          <w:trHeight w:val="220"/>
        </w:trPr>
        <w:tc>
          <w:tcPr>
            <w:tcW w:w="1276" w:type="dxa"/>
            <w:vMerge/>
            <w:vAlign w:val="center"/>
          </w:tcPr>
          <w:p w14:paraId="5FF73A8F" w14:textId="77777777" w:rsidR="006E5A8E" w:rsidRPr="00D05892" w:rsidRDefault="006E5A8E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A8E7AAF" w14:textId="77777777" w:rsidR="006E5A8E" w:rsidRPr="00D05892" w:rsidRDefault="006E5A8E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7055348" w14:textId="77777777" w:rsidR="006E5A8E" w:rsidRPr="00D05892" w:rsidRDefault="006E5A8E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258C47A" w14:textId="77777777" w:rsidR="006E5A8E" w:rsidRPr="00D05892" w:rsidRDefault="006E5A8E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2765590" w14:textId="77777777" w:rsidR="006E5A8E" w:rsidRPr="00D05892" w:rsidRDefault="006E5A8E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10BD359B" w14:textId="77777777" w:rsidR="006E5A8E" w:rsidRPr="00D05892" w:rsidRDefault="006E5A8E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5BE28F1" w14:textId="77777777" w:rsidR="006E5A8E" w:rsidRPr="009D411B" w:rsidRDefault="006E5A8E" w:rsidP="00EE3501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2B3587C9" w14:textId="77777777" w:rsidR="006E5A8E" w:rsidRPr="007A08B4" w:rsidRDefault="006E5A8E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3260" w:type="dxa"/>
            <w:gridSpan w:val="2"/>
            <w:vMerge/>
            <w:vAlign w:val="center"/>
          </w:tcPr>
          <w:p w14:paraId="004CBA26" w14:textId="3281AD40" w:rsidR="006E5A8E" w:rsidRPr="00AA6FBB" w:rsidRDefault="006E5A8E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</w:tr>
      <w:tr w:rsidR="006E5A8E" w:rsidRPr="004718B4" w14:paraId="11534D6C" w14:textId="77777777" w:rsidTr="00EE3501">
        <w:trPr>
          <w:trHeight w:val="479"/>
        </w:trPr>
        <w:tc>
          <w:tcPr>
            <w:tcW w:w="1276" w:type="dxa"/>
            <w:vAlign w:val="center"/>
          </w:tcPr>
          <w:p w14:paraId="5220C4AB" w14:textId="77777777" w:rsidR="006E5A8E" w:rsidRPr="00D05892" w:rsidRDefault="006E5A8E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14:paraId="4E25A879" w14:textId="77777777" w:rsidR="006E5A8E" w:rsidRPr="00D05892" w:rsidRDefault="006E5A8E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</w:tc>
        <w:tc>
          <w:tcPr>
            <w:tcW w:w="1276" w:type="dxa"/>
            <w:vAlign w:val="center"/>
          </w:tcPr>
          <w:p w14:paraId="15BCF989" w14:textId="77777777" w:rsidR="006E5A8E" w:rsidRPr="00D05892" w:rsidRDefault="006E5A8E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0DBDAC81" w14:textId="77777777" w:rsidR="006E5A8E" w:rsidRPr="00D05892" w:rsidRDefault="006E5A8E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8F7906" w14:textId="77777777" w:rsidR="006E5A8E" w:rsidRPr="009875DB" w:rsidRDefault="006E5A8E" w:rsidP="00EE3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B22C2CE" w14:textId="77777777" w:rsidR="006E5A8E" w:rsidRPr="00C23A3A" w:rsidRDefault="006E5A8E" w:rsidP="00EE350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/>
            <w:vAlign w:val="center"/>
          </w:tcPr>
          <w:p w14:paraId="5F983AB1" w14:textId="77777777" w:rsidR="006E5A8E" w:rsidRPr="005D0ABE" w:rsidRDefault="006E5A8E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E107AAE" w14:textId="77777777" w:rsidR="006E5A8E" w:rsidRPr="005D0ABE" w:rsidRDefault="006E5A8E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5D39E6AC" w14:textId="753ED5C8" w:rsidR="006E5A8E" w:rsidRPr="005D0ABE" w:rsidRDefault="006E5A8E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</w:tbl>
    <w:p w14:paraId="3A97A40D" w14:textId="77777777" w:rsidR="006E5A8E" w:rsidRDefault="006E5A8E" w:rsidP="000B23C6">
      <w:pPr>
        <w:jc w:val="center"/>
        <w:rPr>
          <w:b/>
          <w:color w:val="0000FF"/>
        </w:rPr>
      </w:pPr>
    </w:p>
    <w:p w14:paraId="510B5461" w14:textId="77777777" w:rsidR="00646A17" w:rsidRDefault="00646A17" w:rsidP="000B23C6">
      <w:pPr>
        <w:jc w:val="center"/>
      </w:pPr>
    </w:p>
    <w:p w14:paraId="3A0E99EB" w14:textId="77777777" w:rsidR="006E5A8E" w:rsidRDefault="006E5A8E" w:rsidP="000B23C6">
      <w:pPr>
        <w:jc w:val="center"/>
      </w:pPr>
    </w:p>
    <w:p w14:paraId="5D33A635" w14:textId="77777777" w:rsidR="006E5A8E" w:rsidRDefault="006E5A8E" w:rsidP="000B23C6">
      <w:pPr>
        <w:jc w:val="center"/>
      </w:pPr>
    </w:p>
    <w:p w14:paraId="217C374B" w14:textId="77777777" w:rsidR="006E5A8E" w:rsidRDefault="006E5A8E" w:rsidP="000B23C6">
      <w:pPr>
        <w:jc w:val="center"/>
      </w:pPr>
    </w:p>
    <w:p w14:paraId="110CA0A4" w14:textId="77777777" w:rsidR="005C065B" w:rsidRDefault="005C065B" w:rsidP="000B23C6">
      <w:pPr>
        <w:jc w:val="center"/>
        <w:rPr>
          <w:b/>
          <w:color w:val="0000FF"/>
        </w:rPr>
      </w:pPr>
    </w:p>
    <w:p w14:paraId="61FD772D" w14:textId="1665AE0B" w:rsidR="000B23C6" w:rsidRDefault="000B23C6" w:rsidP="000B23C6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9</w:t>
      </w:r>
      <w:r w:rsidRPr="00FE4A3B">
        <w:rPr>
          <w:b/>
          <w:color w:val="0000FF"/>
        </w:rPr>
        <w:t xml:space="preserve">: </w:t>
      </w:r>
      <w:r w:rsidR="0023326C">
        <w:rPr>
          <w:b/>
          <w:color w:val="0000FF"/>
        </w:rPr>
        <w:t xml:space="preserve">4 </w:t>
      </w:r>
      <w:r w:rsidR="009B2343">
        <w:rPr>
          <w:b/>
          <w:color w:val="0000FF"/>
        </w:rPr>
        <w:t xml:space="preserve">al 8 </w:t>
      </w:r>
      <w:r w:rsidR="0023326C" w:rsidRPr="00FE4A3B">
        <w:rPr>
          <w:b/>
          <w:color w:val="0000FF"/>
        </w:rPr>
        <w:t xml:space="preserve">de </w:t>
      </w:r>
      <w:r w:rsidR="0023326C">
        <w:rPr>
          <w:b/>
          <w:color w:val="0000FF"/>
        </w:rPr>
        <w:t>noviembre</w:t>
      </w:r>
      <w:r w:rsidRPr="00FE4A3B">
        <w:rPr>
          <w:b/>
          <w:color w:val="0000FF"/>
        </w:rPr>
        <w:t>)</w:t>
      </w:r>
    </w:p>
    <w:p w14:paraId="63811374" w14:textId="77777777" w:rsidR="00EE3501" w:rsidRDefault="00EE3501" w:rsidP="000B23C6">
      <w:pPr>
        <w:jc w:val="center"/>
        <w:rPr>
          <w:b/>
          <w:color w:val="0000FF"/>
        </w:rPr>
      </w:pPr>
    </w:p>
    <w:tbl>
      <w:tblPr>
        <w:tblStyle w:val="Tablaconcuadrcul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701"/>
        <w:gridCol w:w="1276"/>
        <w:gridCol w:w="1842"/>
        <w:gridCol w:w="1276"/>
        <w:gridCol w:w="1843"/>
        <w:gridCol w:w="1276"/>
        <w:gridCol w:w="1984"/>
      </w:tblGrid>
      <w:tr w:rsidR="00EE3501" w:rsidRPr="00D53992" w14:paraId="3E7CE161" w14:textId="77777777" w:rsidTr="00EE3501"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ACF68D" w14:textId="77777777" w:rsidR="00EE3501" w:rsidRPr="00D53992" w:rsidRDefault="00EE3501" w:rsidP="00EE3501">
            <w:pPr>
              <w:jc w:val="center"/>
              <w:rPr>
                <w:b/>
              </w:rPr>
            </w:pPr>
            <w:r>
              <w:rPr>
                <w:b/>
              </w:rPr>
              <w:t>TEORÍA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C7B3A6B" w14:textId="77777777" w:rsidR="00EE3501" w:rsidRPr="009875DB" w:rsidRDefault="00EE3501" w:rsidP="00EE3501">
            <w:pPr>
              <w:jc w:val="center"/>
              <w:rPr>
                <w:b/>
              </w:rPr>
            </w:pPr>
            <w:r w:rsidRPr="009875DB">
              <w:rPr>
                <w:b/>
              </w:rPr>
              <w:t xml:space="preserve"> PRÁCTICA</w:t>
            </w:r>
          </w:p>
        </w:tc>
      </w:tr>
      <w:tr w:rsidR="00EE3501" w:rsidRPr="00D53992" w14:paraId="6C7F262B" w14:textId="77777777" w:rsidTr="00EE3501"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7DF1D27" w14:textId="6163C436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56E55FC" w14:textId="6AF00680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4E55ED8" w14:textId="603366DC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6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E744415" w14:textId="5E80965C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D64BBA3" w14:textId="780806B3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8</w:t>
            </w:r>
          </w:p>
        </w:tc>
      </w:tr>
      <w:tr w:rsidR="00EE3501" w:rsidRPr="004718B4" w14:paraId="3C0FAF78" w14:textId="77777777" w:rsidTr="00EE3501">
        <w:tc>
          <w:tcPr>
            <w:tcW w:w="1276" w:type="dxa"/>
            <w:vAlign w:val="center"/>
          </w:tcPr>
          <w:p w14:paraId="64E8242C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38C0A332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51418EA1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5B098BAE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18408035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7D833D9A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EDF40AC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45C0C68C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0F8DCE51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4E30AAA7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737B2D" w:rsidRPr="004718B4" w14:paraId="6C105A3A" w14:textId="77777777" w:rsidTr="00EE3501">
        <w:trPr>
          <w:trHeight w:val="1000"/>
        </w:trPr>
        <w:tc>
          <w:tcPr>
            <w:tcW w:w="1276" w:type="dxa"/>
            <w:vAlign w:val="center"/>
          </w:tcPr>
          <w:p w14:paraId="40CB7086" w14:textId="48C9F956" w:rsidR="00737B2D" w:rsidRPr="00D05892" w:rsidRDefault="00737B2D" w:rsidP="00737B2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57A8AE07" w14:textId="4F0C6ADF" w:rsidR="00737B2D" w:rsidRDefault="00737B2D" w:rsidP="00737B2D">
            <w:pPr>
              <w:jc w:val="center"/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9B96F02" w14:textId="77777777" w:rsidR="00737B2D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  <w:p w14:paraId="7D292B37" w14:textId="2A6CC474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6BD3AB" w14:textId="59CB675E" w:rsidR="00737B2D" w:rsidRDefault="00737B2D" w:rsidP="00737B2D">
            <w:pPr>
              <w:jc w:val="center"/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56A4162B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842" w:type="dxa"/>
            <w:vAlign w:val="center"/>
          </w:tcPr>
          <w:p w14:paraId="6FF361A9" w14:textId="77777777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</w:p>
        </w:tc>
        <w:tc>
          <w:tcPr>
            <w:tcW w:w="1276" w:type="dxa"/>
            <w:vMerge w:val="restart"/>
            <w:vAlign w:val="center"/>
          </w:tcPr>
          <w:p w14:paraId="66F67BC4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18F6F349" w14:textId="77777777" w:rsidR="00737B2D" w:rsidRPr="00AA6FB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Align w:val="center"/>
          </w:tcPr>
          <w:p w14:paraId="54DFEC45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984" w:type="dxa"/>
            <w:vAlign w:val="center"/>
          </w:tcPr>
          <w:p w14:paraId="2D77E81D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Derecho Procesal Penal </w:t>
            </w:r>
          </w:p>
        </w:tc>
      </w:tr>
      <w:tr w:rsidR="00737B2D" w:rsidRPr="00AA5929" w14:paraId="2A9AEA98" w14:textId="77777777" w:rsidTr="00EE3501">
        <w:trPr>
          <w:trHeight w:val="220"/>
        </w:trPr>
        <w:tc>
          <w:tcPr>
            <w:tcW w:w="1276" w:type="dxa"/>
            <w:vMerge w:val="restart"/>
            <w:vAlign w:val="center"/>
          </w:tcPr>
          <w:p w14:paraId="4A625E07" w14:textId="7B7BC7D1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30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3ABE0F3B" w14:textId="5B49E590" w:rsidR="00737B2D" w:rsidRPr="00D45BF4" w:rsidRDefault="00737B2D" w:rsidP="00737B2D">
            <w:pPr>
              <w:jc w:val="center"/>
              <w:rPr>
                <w:color w:val="E37A2A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Merge w:val="restart"/>
            <w:vAlign w:val="center"/>
          </w:tcPr>
          <w:p w14:paraId="285B185C" w14:textId="2D905835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49C257AA" w14:textId="02D751E4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vAlign w:val="center"/>
          </w:tcPr>
          <w:p w14:paraId="3FA9F138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842" w:type="dxa"/>
            <w:vMerge w:val="restart"/>
            <w:vAlign w:val="center"/>
          </w:tcPr>
          <w:p w14:paraId="7597D0B9" w14:textId="77777777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/>
            <w:vAlign w:val="center"/>
          </w:tcPr>
          <w:p w14:paraId="5C2F522D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E7063B0" w14:textId="77777777" w:rsidR="00737B2D" w:rsidRPr="009D411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8AD1A86" w14:textId="77777777" w:rsidR="00737B2D" w:rsidRPr="009D411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n-US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984" w:type="dxa"/>
            <w:vMerge w:val="restart"/>
            <w:vAlign w:val="center"/>
          </w:tcPr>
          <w:p w14:paraId="03DF5A61" w14:textId="77777777" w:rsidR="00737B2D" w:rsidRPr="00AA6FB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</w:t>
            </w:r>
          </w:p>
        </w:tc>
      </w:tr>
      <w:tr w:rsidR="00EE3501" w:rsidRPr="00AA5929" w14:paraId="6A4F4059" w14:textId="77777777" w:rsidTr="00EE3501">
        <w:trPr>
          <w:trHeight w:val="220"/>
        </w:trPr>
        <w:tc>
          <w:tcPr>
            <w:tcW w:w="1276" w:type="dxa"/>
            <w:vMerge/>
            <w:vAlign w:val="center"/>
          </w:tcPr>
          <w:p w14:paraId="14269B45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81F5593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522A205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CAE8DCF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F82F892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E86BFA0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27214A6" w14:textId="77777777" w:rsidR="00EE3501" w:rsidRPr="009D411B" w:rsidRDefault="00EE3501" w:rsidP="00EE3501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5D8EEEA2" w14:textId="77777777" w:rsidR="00EE3501" w:rsidRPr="007A08B4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/>
            <w:vAlign w:val="center"/>
          </w:tcPr>
          <w:p w14:paraId="4F659DE2" w14:textId="77777777" w:rsidR="00EE3501" w:rsidRPr="00AA6FBB" w:rsidRDefault="00EE3501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Merge/>
            <w:vAlign w:val="center"/>
          </w:tcPr>
          <w:p w14:paraId="0866C990" w14:textId="77777777" w:rsidR="00EE3501" w:rsidRPr="00AA6FBB" w:rsidRDefault="00EE3501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</w:tr>
      <w:tr w:rsidR="00EE3501" w:rsidRPr="004718B4" w14:paraId="52E45C79" w14:textId="77777777" w:rsidTr="00EE3501">
        <w:trPr>
          <w:trHeight w:val="479"/>
        </w:trPr>
        <w:tc>
          <w:tcPr>
            <w:tcW w:w="1276" w:type="dxa"/>
            <w:vAlign w:val="center"/>
          </w:tcPr>
          <w:p w14:paraId="7D648885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14:paraId="14D64FA1" w14:textId="77777777" w:rsidR="00EE3501" w:rsidRPr="00D05892" w:rsidRDefault="00EE3501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CB989F5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74EE7E3A" w14:textId="77777777" w:rsidR="00EE3501" w:rsidRPr="00D05892" w:rsidRDefault="00EE3501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shd w:val="clear" w:color="auto" w:fill="71FFFF"/>
            <w:vAlign w:val="center"/>
          </w:tcPr>
          <w:p w14:paraId="7C6D6B95" w14:textId="77777777" w:rsidR="00EE3501" w:rsidRPr="009875DB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9875D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:30</w:t>
            </w:r>
            <w:r w:rsidRPr="009875DB">
              <w:rPr>
                <w:b/>
                <w:sz w:val="20"/>
                <w:szCs w:val="20"/>
              </w:rPr>
              <w:t>-14</w:t>
            </w:r>
          </w:p>
        </w:tc>
        <w:tc>
          <w:tcPr>
            <w:tcW w:w="1842" w:type="dxa"/>
            <w:shd w:val="clear" w:color="auto" w:fill="71FFFF"/>
            <w:vAlign w:val="center"/>
          </w:tcPr>
          <w:p w14:paraId="0CC51E5B" w14:textId="77777777" w:rsidR="00EE3501" w:rsidRPr="00C23A3A" w:rsidRDefault="00EE3501" w:rsidP="00EE350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875DB">
              <w:rPr>
                <w:b/>
                <w:sz w:val="20"/>
                <w:szCs w:val="20"/>
              </w:rPr>
              <w:t>CONFERENCIAS</w:t>
            </w:r>
          </w:p>
        </w:tc>
        <w:tc>
          <w:tcPr>
            <w:tcW w:w="1276" w:type="dxa"/>
            <w:vMerge/>
            <w:vAlign w:val="center"/>
          </w:tcPr>
          <w:p w14:paraId="012A39D7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BF9AA19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3FF5561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B3671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</w:t>
            </w:r>
          </w:p>
        </w:tc>
      </w:tr>
    </w:tbl>
    <w:p w14:paraId="69D44020" w14:textId="77777777" w:rsidR="00EE3501" w:rsidRDefault="00EE3501" w:rsidP="000B23C6">
      <w:pPr>
        <w:jc w:val="center"/>
        <w:rPr>
          <w:b/>
          <w:color w:val="0000FF"/>
        </w:rPr>
      </w:pPr>
    </w:p>
    <w:p w14:paraId="172361B6" w14:textId="77777777" w:rsidR="009B2343" w:rsidRDefault="009B2343" w:rsidP="000B23C6">
      <w:pPr>
        <w:jc w:val="center"/>
        <w:rPr>
          <w:b/>
          <w:color w:val="0000FF"/>
        </w:rPr>
      </w:pPr>
    </w:p>
    <w:p w14:paraId="3CFD2135" w14:textId="5E852975" w:rsidR="009B6977" w:rsidRDefault="009B6977" w:rsidP="009B6977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10</w:t>
      </w:r>
      <w:r w:rsidRPr="00FE4A3B">
        <w:rPr>
          <w:b/>
          <w:color w:val="0000FF"/>
        </w:rPr>
        <w:t xml:space="preserve">: </w:t>
      </w:r>
      <w:r w:rsidR="009B2343">
        <w:rPr>
          <w:b/>
          <w:color w:val="0000FF"/>
        </w:rPr>
        <w:t>11</w:t>
      </w:r>
      <w:r w:rsidRPr="00FE4A3B">
        <w:rPr>
          <w:b/>
          <w:color w:val="0000FF"/>
        </w:rPr>
        <w:t xml:space="preserve"> al </w:t>
      </w:r>
      <w:r w:rsidR="0023326C">
        <w:rPr>
          <w:b/>
          <w:color w:val="0000FF"/>
        </w:rPr>
        <w:t>1</w:t>
      </w:r>
      <w:r w:rsidR="009B2343">
        <w:rPr>
          <w:b/>
          <w:color w:val="0000FF"/>
        </w:rPr>
        <w:t>5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>
        <w:rPr>
          <w:b/>
          <w:color w:val="0000FF"/>
        </w:rPr>
        <w:t>noviembre</w:t>
      </w:r>
      <w:r w:rsidRPr="00FE4A3B">
        <w:rPr>
          <w:b/>
          <w:color w:val="0000FF"/>
        </w:rPr>
        <w:t>)</w:t>
      </w:r>
    </w:p>
    <w:p w14:paraId="5F676209" w14:textId="77777777" w:rsidR="00D830BF" w:rsidRDefault="00D830BF" w:rsidP="009B6977">
      <w:pPr>
        <w:jc w:val="center"/>
        <w:rPr>
          <w:b/>
          <w:color w:val="0000FF"/>
        </w:rPr>
      </w:pPr>
    </w:p>
    <w:tbl>
      <w:tblPr>
        <w:tblStyle w:val="Tablaconcuadrcul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701"/>
        <w:gridCol w:w="1276"/>
        <w:gridCol w:w="1842"/>
        <w:gridCol w:w="1276"/>
        <w:gridCol w:w="1843"/>
        <w:gridCol w:w="1276"/>
        <w:gridCol w:w="1984"/>
      </w:tblGrid>
      <w:tr w:rsidR="00EE3501" w:rsidRPr="00D53992" w14:paraId="5303674D" w14:textId="77777777" w:rsidTr="00EE3501"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3D8013" w14:textId="77777777" w:rsidR="00EE3501" w:rsidRPr="00D53992" w:rsidRDefault="00EE3501" w:rsidP="00EE3501">
            <w:pPr>
              <w:jc w:val="center"/>
              <w:rPr>
                <w:b/>
              </w:rPr>
            </w:pPr>
            <w:r>
              <w:rPr>
                <w:b/>
              </w:rPr>
              <w:t>TEORÍA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1674D0A" w14:textId="77777777" w:rsidR="00EE3501" w:rsidRPr="009875DB" w:rsidRDefault="00EE3501" w:rsidP="00EE3501">
            <w:pPr>
              <w:jc w:val="center"/>
              <w:rPr>
                <w:b/>
              </w:rPr>
            </w:pPr>
            <w:r w:rsidRPr="009875DB">
              <w:rPr>
                <w:b/>
              </w:rPr>
              <w:t xml:space="preserve"> PRÁCTICA</w:t>
            </w:r>
          </w:p>
        </w:tc>
      </w:tr>
      <w:tr w:rsidR="00EE3501" w:rsidRPr="00D53992" w14:paraId="678E1100" w14:textId="77777777" w:rsidTr="00EE3501"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49ED9AD" w14:textId="6BDDBBA5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D11A07C" w14:textId="79CEEAAB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8467855" w14:textId="2C44E813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2833310" w14:textId="7D913DDB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E4AD305" w14:textId="1BA4BF7D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15</w:t>
            </w:r>
          </w:p>
        </w:tc>
      </w:tr>
      <w:tr w:rsidR="00EE3501" w:rsidRPr="004718B4" w14:paraId="350A6086" w14:textId="77777777" w:rsidTr="00EE3501">
        <w:tc>
          <w:tcPr>
            <w:tcW w:w="1276" w:type="dxa"/>
            <w:vAlign w:val="center"/>
          </w:tcPr>
          <w:p w14:paraId="502F10F4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38AA4652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7587DEB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18E3A12D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6FAAF81D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0CFD564B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6DE42222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63FE569B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F4D53A6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448ECAE4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737B2D" w:rsidRPr="004718B4" w14:paraId="15B5BF75" w14:textId="77777777" w:rsidTr="00EE3501">
        <w:trPr>
          <w:trHeight w:val="1000"/>
        </w:trPr>
        <w:tc>
          <w:tcPr>
            <w:tcW w:w="1276" w:type="dxa"/>
            <w:vAlign w:val="center"/>
          </w:tcPr>
          <w:p w14:paraId="6A25CA65" w14:textId="6BE67675" w:rsidR="00737B2D" w:rsidRPr="00D05892" w:rsidRDefault="00737B2D" w:rsidP="00737B2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46D27D1A" w14:textId="63498D77" w:rsidR="00737B2D" w:rsidRDefault="00737B2D" w:rsidP="00737B2D">
            <w:pPr>
              <w:jc w:val="center"/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C773920" w14:textId="77777777" w:rsidR="00737B2D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  <w:p w14:paraId="14162451" w14:textId="17C505AB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7BF10C" w14:textId="57E9940B" w:rsidR="00737B2D" w:rsidRDefault="00737B2D" w:rsidP="00737B2D">
            <w:pPr>
              <w:jc w:val="center"/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1DDB26FD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842" w:type="dxa"/>
            <w:vAlign w:val="center"/>
          </w:tcPr>
          <w:p w14:paraId="7B737247" w14:textId="77777777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16F3FABE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28E702B2" w14:textId="77777777" w:rsidR="00737B2D" w:rsidRPr="00AA6FB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Align w:val="center"/>
          </w:tcPr>
          <w:p w14:paraId="415F3EEE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984" w:type="dxa"/>
            <w:vAlign w:val="center"/>
          </w:tcPr>
          <w:p w14:paraId="7DFE093F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Derecho Procesal Penal </w:t>
            </w:r>
          </w:p>
        </w:tc>
      </w:tr>
      <w:tr w:rsidR="00737B2D" w:rsidRPr="00AA5929" w14:paraId="7A874433" w14:textId="77777777" w:rsidTr="00EE3501">
        <w:trPr>
          <w:trHeight w:val="220"/>
        </w:trPr>
        <w:tc>
          <w:tcPr>
            <w:tcW w:w="1276" w:type="dxa"/>
            <w:vMerge w:val="restart"/>
            <w:vAlign w:val="center"/>
          </w:tcPr>
          <w:p w14:paraId="787EB1DC" w14:textId="7D1941B6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30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2F7A3444" w14:textId="4CE49582" w:rsidR="00737B2D" w:rsidRPr="00D45BF4" w:rsidRDefault="00737B2D" w:rsidP="00737B2D">
            <w:pPr>
              <w:jc w:val="center"/>
              <w:rPr>
                <w:color w:val="E37A2A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Merge w:val="restart"/>
            <w:vAlign w:val="center"/>
          </w:tcPr>
          <w:p w14:paraId="7E33EB8B" w14:textId="0F78D541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28E02158" w14:textId="100EAC26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vAlign w:val="center"/>
          </w:tcPr>
          <w:p w14:paraId="396BEB89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842" w:type="dxa"/>
            <w:vMerge w:val="restart"/>
            <w:vAlign w:val="center"/>
          </w:tcPr>
          <w:p w14:paraId="7C37B3F1" w14:textId="32766491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/>
            <w:vAlign w:val="center"/>
          </w:tcPr>
          <w:p w14:paraId="7FFF2832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AB60BE8" w14:textId="77777777" w:rsidR="00737B2D" w:rsidRPr="009D411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4F3CC53" w14:textId="77777777" w:rsidR="00737B2D" w:rsidRPr="009D411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n-US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984" w:type="dxa"/>
            <w:vMerge w:val="restart"/>
            <w:vAlign w:val="center"/>
          </w:tcPr>
          <w:p w14:paraId="07F26E89" w14:textId="77777777" w:rsidR="00737B2D" w:rsidRPr="00AA6FB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</w:t>
            </w:r>
          </w:p>
        </w:tc>
      </w:tr>
      <w:tr w:rsidR="00EE3501" w:rsidRPr="00AA5929" w14:paraId="13D3B89C" w14:textId="77777777" w:rsidTr="00EE3501">
        <w:trPr>
          <w:trHeight w:val="220"/>
        </w:trPr>
        <w:tc>
          <w:tcPr>
            <w:tcW w:w="1276" w:type="dxa"/>
            <w:vMerge/>
            <w:vAlign w:val="center"/>
          </w:tcPr>
          <w:p w14:paraId="32504ED7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DED60C0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6A58D01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81F1E61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CDD3FDD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6EE7C5D8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C9DD106" w14:textId="77777777" w:rsidR="00EE3501" w:rsidRPr="001C52F9" w:rsidRDefault="00EE3501" w:rsidP="00EE3501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1C52F9">
              <w:rPr>
                <w:b/>
                <w:color w:val="E47823"/>
                <w:sz w:val="18"/>
                <w:szCs w:val="18"/>
                <w:highlight w:val="yellow"/>
              </w:rPr>
              <w:t>11:30-14:00</w:t>
            </w:r>
          </w:p>
        </w:tc>
        <w:tc>
          <w:tcPr>
            <w:tcW w:w="1843" w:type="dxa"/>
            <w:vMerge w:val="restart"/>
            <w:vAlign w:val="center"/>
          </w:tcPr>
          <w:p w14:paraId="5D68C033" w14:textId="77777777" w:rsidR="00EE3501" w:rsidRPr="001C52F9" w:rsidRDefault="00EE3501" w:rsidP="00EE3501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 w:rsidRPr="001C52F9">
              <w:rPr>
                <w:b/>
                <w:color w:val="E47823"/>
                <w:sz w:val="18"/>
                <w:szCs w:val="18"/>
                <w:highlight w:val="yellow"/>
              </w:rPr>
              <w:t>Contabilidad de Costes</w:t>
            </w:r>
          </w:p>
        </w:tc>
        <w:tc>
          <w:tcPr>
            <w:tcW w:w="1276" w:type="dxa"/>
            <w:vMerge/>
            <w:vAlign w:val="center"/>
          </w:tcPr>
          <w:p w14:paraId="16A24962" w14:textId="77777777" w:rsidR="00EE3501" w:rsidRPr="00AA6FBB" w:rsidRDefault="00EE3501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Merge/>
            <w:vAlign w:val="center"/>
          </w:tcPr>
          <w:p w14:paraId="6AE5FACF" w14:textId="77777777" w:rsidR="00EE3501" w:rsidRPr="00AA6FBB" w:rsidRDefault="00EE3501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</w:tr>
      <w:tr w:rsidR="00EE3501" w:rsidRPr="004718B4" w14:paraId="5B9489C3" w14:textId="77777777" w:rsidTr="00EE3501">
        <w:trPr>
          <w:trHeight w:val="479"/>
        </w:trPr>
        <w:tc>
          <w:tcPr>
            <w:tcW w:w="1276" w:type="dxa"/>
            <w:vAlign w:val="center"/>
          </w:tcPr>
          <w:p w14:paraId="3C5DF13E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14:paraId="7AFCB6AE" w14:textId="77777777" w:rsidR="00EE3501" w:rsidRPr="00D05892" w:rsidRDefault="00EE3501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</w:tc>
        <w:tc>
          <w:tcPr>
            <w:tcW w:w="1276" w:type="dxa"/>
            <w:vAlign w:val="center"/>
          </w:tcPr>
          <w:p w14:paraId="4BF92546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3017D635" w14:textId="77777777" w:rsidR="00EE3501" w:rsidRPr="00D05892" w:rsidRDefault="00EE3501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178B0" w14:textId="77777777" w:rsidR="00EE3501" w:rsidRPr="009875DB" w:rsidRDefault="00EE3501" w:rsidP="00EE3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FFABB7" w14:textId="77777777" w:rsidR="00EE3501" w:rsidRPr="00C23A3A" w:rsidRDefault="00EE3501" w:rsidP="00EE350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/>
            <w:vAlign w:val="center"/>
          </w:tcPr>
          <w:p w14:paraId="0D6B52AA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94F0CA9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A5A57C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A43B7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</w:t>
            </w:r>
          </w:p>
        </w:tc>
      </w:tr>
    </w:tbl>
    <w:p w14:paraId="53F83402" w14:textId="77777777" w:rsidR="001C52F9" w:rsidRDefault="001C52F9" w:rsidP="001C52F9">
      <w:pPr>
        <w:rPr>
          <w:b/>
          <w:color w:val="E47823"/>
          <w:sz w:val="18"/>
          <w:szCs w:val="18"/>
          <w:highlight w:val="yellow"/>
        </w:rPr>
      </w:pPr>
    </w:p>
    <w:p w14:paraId="34B30CA0" w14:textId="77777777" w:rsidR="001C52F9" w:rsidRDefault="001C52F9" w:rsidP="001C52F9">
      <w:pPr>
        <w:rPr>
          <w:sz w:val="18"/>
          <w:szCs w:val="18"/>
        </w:rPr>
      </w:pPr>
      <w:r w:rsidRPr="00EB74FA">
        <w:rPr>
          <w:b/>
          <w:color w:val="E47823"/>
          <w:sz w:val="18"/>
          <w:szCs w:val="18"/>
          <w:highlight w:val="yellow"/>
        </w:rPr>
        <w:t>Examen parcial de Contabilidad de Costes</w:t>
      </w:r>
    </w:p>
    <w:p w14:paraId="1A52E37F" w14:textId="77777777" w:rsidR="00EE3501" w:rsidRDefault="00EE3501" w:rsidP="009B6977">
      <w:pPr>
        <w:jc w:val="center"/>
        <w:rPr>
          <w:b/>
          <w:color w:val="0000FF"/>
        </w:rPr>
      </w:pPr>
    </w:p>
    <w:p w14:paraId="78EE44BE" w14:textId="77777777" w:rsidR="00EE3501" w:rsidRDefault="00EE3501" w:rsidP="009B6977">
      <w:pPr>
        <w:jc w:val="center"/>
        <w:rPr>
          <w:b/>
          <w:color w:val="0000FF"/>
        </w:rPr>
      </w:pPr>
    </w:p>
    <w:p w14:paraId="67D02368" w14:textId="77777777" w:rsidR="00EE3501" w:rsidRDefault="00EE3501" w:rsidP="009B6977">
      <w:pPr>
        <w:jc w:val="center"/>
        <w:rPr>
          <w:b/>
          <w:color w:val="0000FF"/>
        </w:rPr>
      </w:pPr>
    </w:p>
    <w:p w14:paraId="36EB4CAF" w14:textId="77777777" w:rsidR="00EE3501" w:rsidRDefault="00EE3501" w:rsidP="009B6977">
      <w:pPr>
        <w:jc w:val="center"/>
        <w:rPr>
          <w:b/>
          <w:color w:val="0000FF"/>
        </w:rPr>
      </w:pPr>
    </w:p>
    <w:p w14:paraId="7BE9B1BC" w14:textId="77777777" w:rsidR="00EE3501" w:rsidRDefault="00EE3501" w:rsidP="009B6977">
      <w:pPr>
        <w:jc w:val="center"/>
        <w:rPr>
          <w:b/>
          <w:color w:val="0000FF"/>
        </w:rPr>
      </w:pPr>
    </w:p>
    <w:p w14:paraId="5BB6FA52" w14:textId="77777777" w:rsidR="00D830BF" w:rsidRDefault="00D830BF" w:rsidP="009B6977">
      <w:pPr>
        <w:jc w:val="center"/>
        <w:rPr>
          <w:b/>
          <w:color w:val="0000FF"/>
        </w:rPr>
      </w:pPr>
    </w:p>
    <w:p w14:paraId="2493ABD1" w14:textId="3E5DC2C6" w:rsidR="00143341" w:rsidRDefault="00143341" w:rsidP="00143341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11</w:t>
      </w:r>
      <w:r w:rsidRPr="00FE4A3B">
        <w:rPr>
          <w:b/>
          <w:color w:val="0000FF"/>
        </w:rPr>
        <w:t xml:space="preserve">: </w:t>
      </w:r>
      <w:r w:rsidR="003320BD">
        <w:rPr>
          <w:b/>
          <w:color w:val="0000FF"/>
        </w:rPr>
        <w:t>1</w:t>
      </w:r>
      <w:r w:rsidR="009B2343">
        <w:rPr>
          <w:b/>
          <w:color w:val="0000FF"/>
        </w:rPr>
        <w:t>8</w:t>
      </w:r>
      <w:r w:rsidRPr="00FE4A3B">
        <w:rPr>
          <w:b/>
          <w:color w:val="0000FF"/>
        </w:rPr>
        <w:t xml:space="preserve"> al </w:t>
      </w:r>
      <w:r w:rsidR="009B2343">
        <w:rPr>
          <w:b/>
          <w:color w:val="0000FF"/>
        </w:rPr>
        <w:t>22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noviembre</w:t>
      </w:r>
      <w:r w:rsidRPr="00FE4A3B">
        <w:rPr>
          <w:b/>
          <w:color w:val="0000FF"/>
        </w:rPr>
        <w:t>)</w:t>
      </w:r>
    </w:p>
    <w:p w14:paraId="063FEF6E" w14:textId="77777777" w:rsidR="00EE3501" w:rsidRDefault="00EE3501" w:rsidP="00143341">
      <w:pPr>
        <w:jc w:val="center"/>
        <w:rPr>
          <w:b/>
          <w:color w:val="0000FF"/>
        </w:rPr>
      </w:pPr>
    </w:p>
    <w:tbl>
      <w:tblPr>
        <w:tblStyle w:val="Tablaconcuadrcul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701"/>
        <w:gridCol w:w="1276"/>
        <w:gridCol w:w="1842"/>
        <w:gridCol w:w="1276"/>
        <w:gridCol w:w="1843"/>
        <w:gridCol w:w="1276"/>
        <w:gridCol w:w="1984"/>
      </w:tblGrid>
      <w:tr w:rsidR="00EE3501" w:rsidRPr="00D53992" w14:paraId="3F52D802" w14:textId="77777777" w:rsidTr="00EE3501"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3D4A04" w14:textId="77777777" w:rsidR="00EE3501" w:rsidRPr="00D53992" w:rsidRDefault="00EE3501" w:rsidP="00EE3501">
            <w:pPr>
              <w:jc w:val="center"/>
              <w:rPr>
                <w:b/>
              </w:rPr>
            </w:pPr>
            <w:r>
              <w:rPr>
                <w:b/>
              </w:rPr>
              <w:t>TEORÍA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4D3E10" w14:textId="77777777" w:rsidR="00EE3501" w:rsidRPr="009875DB" w:rsidRDefault="00EE3501" w:rsidP="00EE3501">
            <w:pPr>
              <w:jc w:val="center"/>
              <w:rPr>
                <w:b/>
              </w:rPr>
            </w:pPr>
            <w:r w:rsidRPr="009875DB">
              <w:rPr>
                <w:b/>
              </w:rPr>
              <w:t xml:space="preserve"> PRÁCTICA</w:t>
            </w:r>
          </w:p>
        </w:tc>
      </w:tr>
      <w:tr w:rsidR="00EE3501" w:rsidRPr="00D53992" w14:paraId="1865554A" w14:textId="77777777" w:rsidTr="00EE3501"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835A9A7" w14:textId="6A88EEB1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DBA5F34" w14:textId="2188215A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1E3518B" w14:textId="4EFD88B8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8BBFA85" w14:textId="2292980B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E867C8F" w14:textId="59918CF8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22</w:t>
            </w:r>
          </w:p>
        </w:tc>
      </w:tr>
      <w:tr w:rsidR="00EE3501" w:rsidRPr="004718B4" w14:paraId="39AB0749" w14:textId="77777777" w:rsidTr="00EE3501">
        <w:tc>
          <w:tcPr>
            <w:tcW w:w="1276" w:type="dxa"/>
            <w:vAlign w:val="center"/>
          </w:tcPr>
          <w:p w14:paraId="0285BB79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5F75BE49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4311F29A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2294E6FF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456E9170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3DCE567F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FD913B0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35D520B4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4C546418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5C90CA3A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737B2D" w:rsidRPr="004718B4" w14:paraId="2BBE1054" w14:textId="77777777" w:rsidTr="00EE3501">
        <w:trPr>
          <w:trHeight w:val="1000"/>
        </w:trPr>
        <w:tc>
          <w:tcPr>
            <w:tcW w:w="1276" w:type="dxa"/>
            <w:vAlign w:val="center"/>
          </w:tcPr>
          <w:p w14:paraId="71434ACA" w14:textId="3634E60A" w:rsidR="00737B2D" w:rsidRPr="00D05892" w:rsidRDefault="00737B2D" w:rsidP="00737B2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3D992E54" w14:textId="43C8ADD5" w:rsidR="00737B2D" w:rsidRDefault="00737B2D" w:rsidP="00737B2D">
            <w:pPr>
              <w:jc w:val="center"/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401EEF5" w14:textId="77777777" w:rsidR="00737B2D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  <w:p w14:paraId="38932B9A" w14:textId="04C1A5CA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FC79AF" w14:textId="06D4B72D" w:rsidR="00737B2D" w:rsidRDefault="00737B2D" w:rsidP="00737B2D">
            <w:pPr>
              <w:jc w:val="center"/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70D4CDAB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842" w:type="dxa"/>
            <w:vAlign w:val="center"/>
          </w:tcPr>
          <w:p w14:paraId="2EE30193" w14:textId="77777777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</w:p>
        </w:tc>
        <w:tc>
          <w:tcPr>
            <w:tcW w:w="1276" w:type="dxa"/>
            <w:vMerge w:val="restart"/>
            <w:vAlign w:val="center"/>
          </w:tcPr>
          <w:p w14:paraId="55C02B5C" w14:textId="746384C3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84C42C9" w14:textId="3E483D46" w:rsidR="00737B2D" w:rsidRPr="00AA6FB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30AAF51C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984" w:type="dxa"/>
            <w:vAlign w:val="center"/>
          </w:tcPr>
          <w:p w14:paraId="2989EFB7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Derecho Procesal Penal </w:t>
            </w:r>
          </w:p>
        </w:tc>
      </w:tr>
      <w:tr w:rsidR="00737B2D" w:rsidRPr="00AA5929" w14:paraId="4B685434" w14:textId="77777777" w:rsidTr="00EE3501">
        <w:trPr>
          <w:trHeight w:val="220"/>
        </w:trPr>
        <w:tc>
          <w:tcPr>
            <w:tcW w:w="1276" w:type="dxa"/>
            <w:vMerge w:val="restart"/>
            <w:vAlign w:val="center"/>
          </w:tcPr>
          <w:p w14:paraId="35853FFB" w14:textId="4734F466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30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53F45560" w14:textId="2ED4A93C" w:rsidR="00737B2D" w:rsidRPr="00D45BF4" w:rsidRDefault="00737B2D" w:rsidP="00737B2D">
            <w:pPr>
              <w:jc w:val="center"/>
              <w:rPr>
                <w:color w:val="E37A2A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Merge w:val="restart"/>
            <w:vAlign w:val="center"/>
          </w:tcPr>
          <w:p w14:paraId="5F7C31DE" w14:textId="0AB9820A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3A92045D" w14:textId="6AABAE7C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vAlign w:val="center"/>
          </w:tcPr>
          <w:p w14:paraId="0EBE4126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842" w:type="dxa"/>
            <w:vMerge w:val="restart"/>
            <w:vAlign w:val="center"/>
          </w:tcPr>
          <w:p w14:paraId="33D60EB8" w14:textId="77777777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/>
            <w:vAlign w:val="center"/>
          </w:tcPr>
          <w:p w14:paraId="35FF805C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5EC2942" w14:textId="77777777" w:rsidR="00737B2D" w:rsidRPr="009D411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FF788AA" w14:textId="77777777" w:rsidR="00737B2D" w:rsidRPr="009D411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n-US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984" w:type="dxa"/>
            <w:vMerge w:val="restart"/>
            <w:vAlign w:val="center"/>
          </w:tcPr>
          <w:p w14:paraId="0642CABC" w14:textId="77777777" w:rsidR="00737B2D" w:rsidRPr="00AA6FB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</w:t>
            </w:r>
          </w:p>
        </w:tc>
      </w:tr>
      <w:tr w:rsidR="00EE3501" w:rsidRPr="00AA5929" w14:paraId="59689DE4" w14:textId="77777777" w:rsidTr="00EE3501">
        <w:trPr>
          <w:trHeight w:val="220"/>
        </w:trPr>
        <w:tc>
          <w:tcPr>
            <w:tcW w:w="1276" w:type="dxa"/>
            <w:vMerge/>
            <w:vAlign w:val="center"/>
          </w:tcPr>
          <w:p w14:paraId="7C733AC9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BA32070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C20466C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D3A8011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84FD621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9D6948A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80D6931" w14:textId="77777777" w:rsidR="00EE3501" w:rsidRPr="009D411B" w:rsidRDefault="00EE3501" w:rsidP="00EE3501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65896EB1" w14:textId="77777777" w:rsidR="00EE3501" w:rsidRPr="007A08B4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/>
            <w:vAlign w:val="center"/>
          </w:tcPr>
          <w:p w14:paraId="646859BC" w14:textId="77777777" w:rsidR="00EE3501" w:rsidRPr="00AA6FBB" w:rsidRDefault="00EE3501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Merge/>
            <w:vAlign w:val="center"/>
          </w:tcPr>
          <w:p w14:paraId="12476E8C" w14:textId="77777777" w:rsidR="00EE3501" w:rsidRPr="00AA6FBB" w:rsidRDefault="00EE3501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</w:tr>
      <w:tr w:rsidR="00EE3501" w:rsidRPr="004718B4" w14:paraId="017D64E8" w14:textId="77777777" w:rsidTr="00EE3501">
        <w:trPr>
          <w:trHeight w:val="479"/>
        </w:trPr>
        <w:tc>
          <w:tcPr>
            <w:tcW w:w="1276" w:type="dxa"/>
            <w:vAlign w:val="center"/>
          </w:tcPr>
          <w:p w14:paraId="1D7E140A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14:paraId="08D37FCE" w14:textId="77777777" w:rsidR="00EE3501" w:rsidRPr="00D05892" w:rsidRDefault="00EE3501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4DAAFD8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4498B92D" w14:textId="77777777" w:rsidR="00EE3501" w:rsidRPr="00D05892" w:rsidRDefault="00EE3501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shd w:val="clear" w:color="auto" w:fill="71FFFF"/>
            <w:vAlign w:val="center"/>
          </w:tcPr>
          <w:p w14:paraId="3204C6AB" w14:textId="77777777" w:rsidR="00EE3501" w:rsidRPr="009875DB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9875D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:30</w:t>
            </w:r>
            <w:r w:rsidRPr="009875DB">
              <w:rPr>
                <w:b/>
                <w:sz w:val="20"/>
                <w:szCs w:val="20"/>
              </w:rPr>
              <w:t>-14</w:t>
            </w:r>
          </w:p>
        </w:tc>
        <w:tc>
          <w:tcPr>
            <w:tcW w:w="1842" w:type="dxa"/>
            <w:shd w:val="clear" w:color="auto" w:fill="71FFFF"/>
            <w:vAlign w:val="center"/>
          </w:tcPr>
          <w:p w14:paraId="7C46675B" w14:textId="77777777" w:rsidR="00EE3501" w:rsidRPr="00C23A3A" w:rsidRDefault="00EE3501" w:rsidP="00EE350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875DB">
              <w:rPr>
                <w:b/>
                <w:sz w:val="20"/>
                <w:szCs w:val="20"/>
              </w:rPr>
              <w:t>CONFERENCIAS</w:t>
            </w:r>
          </w:p>
        </w:tc>
        <w:tc>
          <w:tcPr>
            <w:tcW w:w="1276" w:type="dxa"/>
            <w:vMerge/>
            <w:vAlign w:val="center"/>
          </w:tcPr>
          <w:p w14:paraId="33F81B13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0337C0C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2AB186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9415E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</w:t>
            </w:r>
          </w:p>
        </w:tc>
      </w:tr>
    </w:tbl>
    <w:p w14:paraId="5DD1086E" w14:textId="77777777" w:rsidR="00EE3501" w:rsidRDefault="00EE3501" w:rsidP="00143341">
      <w:pPr>
        <w:jc w:val="center"/>
        <w:rPr>
          <w:b/>
          <w:color w:val="0000FF"/>
        </w:rPr>
      </w:pPr>
    </w:p>
    <w:p w14:paraId="35F87005" w14:textId="77777777" w:rsidR="00AC4D0F" w:rsidRDefault="00AC4D0F" w:rsidP="00143341">
      <w:pPr>
        <w:jc w:val="center"/>
        <w:rPr>
          <w:b/>
          <w:color w:val="0000FF"/>
        </w:rPr>
      </w:pPr>
    </w:p>
    <w:p w14:paraId="6254AD21" w14:textId="6C7ECAF1" w:rsidR="00143341" w:rsidRDefault="00143341" w:rsidP="00143341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12</w:t>
      </w:r>
      <w:r w:rsidRPr="00FE4A3B">
        <w:rPr>
          <w:b/>
          <w:color w:val="0000FF"/>
        </w:rPr>
        <w:t xml:space="preserve">: </w:t>
      </w:r>
      <w:r w:rsidR="003320BD">
        <w:rPr>
          <w:b/>
          <w:color w:val="0000FF"/>
        </w:rPr>
        <w:t>2</w:t>
      </w:r>
      <w:r w:rsidR="009B2343">
        <w:rPr>
          <w:b/>
          <w:color w:val="0000FF"/>
        </w:rPr>
        <w:t>5</w:t>
      </w:r>
      <w:r w:rsidRPr="00FE4A3B">
        <w:rPr>
          <w:b/>
          <w:color w:val="0000FF"/>
        </w:rPr>
        <w:t xml:space="preserve"> al </w:t>
      </w:r>
      <w:r w:rsidR="003320BD">
        <w:rPr>
          <w:b/>
          <w:color w:val="0000FF"/>
        </w:rPr>
        <w:t>2</w:t>
      </w:r>
      <w:r w:rsidR="009B2343">
        <w:rPr>
          <w:b/>
          <w:color w:val="0000FF"/>
        </w:rPr>
        <w:t>9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noviembre</w:t>
      </w:r>
      <w:r w:rsidRPr="00FE4A3B">
        <w:rPr>
          <w:b/>
          <w:color w:val="0000FF"/>
        </w:rPr>
        <w:t>)</w:t>
      </w:r>
    </w:p>
    <w:p w14:paraId="3FD9F969" w14:textId="77777777" w:rsidR="00EE3501" w:rsidRDefault="00EE3501" w:rsidP="00143341">
      <w:pPr>
        <w:jc w:val="center"/>
        <w:rPr>
          <w:b/>
          <w:color w:val="0000FF"/>
        </w:rPr>
      </w:pPr>
    </w:p>
    <w:tbl>
      <w:tblPr>
        <w:tblStyle w:val="Tablaconcuadrcul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701"/>
        <w:gridCol w:w="1276"/>
        <w:gridCol w:w="1842"/>
        <w:gridCol w:w="1276"/>
        <w:gridCol w:w="1843"/>
        <w:gridCol w:w="1276"/>
        <w:gridCol w:w="1984"/>
      </w:tblGrid>
      <w:tr w:rsidR="00EE3501" w:rsidRPr="00D53992" w14:paraId="0CAD1F30" w14:textId="77777777" w:rsidTr="00EE3501"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8AF40C" w14:textId="77777777" w:rsidR="00EE3501" w:rsidRPr="00D53992" w:rsidRDefault="00EE3501" w:rsidP="00EE3501">
            <w:pPr>
              <w:jc w:val="center"/>
              <w:rPr>
                <w:b/>
              </w:rPr>
            </w:pPr>
            <w:r>
              <w:rPr>
                <w:b/>
              </w:rPr>
              <w:t>TEORÍA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7C14627" w14:textId="77777777" w:rsidR="00EE3501" w:rsidRPr="009875DB" w:rsidRDefault="00EE3501" w:rsidP="00EE3501">
            <w:pPr>
              <w:jc w:val="center"/>
              <w:rPr>
                <w:b/>
              </w:rPr>
            </w:pPr>
            <w:r w:rsidRPr="009875DB">
              <w:rPr>
                <w:b/>
              </w:rPr>
              <w:t xml:space="preserve"> PRÁCTICA</w:t>
            </w:r>
          </w:p>
        </w:tc>
      </w:tr>
      <w:tr w:rsidR="00EE3501" w:rsidRPr="00D53992" w14:paraId="01E286BF" w14:textId="77777777" w:rsidTr="00EE3501"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8921FD2" w14:textId="56588A28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8DB9BA6" w14:textId="5B250ECC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BEEF969" w14:textId="4A01F08B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27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9E2FD46" w14:textId="0FE7FA88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41B2EE2" w14:textId="23F4B3E4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29</w:t>
            </w:r>
          </w:p>
        </w:tc>
      </w:tr>
      <w:tr w:rsidR="00EE3501" w:rsidRPr="004718B4" w14:paraId="2907C24A" w14:textId="77777777" w:rsidTr="00EE3501">
        <w:tc>
          <w:tcPr>
            <w:tcW w:w="1276" w:type="dxa"/>
            <w:vAlign w:val="center"/>
          </w:tcPr>
          <w:p w14:paraId="6A57FD6A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4CA1B5E8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2CC736C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2874F6E3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A3037A9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16D41607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615DD6E5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6809EC8D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5FC4C380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1A8CDD05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737B2D" w:rsidRPr="004718B4" w14:paraId="5348F499" w14:textId="77777777" w:rsidTr="00EE3501">
        <w:trPr>
          <w:trHeight w:val="1000"/>
        </w:trPr>
        <w:tc>
          <w:tcPr>
            <w:tcW w:w="1276" w:type="dxa"/>
            <w:vAlign w:val="center"/>
          </w:tcPr>
          <w:p w14:paraId="29B55093" w14:textId="5C9392F2" w:rsidR="00737B2D" w:rsidRPr="00D05892" w:rsidRDefault="00737B2D" w:rsidP="00737B2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2BE0DA04" w14:textId="5BA592DB" w:rsidR="00737B2D" w:rsidRDefault="00737B2D" w:rsidP="00737B2D">
            <w:pPr>
              <w:jc w:val="center"/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2FB6EEC" w14:textId="77777777" w:rsidR="00737B2D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  <w:p w14:paraId="6C189149" w14:textId="79FFBCD0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8A8274" w14:textId="0F7B5A8A" w:rsidR="00737B2D" w:rsidRDefault="00737B2D" w:rsidP="00737B2D">
            <w:pPr>
              <w:jc w:val="center"/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2DBB4308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842" w:type="dxa"/>
            <w:vAlign w:val="center"/>
          </w:tcPr>
          <w:p w14:paraId="040747CD" w14:textId="77777777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265A384D" w14:textId="77777777" w:rsidR="00737B2D" w:rsidRPr="005A1C89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A1C89">
              <w:rPr>
                <w:b/>
                <w:color w:val="E47823"/>
                <w:sz w:val="18"/>
                <w:szCs w:val="18"/>
                <w:highlight w:val="yellow"/>
              </w:rPr>
              <w:t>9:00-11:30</w:t>
            </w:r>
          </w:p>
        </w:tc>
        <w:tc>
          <w:tcPr>
            <w:tcW w:w="1843" w:type="dxa"/>
            <w:vMerge w:val="restart"/>
            <w:vAlign w:val="center"/>
          </w:tcPr>
          <w:p w14:paraId="6E2E979E" w14:textId="77777777" w:rsidR="00737B2D" w:rsidRPr="005A1C89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</w:pPr>
            <w:r w:rsidRPr="005A1C89">
              <w:rPr>
                <w:b/>
                <w:color w:val="E47823"/>
                <w:sz w:val="18"/>
                <w:szCs w:val="18"/>
                <w:highlight w:val="yellow"/>
              </w:rPr>
              <w:t>Dirección Comercial II</w:t>
            </w:r>
          </w:p>
        </w:tc>
        <w:tc>
          <w:tcPr>
            <w:tcW w:w="1276" w:type="dxa"/>
            <w:vAlign w:val="center"/>
          </w:tcPr>
          <w:p w14:paraId="0C7B8AB4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984" w:type="dxa"/>
            <w:vAlign w:val="center"/>
          </w:tcPr>
          <w:p w14:paraId="7A84CA11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Derecho Procesal Penal </w:t>
            </w:r>
          </w:p>
        </w:tc>
      </w:tr>
      <w:tr w:rsidR="00737B2D" w:rsidRPr="00AA5929" w14:paraId="33821996" w14:textId="77777777" w:rsidTr="00EE3501">
        <w:trPr>
          <w:trHeight w:val="220"/>
        </w:trPr>
        <w:tc>
          <w:tcPr>
            <w:tcW w:w="1276" w:type="dxa"/>
            <w:vMerge w:val="restart"/>
            <w:vAlign w:val="center"/>
          </w:tcPr>
          <w:p w14:paraId="30DC6654" w14:textId="4C79FC60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30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124E68B4" w14:textId="1D5AAB12" w:rsidR="00737B2D" w:rsidRPr="00D45BF4" w:rsidRDefault="00737B2D" w:rsidP="00737B2D">
            <w:pPr>
              <w:jc w:val="center"/>
              <w:rPr>
                <w:color w:val="E37A2A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Merge w:val="restart"/>
            <w:vAlign w:val="center"/>
          </w:tcPr>
          <w:p w14:paraId="6513801B" w14:textId="4AA03778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382666EC" w14:textId="73073BFA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vAlign w:val="center"/>
          </w:tcPr>
          <w:p w14:paraId="344740C7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842" w:type="dxa"/>
            <w:vMerge w:val="restart"/>
            <w:vAlign w:val="center"/>
          </w:tcPr>
          <w:p w14:paraId="2C8CF25A" w14:textId="3A516E8F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/>
            <w:vAlign w:val="center"/>
          </w:tcPr>
          <w:p w14:paraId="363A3B4A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301627E" w14:textId="77777777" w:rsidR="00737B2D" w:rsidRPr="009D411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72C6919" w14:textId="77777777" w:rsidR="00737B2D" w:rsidRPr="009D411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n-US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984" w:type="dxa"/>
            <w:vMerge w:val="restart"/>
            <w:vAlign w:val="center"/>
          </w:tcPr>
          <w:p w14:paraId="1DC89829" w14:textId="77777777" w:rsidR="00737B2D" w:rsidRPr="00AA6FB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</w:t>
            </w:r>
          </w:p>
        </w:tc>
      </w:tr>
      <w:tr w:rsidR="00EE3501" w:rsidRPr="00AA5929" w14:paraId="4827805C" w14:textId="77777777" w:rsidTr="00EE3501">
        <w:trPr>
          <w:trHeight w:val="220"/>
        </w:trPr>
        <w:tc>
          <w:tcPr>
            <w:tcW w:w="1276" w:type="dxa"/>
            <w:vMerge/>
            <w:vAlign w:val="center"/>
          </w:tcPr>
          <w:p w14:paraId="211C6E47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ABF6B04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C794E64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4C15FA4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97F0699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392CE443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A3DBF87" w14:textId="77777777" w:rsidR="00EE3501" w:rsidRPr="009D411B" w:rsidRDefault="00EE3501" w:rsidP="00EE3501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7DE941B5" w14:textId="77777777" w:rsidR="00EE3501" w:rsidRPr="007A08B4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/>
            <w:vAlign w:val="center"/>
          </w:tcPr>
          <w:p w14:paraId="788AA846" w14:textId="77777777" w:rsidR="00EE3501" w:rsidRPr="00AA6FBB" w:rsidRDefault="00EE3501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Merge/>
            <w:vAlign w:val="center"/>
          </w:tcPr>
          <w:p w14:paraId="7A667871" w14:textId="77777777" w:rsidR="00EE3501" w:rsidRPr="00AA6FBB" w:rsidRDefault="00EE3501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</w:tr>
      <w:tr w:rsidR="00EE3501" w:rsidRPr="004718B4" w14:paraId="234B0B11" w14:textId="77777777" w:rsidTr="00EE3501">
        <w:trPr>
          <w:trHeight w:val="479"/>
        </w:trPr>
        <w:tc>
          <w:tcPr>
            <w:tcW w:w="1276" w:type="dxa"/>
            <w:vAlign w:val="center"/>
          </w:tcPr>
          <w:p w14:paraId="2E742642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14:paraId="38EC8DD7" w14:textId="77777777" w:rsidR="00EE3501" w:rsidRPr="00D05892" w:rsidRDefault="00EE3501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</w:tc>
        <w:tc>
          <w:tcPr>
            <w:tcW w:w="1276" w:type="dxa"/>
            <w:vAlign w:val="center"/>
          </w:tcPr>
          <w:p w14:paraId="660A3F1B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3223CC05" w14:textId="77777777" w:rsidR="00EE3501" w:rsidRPr="00D05892" w:rsidRDefault="00EE3501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6B429" w14:textId="77777777" w:rsidR="00EE3501" w:rsidRPr="009875DB" w:rsidRDefault="00EE3501" w:rsidP="00EE3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34A4249" w14:textId="77777777" w:rsidR="00EE3501" w:rsidRPr="00C23A3A" w:rsidRDefault="00EE3501" w:rsidP="00EE350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/>
            <w:vAlign w:val="center"/>
          </w:tcPr>
          <w:p w14:paraId="02DDEFF9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74BC3E7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0A74159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2C84D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</w:t>
            </w:r>
          </w:p>
        </w:tc>
      </w:tr>
    </w:tbl>
    <w:p w14:paraId="4C78C84A" w14:textId="43B4E9A6" w:rsidR="00130C1A" w:rsidRDefault="00130C1A" w:rsidP="00130C1A">
      <w:pPr>
        <w:rPr>
          <w:sz w:val="18"/>
          <w:szCs w:val="18"/>
        </w:rPr>
      </w:pPr>
      <w:r>
        <w:rPr>
          <w:b/>
          <w:color w:val="991324"/>
          <w:sz w:val="18"/>
          <w:szCs w:val="18"/>
          <w:highlight w:val="yellow"/>
        </w:rPr>
        <w:t>Segund</w:t>
      </w:r>
      <w:r>
        <w:rPr>
          <w:b/>
          <w:color w:val="991324"/>
          <w:sz w:val="18"/>
          <w:szCs w:val="18"/>
          <w:highlight w:val="yellow"/>
        </w:rPr>
        <w:t>a prueba test de D</w:t>
      </w:r>
      <w:r w:rsidRPr="00130C1A">
        <w:rPr>
          <w:b/>
          <w:color w:val="991324"/>
          <w:sz w:val="18"/>
          <w:szCs w:val="18"/>
          <w:highlight w:val="yellow"/>
        </w:rPr>
        <w:t>erecho Procesal Penal</w:t>
      </w:r>
    </w:p>
    <w:p w14:paraId="21DA2A10" w14:textId="673AC661" w:rsidR="00EE3501" w:rsidRDefault="00130C1A" w:rsidP="005A1C89">
      <w:pPr>
        <w:rPr>
          <w:b/>
          <w:color w:val="0000FF"/>
        </w:rPr>
      </w:pPr>
      <w:r>
        <w:rPr>
          <w:b/>
          <w:color w:val="E47823"/>
          <w:sz w:val="18"/>
          <w:szCs w:val="18"/>
          <w:highlight w:val="yellow"/>
        </w:rPr>
        <w:t>Fecha entrega y presentación trabajo de D</w:t>
      </w:r>
      <w:r w:rsidRPr="005A1C89">
        <w:rPr>
          <w:b/>
          <w:color w:val="E47823"/>
          <w:sz w:val="18"/>
          <w:szCs w:val="18"/>
          <w:highlight w:val="yellow"/>
        </w:rPr>
        <w:t>irección Comercial II</w:t>
      </w:r>
      <w:r>
        <w:rPr>
          <w:b/>
          <w:color w:val="E47823"/>
          <w:sz w:val="18"/>
          <w:szCs w:val="18"/>
          <w:highlight w:val="yellow"/>
        </w:rPr>
        <w:t>: 28 de noviembre</w:t>
      </w:r>
    </w:p>
    <w:p w14:paraId="498C6913" w14:textId="77777777" w:rsidR="00EE3501" w:rsidRDefault="00EE3501" w:rsidP="00143341">
      <w:pPr>
        <w:jc w:val="center"/>
        <w:rPr>
          <w:b/>
          <w:color w:val="0000FF"/>
        </w:rPr>
      </w:pPr>
    </w:p>
    <w:p w14:paraId="2AA7DFC3" w14:textId="77777777" w:rsidR="00EE3501" w:rsidRDefault="00EE3501" w:rsidP="00143341">
      <w:pPr>
        <w:jc w:val="center"/>
        <w:rPr>
          <w:b/>
          <w:color w:val="0000FF"/>
        </w:rPr>
      </w:pPr>
      <w:bookmarkStart w:id="0" w:name="_GoBack"/>
      <w:bookmarkEnd w:id="0"/>
    </w:p>
    <w:p w14:paraId="053FF7DC" w14:textId="77777777" w:rsidR="00EE3501" w:rsidRDefault="00EE3501" w:rsidP="00143341">
      <w:pPr>
        <w:jc w:val="center"/>
        <w:rPr>
          <w:b/>
          <w:color w:val="0000FF"/>
        </w:rPr>
      </w:pPr>
    </w:p>
    <w:p w14:paraId="36187EA8" w14:textId="77777777" w:rsidR="009B2343" w:rsidRDefault="009B2343" w:rsidP="00143341">
      <w:pPr>
        <w:jc w:val="center"/>
      </w:pPr>
    </w:p>
    <w:p w14:paraId="45EE98F9" w14:textId="77777777" w:rsidR="00D830BF" w:rsidRDefault="00D830BF" w:rsidP="00143341">
      <w:pPr>
        <w:jc w:val="center"/>
      </w:pPr>
    </w:p>
    <w:p w14:paraId="3FF21FF1" w14:textId="6FC7F6FE" w:rsidR="00143341" w:rsidRDefault="00143341" w:rsidP="00143341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>(Semana</w:t>
      </w:r>
      <w:r w:rsidR="005C065B">
        <w:rPr>
          <w:b/>
          <w:color w:val="0000FF"/>
        </w:rPr>
        <w:t xml:space="preserve"> 13:</w:t>
      </w:r>
      <w:r w:rsidRPr="00FE4A3B">
        <w:rPr>
          <w:b/>
          <w:color w:val="0000FF"/>
        </w:rPr>
        <w:t xml:space="preserve"> </w:t>
      </w:r>
      <w:r w:rsidR="0023326C">
        <w:rPr>
          <w:b/>
          <w:color w:val="0000FF"/>
        </w:rPr>
        <w:t>2</w:t>
      </w:r>
      <w:r w:rsidR="005C065B">
        <w:rPr>
          <w:b/>
          <w:color w:val="0000FF"/>
        </w:rPr>
        <w:t xml:space="preserve"> al 6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diciembre</w:t>
      </w:r>
      <w:r w:rsidRPr="00FE4A3B">
        <w:rPr>
          <w:b/>
          <w:color w:val="0000FF"/>
        </w:rPr>
        <w:t>)</w:t>
      </w:r>
    </w:p>
    <w:p w14:paraId="10F43D88" w14:textId="77777777" w:rsidR="00EE3501" w:rsidRDefault="00EE3501" w:rsidP="00143341">
      <w:pPr>
        <w:jc w:val="center"/>
        <w:rPr>
          <w:b/>
          <w:color w:val="0000FF"/>
        </w:rPr>
      </w:pPr>
    </w:p>
    <w:tbl>
      <w:tblPr>
        <w:tblStyle w:val="Tablaconcuadrcul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701"/>
        <w:gridCol w:w="1276"/>
        <w:gridCol w:w="1842"/>
        <w:gridCol w:w="1276"/>
        <w:gridCol w:w="1843"/>
        <w:gridCol w:w="1276"/>
        <w:gridCol w:w="1984"/>
      </w:tblGrid>
      <w:tr w:rsidR="00EE3501" w:rsidRPr="00D53992" w14:paraId="29E40782" w14:textId="77777777" w:rsidTr="00EE3501"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53D4A4" w14:textId="77777777" w:rsidR="00EE3501" w:rsidRPr="00D53992" w:rsidRDefault="00EE3501" w:rsidP="00EE3501">
            <w:pPr>
              <w:jc w:val="center"/>
              <w:rPr>
                <w:b/>
              </w:rPr>
            </w:pPr>
            <w:r>
              <w:rPr>
                <w:b/>
              </w:rPr>
              <w:t>TEORÍA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21139D2" w14:textId="77777777" w:rsidR="00EE3501" w:rsidRPr="009875DB" w:rsidRDefault="00EE3501" w:rsidP="00EE3501">
            <w:pPr>
              <w:jc w:val="center"/>
              <w:rPr>
                <w:b/>
              </w:rPr>
            </w:pPr>
            <w:r w:rsidRPr="009875DB">
              <w:rPr>
                <w:b/>
              </w:rPr>
              <w:t xml:space="preserve"> PRÁCTICA</w:t>
            </w:r>
          </w:p>
        </w:tc>
      </w:tr>
      <w:tr w:rsidR="00EE3501" w:rsidRPr="00D53992" w14:paraId="43118785" w14:textId="77777777" w:rsidTr="00EE3501"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C00C505" w14:textId="48F093DE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4930C89" w14:textId="61CA5D90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854B4B2" w14:textId="27AABFDB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4A4CABC" w14:textId="72EF615A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1025F5F" w14:textId="3634676E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6</w:t>
            </w:r>
          </w:p>
        </w:tc>
      </w:tr>
      <w:tr w:rsidR="00EE3501" w:rsidRPr="004718B4" w14:paraId="0ACA0236" w14:textId="77777777" w:rsidTr="00EE3501">
        <w:tc>
          <w:tcPr>
            <w:tcW w:w="1276" w:type="dxa"/>
            <w:vAlign w:val="center"/>
          </w:tcPr>
          <w:p w14:paraId="1288C226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238CF490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18EFA19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151D7D5B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75ED1AB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7B9E5D24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05682DFC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08B8D26D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356D43B7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3BCB8C16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737B2D" w:rsidRPr="004718B4" w14:paraId="0B985A33" w14:textId="77777777" w:rsidTr="00EE3501">
        <w:trPr>
          <w:trHeight w:val="1000"/>
        </w:trPr>
        <w:tc>
          <w:tcPr>
            <w:tcW w:w="1276" w:type="dxa"/>
            <w:vAlign w:val="center"/>
          </w:tcPr>
          <w:p w14:paraId="02C37968" w14:textId="09B89052" w:rsidR="00737B2D" w:rsidRPr="00D05892" w:rsidRDefault="00737B2D" w:rsidP="00737B2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20154F91" w14:textId="7B8D8B68" w:rsidR="00737B2D" w:rsidRDefault="00737B2D" w:rsidP="00737B2D">
            <w:pPr>
              <w:jc w:val="center"/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B3A04DC" w14:textId="77777777" w:rsidR="00737B2D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  <w:p w14:paraId="6C9A3DC6" w14:textId="002A20D4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40CC70" w14:textId="4A787CD6" w:rsidR="00737B2D" w:rsidRDefault="00737B2D" w:rsidP="00737B2D">
            <w:pPr>
              <w:jc w:val="center"/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74EFDA19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842" w:type="dxa"/>
            <w:vAlign w:val="center"/>
          </w:tcPr>
          <w:p w14:paraId="308EE333" w14:textId="77777777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74AEE794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74F7009D" w14:textId="77777777" w:rsidR="00737B2D" w:rsidRPr="00AA6FB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30D208AB" w14:textId="77777777" w:rsidR="00737B2D" w:rsidRDefault="00737B2D" w:rsidP="00737B2D">
            <w:pPr>
              <w:jc w:val="center"/>
              <w:rPr>
                <w:b/>
                <w:color w:val="0000FF"/>
              </w:rPr>
            </w:pPr>
            <w:r w:rsidRPr="00FE4A3B">
              <w:rPr>
                <w:b/>
                <w:color w:val="0000FF"/>
              </w:rPr>
              <w:t>NO LECTIVO</w:t>
            </w:r>
          </w:p>
          <w:p w14:paraId="12EF90F2" w14:textId="09BB7A03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593A3E">
              <w:rPr>
                <w:b/>
                <w:color w:val="FF0000"/>
              </w:rPr>
              <w:t xml:space="preserve">(DÍA FESTIVO </w:t>
            </w:r>
            <w:r>
              <w:rPr>
                <w:b/>
                <w:color w:val="FF0000"/>
              </w:rPr>
              <w:t>NACIONAL)</w:t>
            </w:r>
          </w:p>
        </w:tc>
      </w:tr>
      <w:tr w:rsidR="00737B2D" w:rsidRPr="00AA5929" w14:paraId="01651BA5" w14:textId="77777777" w:rsidTr="00EE3501">
        <w:trPr>
          <w:trHeight w:val="220"/>
        </w:trPr>
        <w:tc>
          <w:tcPr>
            <w:tcW w:w="1276" w:type="dxa"/>
            <w:vMerge w:val="restart"/>
            <w:vAlign w:val="center"/>
          </w:tcPr>
          <w:p w14:paraId="6EC91889" w14:textId="158FFFE6" w:rsidR="00737B2D" w:rsidRPr="00D45BF4" w:rsidRDefault="00737B2D" w:rsidP="00737B2D">
            <w:pPr>
              <w:jc w:val="center"/>
              <w:rPr>
                <w:b/>
                <w:color w:val="E37A2A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30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33BF40F2" w14:textId="7B40AAED" w:rsidR="00737B2D" w:rsidRPr="00D45BF4" w:rsidRDefault="00737B2D" w:rsidP="00737B2D">
            <w:pPr>
              <w:jc w:val="center"/>
              <w:rPr>
                <w:color w:val="E37A2A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Merge w:val="restart"/>
            <w:vAlign w:val="center"/>
          </w:tcPr>
          <w:p w14:paraId="4B2B6373" w14:textId="08896A72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5A92FCF4" w14:textId="1D35E5BF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vAlign w:val="center"/>
          </w:tcPr>
          <w:p w14:paraId="53FF1619" w14:textId="77777777" w:rsidR="00737B2D" w:rsidRPr="00D05892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842" w:type="dxa"/>
            <w:vMerge w:val="restart"/>
            <w:vAlign w:val="center"/>
          </w:tcPr>
          <w:p w14:paraId="7BFFA7C7" w14:textId="610B3373" w:rsidR="00737B2D" w:rsidRPr="00D05892" w:rsidRDefault="00737B2D" w:rsidP="00737B2D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/>
            <w:vAlign w:val="center"/>
          </w:tcPr>
          <w:p w14:paraId="19D47050" w14:textId="77777777" w:rsidR="00737B2D" w:rsidRPr="005D0ABE" w:rsidRDefault="00737B2D" w:rsidP="00737B2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5E559A6" w14:textId="77777777" w:rsidR="00737B2D" w:rsidRPr="009D411B" w:rsidRDefault="00737B2D" w:rsidP="00737B2D">
            <w:pPr>
              <w:jc w:val="center"/>
              <w:rPr>
                <w:b/>
                <w:color w:val="991324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66DB2D48" w14:textId="479EDAB0" w:rsidR="00737B2D" w:rsidRPr="00AA6FBB" w:rsidRDefault="00737B2D" w:rsidP="00737B2D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</w:tr>
      <w:tr w:rsidR="00EE3501" w:rsidRPr="00AA5929" w14:paraId="4BAA4F9F" w14:textId="77777777" w:rsidTr="00EE3501">
        <w:trPr>
          <w:trHeight w:val="220"/>
        </w:trPr>
        <w:tc>
          <w:tcPr>
            <w:tcW w:w="1276" w:type="dxa"/>
            <w:vMerge/>
            <w:vAlign w:val="center"/>
          </w:tcPr>
          <w:p w14:paraId="1EE23F6B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8A7A15E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1E69305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5A2C5FE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09243F8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16464F63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2604C67" w14:textId="77777777" w:rsidR="00EE3501" w:rsidRPr="009D411B" w:rsidRDefault="00EE3501" w:rsidP="00EE3501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635FD12D" w14:textId="77777777" w:rsidR="00EE3501" w:rsidRPr="007A08B4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3260" w:type="dxa"/>
            <w:gridSpan w:val="2"/>
            <w:vMerge/>
            <w:vAlign w:val="center"/>
          </w:tcPr>
          <w:p w14:paraId="0CE86D00" w14:textId="384B2D6D" w:rsidR="00EE3501" w:rsidRPr="00AA6FBB" w:rsidRDefault="00EE3501" w:rsidP="00EE3501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</w:tr>
      <w:tr w:rsidR="00EE3501" w:rsidRPr="004718B4" w14:paraId="1BE93C91" w14:textId="77777777" w:rsidTr="00EE3501">
        <w:trPr>
          <w:trHeight w:val="479"/>
        </w:trPr>
        <w:tc>
          <w:tcPr>
            <w:tcW w:w="1276" w:type="dxa"/>
            <w:vAlign w:val="center"/>
          </w:tcPr>
          <w:p w14:paraId="5FBD708F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14:paraId="01940A13" w14:textId="77777777" w:rsidR="00EE3501" w:rsidRPr="00D05892" w:rsidRDefault="00EE3501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</w:tc>
        <w:tc>
          <w:tcPr>
            <w:tcW w:w="1276" w:type="dxa"/>
            <w:vAlign w:val="center"/>
          </w:tcPr>
          <w:p w14:paraId="27533280" w14:textId="77777777" w:rsidR="00EE3501" w:rsidRPr="00D05892" w:rsidRDefault="00EE3501" w:rsidP="00EE350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3DC529CD" w14:textId="77777777" w:rsidR="00EE3501" w:rsidRPr="00D05892" w:rsidRDefault="00EE3501" w:rsidP="00EE3501">
            <w:pPr>
              <w:jc w:val="center"/>
              <w:rPr>
                <w:color w:val="991324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15F85" w14:textId="77777777" w:rsidR="00EE3501" w:rsidRPr="009875DB" w:rsidRDefault="00EE3501" w:rsidP="00EE3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1A62C3" w14:textId="77777777" w:rsidR="00EE3501" w:rsidRPr="00C23A3A" w:rsidRDefault="00EE3501" w:rsidP="00EE350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/>
            <w:vAlign w:val="center"/>
          </w:tcPr>
          <w:p w14:paraId="534B8677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37262D8" w14:textId="77777777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7EF1C396" w14:textId="070EF011" w:rsidR="00EE3501" w:rsidRPr="005D0ABE" w:rsidRDefault="00EE3501" w:rsidP="00EE350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</w:tbl>
    <w:p w14:paraId="04E94049" w14:textId="77777777" w:rsidR="00EE3501" w:rsidRDefault="00EE3501" w:rsidP="00143341">
      <w:pPr>
        <w:jc w:val="center"/>
        <w:rPr>
          <w:b/>
          <w:color w:val="0000FF"/>
        </w:rPr>
      </w:pPr>
    </w:p>
    <w:p w14:paraId="539BD479" w14:textId="77777777" w:rsidR="00D830BF" w:rsidRDefault="00D830BF" w:rsidP="00143341">
      <w:pPr>
        <w:jc w:val="center"/>
        <w:rPr>
          <w:b/>
          <w:color w:val="0000FF"/>
        </w:rPr>
      </w:pPr>
    </w:p>
    <w:p w14:paraId="655B69E7" w14:textId="77777777" w:rsidR="005C065B" w:rsidRDefault="005C065B" w:rsidP="00143341">
      <w:pPr>
        <w:jc w:val="center"/>
      </w:pPr>
    </w:p>
    <w:p w14:paraId="645F0BFA" w14:textId="13C0EA02" w:rsidR="00143341" w:rsidRDefault="00143341" w:rsidP="00143341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14</w:t>
      </w:r>
      <w:r w:rsidRPr="00FE4A3B">
        <w:rPr>
          <w:b/>
          <w:color w:val="0000FF"/>
        </w:rPr>
        <w:t xml:space="preserve">: </w:t>
      </w:r>
      <w:r w:rsidR="005C065B">
        <w:rPr>
          <w:b/>
          <w:color w:val="0000FF"/>
        </w:rPr>
        <w:t>9</w:t>
      </w:r>
      <w:r w:rsidR="0023326C"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al </w:t>
      </w:r>
      <w:r w:rsidR="005C065B">
        <w:rPr>
          <w:b/>
          <w:color w:val="0000FF"/>
        </w:rPr>
        <w:t>13</w:t>
      </w:r>
      <w:r w:rsidR="003320BD">
        <w:rPr>
          <w:b/>
          <w:color w:val="0000FF"/>
        </w:rPr>
        <w:t xml:space="preserve"> de diciembre</w:t>
      </w:r>
      <w:r w:rsidRPr="00FE4A3B">
        <w:rPr>
          <w:b/>
          <w:color w:val="0000FF"/>
        </w:rPr>
        <w:t>)</w:t>
      </w:r>
    </w:p>
    <w:p w14:paraId="5DC54FE1" w14:textId="77777777" w:rsidR="00EE3501" w:rsidRDefault="00EE3501" w:rsidP="00143341">
      <w:pPr>
        <w:jc w:val="center"/>
        <w:rPr>
          <w:b/>
          <w:color w:val="0000FF"/>
        </w:rPr>
      </w:pPr>
    </w:p>
    <w:tbl>
      <w:tblPr>
        <w:tblStyle w:val="Tablaconcuadrcul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701"/>
        <w:gridCol w:w="1276"/>
        <w:gridCol w:w="1842"/>
        <w:gridCol w:w="1276"/>
        <w:gridCol w:w="1843"/>
        <w:gridCol w:w="1276"/>
        <w:gridCol w:w="1984"/>
      </w:tblGrid>
      <w:tr w:rsidR="00EE3501" w:rsidRPr="00D53992" w14:paraId="0B55526C" w14:textId="77777777" w:rsidTr="00EE3501"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7AF4CA" w14:textId="77777777" w:rsidR="00EE3501" w:rsidRPr="00D53992" w:rsidRDefault="00EE3501" w:rsidP="00EE3501">
            <w:pPr>
              <w:jc w:val="center"/>
              <w:rPr>
                <w:b/>
              </w:rPr>
            </w:pPr>
            <w:r>
              <w:rPr>
                <w:b/>
              </w:rPr>
              <w:t>TEORÍA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F0DB13D" w14:textId="77777777" w:rsidR="00EE3501" w:rsidRPr="009875DB" w:rsidRDefault="00EE3501" w:rsidP="00EE3501">
            <w:pPr>
              <w:jc w:val="center"/>
              <w:rPr>
                <w:b/>
              </w:rPr>
            </w:pPr>
            <w:r w:rsidRPr="009875DB">
              <w:rPr>
                <w:b/>
              </w:rPr>
              <w:t xml:space="preserve"> PRÁCTICA</w:t>
            </w:r>
          </w:p>
        </w:tc>
      </w:tr>
      <w:tr w:rsidR="00EE3501" w:rsidRPr="00D53992" w14:paraId="241DAA8A" w14:textId="77777777" w:rsidTr="00EE3501"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347A3DE" w14:textId="080C0836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E66630D" w14:textId="33EC47F3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8F2B6AC" w14:textId="7AD559DE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256D33B" w14:textId="33E77665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7F243BD" w14:textId="471A95C3" w:rsidR="00EE3501" w:rsidRPr="000B16ED" w:rsidRDefault="00EE3501" w:rsidP="00EE350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13</w:t>
            </w:r>
          </w:p>
        </w:tc>
      </w:tr>
      <w:tr w:rsidR="00EE3501" w:rsidRPr="004718B4" w14:paraId="6FC8CD3D" w14:textId="77777777" w:rsidTr="00EE3501">
        <w:tc>
          <w:tcPr>
            <w:tcW w:w="1276" w:type="dxa"/>
            <w:vAlign w:val="center"/>
          </w:tcPr>
          <w:p w14:paraId="212433CC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04E3CD6A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324C06BE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29AB7972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325EDCC3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7C47F037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6ED763D7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581E24AB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17718DD0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7A5A284B" w14:textId="77777777" w:rsidR="00EE3501" w:rsidRPr="004718B4" w:rsidRDefault="00EE3501" w:rsidP="00EE350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637B1F" w:rsidRPr="004718B4" w14:paraId="22D7E474" w14:textId="77777777" w:rsidTr="00EE3501">
        <w:trPr>
          <w:trHeight w:val="1000"/>
        </w:trPr>
        <w:tc>
          <w:tcPr>
            <w:tcW w:w="1276" w:type="dxa"/>
            <w:vAlign w:val="center"/>
          </w:tcPr>
          <w:p w14:paraId="05769114" w14:textId="6FDE4B01" w:rsidR="00637B1F" w:rsidRPr="00D05892" w:rsidRDefault="00637B1F" w:rsidP="00637B1F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30A85FBE" w14:textId="4A0AE248" w:rsidR="00637B1F" w:rsidRDefault="00637B1F" w:rsidP="00637B1F">
            <w:pPr>
              <w:jc w:val="center"/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1AF1995" w14:textId="2AA2F04C" w:rsidR="00637B1F" w:rsidRDefault="00637B1F" w:rsidP="00637B1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</w:p>
          <w:p w14:paraId="466DCDB2" w14:textId="66CB5086" w:rsidR="00637B1F" w:rsidRPr="00D45BF4" w:rsidRDefault="00637B1F" w:rsidP="00637B1F">
            <w:pPr>
              <w:jc w:val="center"/>
              <w:rPr>
                <w:b/>
                <w:color w:val="E37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BCED7B" w14:textId="24B83322" w:rsidR="00B4311A" w:rsidRDefault="00637B1F" w:rsidP="00637B1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</w:t>
            </w:r>
            <w:r w:rsidR="00B4311A">
              <w:rPr>
                <w:b/>
                <w:color w:val="991324"/>
                <w:sz w:val="18"/>
                <w:szCs w:val="18"/>
              </w:rPr>
              <w:t>o</w:t>
            </w:r>
          </w:p>
          <w:p w14:paraId="7D78FF0D" w14:textId="7917069E" w:rsidR="00B4311A" w:rsidRDefault="00B4311A" w:rsidP="00B4311A">
            <w:pPr>
              <w:jc w:val="center"/>
            </w:pPr>
            <w:r>
              <w:rPr>
                <w:b/>
                <w:color w:val="991324"/>
                <w:sz w:val="18"/>
                <w:szCs w:val="18"/>
              </w:rPr>
              <w:t>(práctica)</w:t>
            </w:r>
          </w:p>
        </w:tc>
        <w:tc>
          <w:tcPr>
            <w:tcW w:w="1276" w:type="dxa"/>
            <w:vAlign w:val="center"/>
          </w:tcPr>
          <w:p w14:paraId="25DD8A50" w14:textId="5907E5F8" w:rsidR="00637B1F" w:rsidRPr="00D05892" w:rsidRDefault="00637B1F" w:rsidP="00637B1F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F0FEAD1" w14:textId="1D261532" w:rsidR="00637B1F" w:rsidRPr="00D05892" w:rsidRDefault="00637B1F" w:rsidP="00637B1F">
            <w:pPr>
              <w:jc w:val="center"/>
              <w:rPr>
                <w:color w:val="9913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0B01FE7" w14:textId="12A305A4" w:rsidR="00637B1F" w:rsidRPr="005D0ABE" w:rsidRDefault="00637B1F" w:rsidP="00637B1F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FC4C1CC" w14:textId="28E920FB" w:rsidR="00637B1F" w:rsidRPr="00AA6FBB" w:rsidRDefault="00637B1F" w:rsidP="00637B1F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A4BA9FF" w14:textId="702E2216" w:rsidR="00637B1F" w:rsidRPr="005D0ABE" w:rsidRDefault="00637B1F" w:rsidP="00637B1F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3C54AEA" w14:textId="49161B9D" w:rsidR="00637B1F" w:rsidRPr="005D0ABE" w:rsidRDefault="00637B1F" w:rsidP="00637B1F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637B1F" w:rsidRPr="00AA5929" w14:paraId="01FC0B90" w14:textId="77777777" w:rsidTr="00EE3501">
        <w:trPr>
          <w:trHeight w:val="220"/>
        </w:trPr>
        <w:tc>
          <w:tcPr>
            <w:tcW w:w="1276" w:type="dxa"/>
            <w:vMerge w:val="restart"/>
            <w:vAlign w:val="center"/>
          </w:tcPr>
          <w:p w14:paraId="4F63E9C4" w14:textId="3C65C374" w:rsidR="00637B1F" w:rsidRPr="00D45BF4" w:rsidRDefault="00637B1F" w:rsidP="00637B1F">
            <w:pPr>
              <w:jc w:val="center"/>
              <w:rPr>
                <w:b/>
                <w:color w:val="E37A2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70BE3D0" w14:textId="21F48381" w:rsidR="00637B1F" w:rsidRPr="00D45BF4" w:rsidRDefault="00637B1F" w:rsidP="00637B1F">
            <w:pPr>
              <w:jc w:val="center"/>
              <w:rPr>
                <w:color w:val="E37A2A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E2F73B6" w14:textId="61DB7048" w:rsidR="00637B1F" w:rsidRPr="00D05892" w:rsidRDefault="00637B1F" w:rsidP="00637B1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3578B633" w14:textId="77777777" w:rsidR="00B4311A" w:rsidRDefault="00637B1F" w:rsidP="00B4311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  <w:p w14:paraId="6D76DC17" w14:textId="72F28031" w:rsidR="00637B1F" w:rsidRPr="00D05892" w:rsidRDefault="00B4311A" w:rsidP="00B4311A">
            <w:pPr>
              <w:jc w:val="center"/>
              <w:rPr>
                <w:color w:val="991324"/>
              </w:rPr>
            </w:pPr>
            <w:r>
              <w:rPr>
                <w:b/>
                <w:color w:val="991324"/>
                <w:sz w:val="18"/>
                <w:szCs w:val="18"/>
              </w:rPr>
              <w:t>(práctica)</w:t>
            </w:r>
          </w:p>
        </w:tc>
        <w:tc>
          <w:tcPr>
            <w:tcW w:w="1276" w:type="dxa"/>
            <w:vMerge w:val="restart"/>
            <w:vAlign w:val="center"/>
          </w:tcPr>
          <w:p w14:paraId="03E6496F" w14:textId="4040BBB6" w:rsidR="00637B1F" w:rsidRPr="00D05892" w:rsidRDefault="00637B1F" w:rsidP="00637B1F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49BCA2B" w14:textId="1E97CA83" w:rsidR="00637B1F" w:rsidRPr="00D05892" w:rsidRDefault="00637B1F" w:rsidP="00637B1F">
            <w:pPr>
              <w:jc w:val="center"/>
              <w:rPr>
                <w:color w:val="991324"/>
              </w:rPr>
            </w:pPr>
          </w:p>
        </w:tc>
        <w:tc>
          <w:tcPr>
            <w:tcW w:w="1276" w:type="dxa"/>
            <w:vMerge/>
            <w:vAlign w:val="center"/>
          </w:tcPr>
          <w:p w14:paraId="57A798DB" w14:textId="77777777" w:rsidR="00637B1F" w:rsidRPr="005D0ABE" w:rsidRDefault="00637B1F" w:rsidP="00637B1F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39FDD1A" w14:textId="77777777" w:rsidR="00637B1F" w:rsidRPr="009D411B" w:rsidRDefault="00637B1F" w:rsidP="00637B1F">
            <w:pPr>
              <w:jc w:val="center"/>
              <w:rPr>
                <w:b/>
                <w:color w:val="991324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F21C97" w14:textId="58F46804" w:rsidR="00637B1F" w:rsidRPr="009D411B" w:rsidRDefault="00637B1F" w:rsidP="00637B1F">
            <w:pPr>
              <w:jc w:val="center"/>
              <w:rPr>
                <w:b/>
                <w:color w:val="E47823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13FA726" w14:textId="34DE8DD8" w:rsidR="00637B1F" w:rsidRPr="00AA6FBB" w:rsidRDefault="00637B1F" w:rsidP="00637B1F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</w:tr>
      <w:tr w:rsidR="00637B1F" w:rsidRPr="00AA5929" w14:paraId="6E944701" w14:textId="77777777" w:rsidTr="00EE3501">
        <w:trPr>
          <w:trHeight w:val="220"/>
        </w:trPr>
        <w:tc>
          <w:tcPr>
            <w:tcW w:w="1276" w:type="dxa"/>
            <w:vMerge/>
            <w:vAlign w:val="center"/>
          </w:tcPr>
          <w:p w14:paraId="3D5453FA" w14:textId="77777777" w:rsidR="00637B1F" w:rsidRPr="00D05892" w:rsidRDefault="00637B1F" w:rsidP="00637B1F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72679CA" w14:textId="77777777" w:rsidR="00637B1F" w:rsidRPr="00D05892" w:rsidRDefault="00637B1F" w:rsidP="00637B1F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A1B356A" w14:textId="77777777" w:rsidR="00637B1F" w:rsidRPr="00D05892" w:rsidRDefault="00637B1F" w:rsidP="00637B1F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0DD0717" w14:textId="77777777" w:rsidR="00637B1F" w:rsidRPr="00D05892" w:rsidRDefault="00637B1F" w:rsidP="00637B1F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A65C032" w14:textId="77777777" w:rsidR="00637B1F" w:rsidRPr="00D05892" w:rsidRDefault="00637B1F" w:rsidP="00637B1F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7C8AF289" w14:textId="77777777" w:rsidR="00637B1F" w:rsidRPr="00D05892" w:rsidRDefault="00637B1F" w:rsidP="00637B1F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98770B2" w14:textId="77777777" w:rsidR="00637B1F" w:rsidRPr="009D411B" w:rsidRDefault="00637B1F" w:rsidP="00637B1F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5BFB517A" w14:textId="77777777" w:rsidR="00637B1F" w:rsidRPr="007A08B4" w:rsidRDefault="00637B1F" w:rsidP="00637B1F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/>
            <w:vAlign w:val="center"/>
          </w:tcPr>
          <w:p w14:paraId="5371960D" w14:textId="77777777" w:rsidR="00637B1F" w:rsidRPr="00AA6FBB" w:rsidRDefault="00637B1F" w:rsidP="00637B1F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Merge/>
            <w:vAlign w:val="center"/>
          </w:tcPr>
          <w:p w14:paraId="47965DAB" w14:textId="77777777" w:rsidR="00637B1F" w:rsidRPr="00AA6FBB" w:rsidRDefault="00637B1F" w:rsidP="00637B1F">
            <w:pPr>
              <w:jc w:val="center"/>
              <w:rPr>
                <w:b/>
                <w:color w:val="E47823"/>
                <w:sz w:val="18"/>
                <w:szCs w:val="18"/>
                <w:lang w:val="es-ES"/>
              </w:rPr>
            </w:pPr>
          </w:p>
        </w:tc>
      </w:tr>
      <w:tr w:rsidR="00637B1F" w:rsidRPr="004718B4" w14:paraId="617A0A09" w14:textId="77777777" w:rsidTr="00EE3501">
        <w:trPr>
          <w:trHeight w:val="479"/>
        </w:trPr>
        <w:tc>
          <w:tcPr>
            <w:tcW w:w="1276" w:type="dxa"/>
            <w:vAlign w:val="center"/>
          </w:tcPr>
          <w:p w14:paraId="4974E20E" w14:textId="0B9CE5BC" w:rsidR="00637B1F" w:rsidRPr="00D05892" w:rsidRDefault="00637B1F" w:rsidP="00637B1F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11141F" w14:textId="07095209" w:rsidR="00637B1F" w:rsidRPr="00D05892" w:rsidRDefault="00637B1F" w:rsidP="00637B1F">
            <w:pPr>
              <w:jc w:val="center"/>
              <w:rPr>
                <w:color w:val="991324"/>
              </w:rPr>
            </w:pPr>
          </w:p>
        </w:tc>
        <w:tc>
          <w:tcPr>
            <w:tcW w:w="1276" w:type="dxa"/>
            <w:vAlign w:val="center"/>
          </w:tcPr>
          <w:p w14:paraId="3E3DA55B" w14:textId="4BF59435" w:rsidR="00637B1F" w:rsidRPr="00D05892" w:rsidRDefault="00637B1F" w:rsidP="00637B1F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 w:rsidR="00B4311A">
              <w:rPr>
                <w:b/>
                <w:color w:val="991324"/>
                <w:sz w:val="18"/>
                <w:szCs w:val="18"/>
              </w:rPr>
              <w:t>40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C2CC472" w14:textId="40604A7B" w:rsidR="00B4311A" w:rsidRDefault="00637B1F" w:rsidP="00B4311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</w:t>
            </w:r>
            <w:r w:rsidR="00B4311A">
              <w:rPr>
                <w:b/>
                <w:color w:val="991324"/>
                <w:sz w:val="18"/>
                <w:szCs w:val="18"/>
              </w:rPr>
              <w:t>I</w:t>
            </w:r>
          </w:p>
          <w:p w14:paraId="5DFD6175" w14:textId="107DACF1" w:rsidR="00637B1F" w:rsidRPr="00D05892" w:rsidRDefault="00B4311A" w:rsidP="00B4311A">
            <w:pPr>
              <w:jc w:val="center"/>
              <w:rPr>
                <w:color w:val="991324"/>
              </w:rPr>
            </w:pPr>
            <w:r>
              <w:rPr>
                <w:b/>
                <w:color w:val="991324"/>
                <w:sz w:val="18"/>
                <w:szCs w:val="18"/>
              </w:rPr>
              <w:t>(práctica)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0B7B1" w14:textId="77777777" w:rsidR="00637B1F" w:rsidRPr="009875DB" w:rsidRDefault="00637B1F" w:rsidP="0063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E3FA9C" w14:textId="77777777" w:rsidR="00637B1F" w:rsidRPr="00C23A3A" w:rsidRDefault="00637B1F" w:rsidP="00637B1F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/>
            <w:vAlign w:val="center"/>
          </w:tcPr>
          <w:p w14:paraId="63120F6E" w14:textId="77777777" w:rsidR="00637B1F" w:rsidRPr="005D0ABE" w:rsidRDefault="00637B1F" w:rsidP="00637B1F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6E6EA38" w14:textId="77777777" w:rsidR="00637B1F" w:rsidRPr="005D0ABE" w:rsidRDefault="00637B1F" w:rsidP="00637B1F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3B43878" w14:textId="503E8C75" w:rsidR="00637B1F" w:rsidRPr="005D0ABE" w:rsidRDefault="00637B1F" w:rsidP="00637B1F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70A11" w14:textId="33474569" w:rsidR="00637B1F" w:rsidRPr="005D0ABE" w:rsidRDefault="00637B1F" w:rsidP="00637B1F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</w:tbl>
    <w:p w14:paraId="2C50884E" w14:textId="77777777" w:rsidR="00FE4A3B" w:rsidRDefault="00FE4A3B" w:rsidP="00EE3501">
      <w:pPr>
        <w:jc w:val="center"/>
      </w:pPr>
    </w:p>
    <w:sectPr w:rsidR="00FE4A3B" w:rsidSect="00D53992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2183" w14:textId="77777777" w:rsidR="00B513A5" w:rsidRDefault="00B513A5" w:rsidP="009875DB">
      <w:r>
        <w:separator/>
      </w:r>
    </w:p>
  </w:endnote>
  <w:endnote w:type="continuationSeparator" w:id="0">
    <w:p w14:paraId="123DC276" w14:textId="77777777" w:rsidR="00B513A5" w:rsidRDefault="00B513A5" w:rsidP="0098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4FD3D" w14:textId="77777777" w:rsidR="00B513A5" w:rsidRDefault="00B513A5" w:rsidP="009875DB">
      <w:r>
        <w:separator/>
      </w:r>
    </w:p>
  </w:footnote>
  <w:footnote w:type="continuationSeparator" w:id="0">
    <w:p w14:paraId="72A9FADC" w14:textId="77777777" w:rsidR="00B513A5" w:rsidRDefault="00B513A5" w:rsidP="0098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F26C" w14:textId="77777777" w:rsidR="00637B1F" w:rsidRDefault="00637B1F">
    <w:pPr>
      <w:pStyle w:val="Encabezado"/>
    </w:pPr>
    <w:r>
      <w:rPr>
        <w:b/>
        <w:noProof/>
        <w:sz w:val="32"/>
        <w:szCs w:val="32"/>
        <w:lang w:eastAsia="es-ES_tradnl"/>
      </w:rPr>
      <w:drawing>
        <wp:inline distT="0" distB="0" distL="0" distR="0" wp14:anchorId="27A3C2E2" wp14:editId="50780DF9">
          <wp:extent cx="2520950" cy="649577"/>
          <wp:effectExtent l="19050" t="0" r="0" b="0"/>
          <wp:docPr id="1" name="0 Imagen" descr="Logo_DB_Castellan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B_Castellano_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692" cy="64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28BCFA4D" wp14:editId="74DB2493">
          <wp:simplePos x="0" y="0"/>
          <wp:positionH relativeFrom="column">
            <wp:posOffset>7640955</wp:posOffset>
          </wp:positionH>
          <wp:positionV relativeFrom="paragraph">
            <wp:posOffset>36195</wp:posOffset>
          </wp:positionV>
          <wp:extent cx="2040890" cy="277495"/>
          <wp:effectExtent l="19050" t="0" r="0" b="0"/>
          <wp:wrapSquare wrapText="bothSides"/>
          <wp:docPr id="5" name="1 Imagen" descr="logouniversidadedevi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versidadedevi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40890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992"/>
    <w:rsid w:val="00031FAE"/>
    <w:rsid w:val="000543DE"/>
    <w:rsid w:val="00062F23"/>
    <w:rsid w:val="00093E11"/>
    <w:rsid w:val="000A27A4"/>
    <w:rsid w:val="000B11F4"/>
    <w:rsid w:val="000B16ED"/>
    <w:rsid w:val="000B23C6"/>
    <w:rsid w:val="000B7B0C"/>
    <w:rsid w:val="000E424F"/>
    <w:rsid w:val="000E5F28"/>
    <w:rsid w:val="00107ADA"/>
    <w:rsid w:val="001164CD"/>
    <w:rsid w:val="00130C1A"/>
    <w:rsid w:val="00131864"/>
    <w:rsid w:val="00133F07"/>
    <w:rsid w:val="00142BF9"/>
    <w:rsid w:val="00143341"/>
    <w:rsid w:val="001741EC"/>
    <w:rsid w:val="001755F9"/>
    <w:rsid w:val="00175902"/>
    <w:rsid w:val="0019397D"/>
    <w:rsid w:val="001A0206"/>
    <w:rsid w:val="001A35FF"/>
    <w:rsid w:val="001C52F9"/>
    <w:rsid w:val="001D0FB2"/>
    <w:rsid w:val="001E2F94"/>
    <w:rsid w:val="0023326C"/>
    <w:rsid w:val="00234473"/>
    <w:rsid w:val="00290241"/>
    <w:rsid w:val="002955E4"/>
    <w:rsid w:val="002C5866"/>
    <w:rsid w:val="002C6BB4"/>
    <w:rsid w:val="002F0369"/>
    <w:rsid w:val="002F0510"/>
    <w:rsid w:val="0030143B"/>
    <w:rsid w:val="003217BC"/>
    <w:rsid w:val="0032472B"/>
    <w:rsid w:val="003320BD"/>
    <w:rsid w:val="00340CBA"/>
    <w:rsid w:val="00372B03"/>
    <w:rsid w:val="003B1210"/>
    <w:rsid w:val="003F44CE"/>
    <w:rsid w:val="00410FB8"/>
    <w:rsid w:val="00425EEE"/>
    <w:rsid w:val="00435666"/>
    <w:rsid w:val="0044105E"/>
    <w:rsid w:val="00441858"/>
    <w:rsid w:val="00461676"/>
    <w:rsid w:val="004647FA"/>
    <w:rsid w:val="00464E9E"/>
    <w:rsid w:val="004670E2"/>
    <w:rsid w:val="004718B4"/>
    <w:rsid w:val="00492472"/>
    <w:rsid w:val="004A10FB"/>
    <w:rsid w:val="004C6538"/>
    <w:rsid w:val="004E3B45"/>
    <w:rsid w:val="004F279B"/>
    <w:rsid w:val="0050515F"/>
    <w:rsid w:val="00513D76"/>
    <w:rsid w:val="00533A1B"/>
    <w:rsid w:val="00534B87"/>
    <w:rsid w:val="00553506"/>
    <w:rsid w:val="00566567"/>
    <w:rsid w:val="00567581"/>
    <w:rsid w:val="00580B04"/>
    <w:rsid w:val="00582C91"/>
    <w:rsid w:val="00593A3E"/>
    <w:rsid w:val="005A1C89"/>
    <w:rsid w:val="005C065B"/>
    <w:rsid w:val="005C5716"/>
    <w:rsid w:val="005F1366"/>
    <w:rsid w:val="006062B4"/>
    <w:rsid w:val="00610D3C"/>
    <w:rsid w:val="006116A1"/>
    <w:rsid w:val="00631E45"/>
    <w:rsid w:val="00637B1F"/>
    <w:rsid w:val="00646A17"/>
    <w:rsid w:val="00697E85"/>
    <w:rsid w:val="006A2E15"/>
    <w:rsid w:val="006B4F22"/>
    <w:rsid w:val="006E0E4B"/>
    <w:rsid w:val="006E5113"/>
    <w:rsid w:val="006E5A8E"/>
    <w:rsid w:val="006E5E0A"/>
    <w:rsid w:val="006E619F"/>
    <w:rsid w:val="00716A27"/>
    <w:rsid w:val="00737236"/>
    <w:rsid w:val="00737B2D"/>
    <w:rsid w:val="00761D17"/>
    <w:rsid w:val="007A6CDC"/>
    <w:rsid w:val="007B3102"/>
    <w:rsid w:val="007C1A2A"/>
    <w:rsid w:val="007E018F"/>
    <w:rsid w:val="00802C1E"/>
    <w:rsid w:val="008164F3"/>
    <w:rsid w:val="008308D0"/>
    <w:rsid w:val="00853B9B"/>
    <w:rsid w:val="00861A56"/>
    <w:rsid w:val="00862138"/>
    <w:rsid w:val="00872DED"/>
    <w:rsid w:val="008B6FA5"/>
    <w:rsid w:val="008C3E45"/>
    <w:rsid w:val="008F6FE7"/>
    <w:rsid w:val="00902505"/>
    <w:rsid w:val="00925EAB"/>
    <w:rsid w:val="00937058"/>
    <w:rsid w:val="00937A55"/>
    <w:rsid w:val="00951CFC"/>
    <w:rsid w:val="00956ED7"/>
    <w:rsid w:val="009601EC"/>
    <w:rsid w:val="009875DB"/>
    <w:rsid w:val="0099134A"/>
    <w:rsid w:val="00991F29"/>
    <w:rsid w:val="00995043"/>
    <w:rsid w:val="00997B20"/>
    <w:rsid w:val="009A5451"/>
    <w:rsid w:val="009B2343"/>
    <w:rsid w:val="009B6977"/>
    <w:rsid w:val="009C28F7"/>
    <w:rsid w:val="009C61C4"/>
    <w:rsid w:val="00A14DB3"/>
    <w:rsid w:val="00A26AFA"/>
    <w:rsid w:val="00A41408"/>
    <w:rsid w:val="00A51AB9"/>
    <w:rsid w:val="00AA635D"/>
    <w:rsid w:val="00AC4D0F"/>
    <w:rsid w:val="00AF02F5"/>
    <w:rsid w:val="00B020A4"/>
    <w:rsid w:val="00B04B95"/>
    <w:rsid w:val="00B07F20"/>
    <w:rsid w:val="00B17EE5"/>
    <w:rsid w:val="00B42072"/>
    <w:rsid w:val="00B4311A"/>
    <w:rsid w:val="00B513A5"/>
    <w:rsid w:val="00B526ED"/>
    <w:rsid w:val="00B60440"/>
    <w:rsid w:val="00B63D98"/>
    <w:rsid w:val="00B95E5B"/>
    <w:rsid w:val="00BA3C63"/>
    <w:rsid w:val="00BB6753"/>
    <w:rsid w:val="00BD2BAA"/>
    <w:rsid w:val="00BF726C"/>
    <w:rsid w:val="00BF7AAE"/>
    <w:rsid w:val="00C03E0D"/>
    <w:rsid w:val="00C04255"/>
    <w:rsid w:val="00C10F65"/>
    <w:rsid w:val="00C26B6D"/>
    <w:rsid w:val="00C9543B"/>
    <w:rsid w:val="00CA2DA8"/>
    <w:rsid w:val="00CB6FBA"/>
    <w:rsid w:val="00D01570"/>
    <w:rsid w:val="00D3626F"/>
    <w:rsid w:val="00D503AB"/>
    <w:rsid w:val="00D50AEE"/>
    <w:rsid w:val="00D53992"/>
    <w:rsid w:val="00D64A13"/>
    <w:rsid w:val="00D67393"/>
    <w:rsid w:val="00D74A22"/>
    <w:rsid w:val="00D830BF"/>
    <w:rsid w:val="00D838A9"/>
    <w:rsid w:val="00DA2A0A"/>
    <w:rsid w:val="00DD47D7"/>
    <w:rsid w:val="00DD6556"/>
    <w:rsid w:val="00E0219C"/>
    <w:rsid w:val="00E11EAE"/>
    <w:rsid w:val="00E22E84"/>
    <w:rsid w:val="00E24D90"/>
    <w:rsid w:val="00E350E3"/>
    <w:rsid w:val="00E44796"/>
    <w:rsid w:val="00E53630"/>
    <w:rsid w:val="00E5585E"/>
    <w:rsid w:val="00E74108"/>
    <w:rsid w:val="00EA64A1"/>
    <w:rsid w:val="00EC551A"/>
    <w:rsid w:val="00ED793C"/>
    <w:rsid w:val="00EE3501"/>
    <w:rsid w:val="00F11084"/>
    <w:rsid w:val="00F11AC6"/>
    <w:rsid w:val="00F125A7"/>
    <w:rsid w:val="00FD6A62"/>
    <w:rsid w:val="00FE4A3B"/>
    <w:rsid w:val="00FE76E6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93A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75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5DB"/>
  </w:style>
  <w:style w:type="paragraph" w:styleId="Piedepgina">
    <w:name w:val="footer"/>
    <w:basedOn w:val="Normal"/>
    <w:link w:val="PiedepginaCar"/>
    <w:uiPriority w:val="99"/>
    <w:unhideWhenUsed/>
    <w:rsid w:val="009875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5DB"/>
  </w:style>
  <w:style w:type="paragraph" w:styleId="Textodeglobo">
    <w:name w:val="Balloon Text"/>
    <w:basedOn w:val="Normal"/>
    <w:link w:val="TextodegloboCar"/>
    <w:uiPriority w:val="99"/>
    <w:semiHidden/>
    <w:unhideWhenUsed/>
    <w:rsid w:val="00B17E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E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1433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Falagán</dc:creator>
  <cp:lastModifiedBy>Usuario de Microsoft Office</cp:lastModifiedBy>
  <cp:revision>11</cp:revision>
  <cp:lastPrinted>2016-07-22T09:09:00Z</cp:lastPrinted>
  <dcterms:created xsi:type="dcterms:W3CDTF">2019-07-07T10:43:00Z</dcterms:created>
  <dcterms:modified xsi:type="dcterms:W3CDTF">2019-07-30T11:31:00Z</dcterms:modified>
</cp:coreProperties>
</file>