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D2004" w14:textId="77777777" w:rsidR="002C5866" w:rsidRDefault="002C5866" w:rsidP="004A10FB">
      <w:pPr>
        <w:jc w:val="center"/>
        <w:rPr>
          <w:b/>
          <w:sz w:val="32"/>
          <w:szCs w:val="32"/>
        </w:rPr>
      </w:pPr>
    </w:p>
    <w:p w14:paraId="6B61EDC0" w14:textId="33C2009E" w:rsidR="004A10FB" w:rsidRPr="009601EC" w:rsidRDefault="00FE4A3B" w:rsidP="004A1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CRONOGRAMA: </w:t>
      </w:r>
      <w:r w:rsidR="002034A8">
        <w:rPr>
          <w:b/>
          <w:sz w:val="32"/>
          <w:szCs w:val="32"/>
        </w:rPr>
        <w:t>2</w:t>
      </w:r>
      <w:r w:rsidR="00D01570">
        <w:rPr>
          <w:b/>
          <w:sz w:val="32"/>
          <w:szCs w:val="32"/>
        </w:rPr>
        <w:t xml:space="preserve">º CURSO - </w:t>
      </w:r>
      <w:r w:rsidR="00441858">
        <w:rPr>
          <w:b/>
          <w:sz w:val="32"/>
          <w:szCs w:val="32"/>
        </w:rPr>
        <w:t>1</w:t>
      </w:r>
      <w:r w:rsidR="00464E9E">
        <w:rPr>
          <w:b/>
          <w:sz w:val="32"/>
          <w:szCs w:val="32"/>
        </w:rPr>
        <w:t>º CUAT</w:t>
      </w:r>
      <w:r w:rsidR="004A10FB" w:rsidRPr="009601EC">
        <w:rPr>
          <w:b/>
          <w:sz w:val="32"/>
          <w:szCs w:val="32"/>
        </w:rPr>
        <w:t>RIMESTRE</w:t>
      </w:r>
    </w:p>
    <w:p w14:paraId="26EAD6B6" w14:textId="77777777" w:rsidR="004A10FB" w:rsidRDefault="004A10FB" w:rsidP="004A10FB">
      <w:pPr>
        <w:jc w:val="center"/>
      </w:pPr>
    </w:p>
    <w:p w14:paraId="1A3BD69E" w14:textId="77777777" w:rsidR="004A10FB" w:rsidRPr="009875DB" w:rsidRDefault="009875DB" w:rsidP="004A10FB">
      <w:pPr>
        <w:jc w:val="center"/>
        <w:rPr>
          <w:color w:val="991324"/>
        </w:rPr>
      </w:pPr>
      <w:r w:rsidRPr="009875DB">
        <w:rPr>
          <w:b/>
          <w:color w:val="E47823"/>
        </w:rPr>
        <w:t>Asignatura de ADE</w:t>
      </w:r>
      <w:r>
        <w:t xml:space="preserve"> - </w:t>
      </w:r>
      <w:r w:rsidRPr="009875DB">
        <w:rPr>
          <w:b/>
          <w:color w:val="991324"/>
        </w:rPr>
        <w:t>Asignatura de Dere</w:t>
      </w:r>
      <w:r w:rsidR="00464E9E">
        <w:rPr>
          <w:b/>
          <w:color w:val="991324"/>
        </w:rPr>
        <w:t>ch</w:t>
      </w:r>
      <w:r w:rsidRPr="009875DB">
        <w:rPr>
          <w:b/>
          <w:color w:val="991324"/>
        </w:rPr>
        <w:t>o</w:t>
      </w:r>
    </w:p>
    <w:p w14:paraId="04A51E5B" w14:textId="77777777" w:rsidR="004A10FB" w:rsidRDefault="004A10FB" w:rsidP="004A10FB">
      <w:pPr>
        <w:jc w:val="center"/>
      </w:pPr>
    </w:p>
    <w:p w14:paraId="4D8A29F4" w14:textId="41481A4B" w:rsidR="004A10FB" w:rsidRDefault="004A10FB" w:rsidP="004A10F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>(</w:t>
      </w:r>
      <w:r w:rsidR="00E350E3" w:rsidRPr="00FE4A3B">
        <w:rPr>
          <w:b/>
          <w:color w:val="0000FF"/>
        </w:rPr>
        <w:t xml:space="preserve">Semana 1: </w:t>
      </w:r>
      <w:r w:rsidR="00021DA8">
        <w:rPr>
          <w:b/>
          <w:color w:val="0000FF"/>
        </w:rPr>
        <w:t xml:space="preserve">4 </w:t>
      </w:r>
      <w:r w:rsidR="00937A55" w:rsidRPr="00FE4A3B">
        <w:rPr>
          <w:b/>
          <w:color w:val="0000FF"/>
        </w:rPr>
        <w:t>a</w:t>
      </w:r>
      <w:r w:rsidR="00464E9E" w:rsidRPr="00FE4A3B">
        <w:rPr>
          <w:b/>
          <w:color w:val="0000FF"/>
        </w:rPr>
        <w:t>l</w:t>
      </w:r>
      <w:r w:rsidR="00937A55" w:rsidRPr="00FE4A3B">
        <w:rPr>
          <w:b/>
          <w:color w:val="0000FF"/>
        </w:rPr>
        <w:t xml:space="preserve"> </w:t>
      </w:r>
      <w:r w:rsidR="00021DA8">
        <w:rPr>
          <w:b/>
          <w:color w:val="0000FF"/>
        </w:rPr>
        <w:t>8</w:t>
      </w:r>
      <w:r w:rsidRPr="00FE4A3B">
        <w:rPr>
          <w:b/>
          <w:color w:val="0000FF"/>
        </w:rPr>
        <w:t xml:space="preserve"> de </w:t>
      </w:r>
      <w:r w:rsidR="00441858">
        <w:rPr>
          <w:b/>
          <w:color w:val="0000FF"/>
        </w:rPr>
        <w:t>septiembre</w:t>
      </w:r>
      <w:r w:rsidRPr="00FE4A3B">
        <w:rPr>
          <w:b/>
          <w:color w:val="0000FF"/>
        </w:rPr>
        <w:t>)</w:t>
      </w:r>
    </w:p>
    <w:p w14:paraId="02B7F0EB" w14:textId="77777777" w:rsidR="00372B03" w:rsidRDefault="00372B03" w:rsidP="004A10FB">
      <w:pPr>
        <w:jc w:val="center"/>
        <w:rPr>
          <w:b/>
          <w:color w:val="0000FF"/>
        </w:rPr>
      </w:pPr>
    </w:p>
    <w:tbl>
      <w:tblPr>
        <w:tblStyle w:val="Tablaconcuadrcula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3685"/>
        <w:gridCol w:w="2977"/>
        <w:gridCol w:w="1985"/>
      </w:tblGrid>
      <w:tr w:rsidR="00A30D11" w:rsidRPr="00D53992" w14:paraId="0D2ADA74" w14:textId="77777777" w:rsidTr="00A30D11">
        <w:tc>
          <w:tcPr>
            <w:tcW w:w="2835" w:type="dxa"/>
            <w:shd w:val="clear" w:color="auto" w:fill="E0E0E0"/>
            <w:vAlign w:val="center"/>
          </w:tcPr>
          <w:p w14:paraId="19037074" w14:textId="35B36EBC" w:rsidR="00372B03" w:rsidRPr="000B16ED" w:rsidRDefault="00372B03" w:rsidP="00372B0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35C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E0E0E0"/>
            <w:vAlign w:val="center"/>
          </w:tcPr>
          <w:p w14:paraId="33FDDCEC" w14:textId="435F231D" w:rsidR="00372B03" w:rsidRPr="000B16ED" w:rsidRDefault="00372B03" w:rsidP="00372B0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 w:rsidR="00E35C2D">
              <w:rPr>
                <w:b/>
                <w:sz w:val="22"/>
                <w:szCs w:val="22"/>
              </w:rPr>
              <w:t xml:space="preserve"> 5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E0E0E0"/>
            <w:vAlign w:val="center"/>
          </w:tcPr>
          <w:p w14:paraId="2D1107DA" w14:textId="013CCEA1" w:rsidR="00372B03" w:rsidRPr="000B16ED" w:rsidRDefault="00372B03" w:rsidP="00372B0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21D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0166FFEE" w14:textId="1B802D54" w:rsidR="00372B03" w:rsidRPr="000B16ED" w:rsidRDefault="00372B03" w:rsidP="00372B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21DA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E0E0E0"/>
            <w:vAlign w:val="center"/>
          </w:tcPr>
          <w:p w14:paraId="6774F6BF" w14:textId="6B0B6B83" w:rsidR="00372B03" w:rsidRPr="000B16ED" w:rsidRDefault="00372B03" w:rsidP="00372B0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iernes </w:t>
            </w:r>
            <w:r w:rsidR="00021DA8">
              <w:rPr>
                <w:b/>
                <w:sz w:val="22"/>
                <w:szCs w:val="22"/>
              </w:rPr>
              <w:t>8</w:t>
            </w:r>
          </w:p>
        </w:tc>
      </w:tr>
      <w:tr w:rsidR="002034A8" w:rsidRPr="004718B4" w14:paraId="28B80272" w14:textId="77777777" w:rsidTr="00A30D11">
        <w:trPr>
          <w:trHeight w:val="550"/>
        </w:trPr>
        <w:tc>
          <w:tcPr>
            <w:tcW w:w="2835" w:type="dxa"/>
            <w:vAlign w:val="center"/>
          </w:tcPr>
          <w:p w14:paraId="72903D98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2EF5937F" w14:textId="2297EBB4" w:rsidR="002034A8" w:rsidRPr="004718B4" w:rsidRDefault="002034A8" w:rsidP="0002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(9:00-10:00)</w:t>
            </w:r>
          </w:p>
        </w:tc>
        <w:tc>
          <w:tcPr>
            <w:tcW w:w="3260" w:type="dxa"/>
            <w:vAlign w:val="center"/>
          </w:tcPr>
          <w:p w14:paraId="0DD906C2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400B43A5" w14:textId="59E50C14" w:rsidR="002034A8" w:rsidRPr="004718B4" w:rsidRDefault="002034A8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3685" w:type="dxa"/>
            <w:vAlign w:val="center"/>
          </w:tcPr>
          <w:p w14:paraId="17C50DAB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22DD81BA" w14:textId="7DAA2625" w:rsidR="002034A8" w:rsidRPr="004718B4" w:rsidRDefault="002034A8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2977" w:type="dxa"/>
            <w:vAlign w:val="center"/>
          </w:tcPr>
          <w:p w14:paraId="3E9E275A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26CDC223" w14:textId="54587060" w:rsidR="002034A8" w:rsidRPr="004718B4" w:rsidRDefault="002034A8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1985" w:type="dxa"/>
            <w:vMerge w:val="restart"/>
            <w:vAlign w:val="center"/>
          </w:tcPr>
          <w:p w14:paraId="38E79E7D" w14:textId="3992A423" w:rsidR="002034A8" w:rsidRPr="004718B4" w:rsidRDefault="002034A8" w:rsidP="00E35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28"/>
                <w:szCs w:val="28"/>
              </w:rPr>
              <w:t>APERTURA OFICIAL DEL CURSO</w:t>
            </w:r>
          </w:p>
        </w:tc>
      </w:tr>
      <w:tr w:rsidR="002034A8" w:rsidRPr="004718B4" w14:paraId="6B99004A" w14:textId="77777777" w:rsidTr="00A30D11">
        <w:trPr>
          <w:trHeight w:val="550"/>
        </w:trPr>
        <w:tc>
          <w:tcPr>
            <w:tcW w:w="2835" w:type="dxa"/>
            <w:vAlign w:val="center"/>
          </w:tcPr>
          <w:p w14:paraId="393A190E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5ABC26F1" w14:textId="04DFFE90" w:rsidR="002034A8" w:rsidRDefault="002034A8" w:rsidP="00021DA8">
            <w:pPr>
              <w:jc w:val="center"/>
              <w:rPr>
                <w:b/>
                <w:color w:val="991324"/>
                <w:sz w:val="28"/>
                <w:szCs w:val="2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(10:00-11:00) </w:t>
            </w:r>
          </w:p>
        </w:tc>
        <w:tc>
          <w:tcPr>
            <w:tcW w:w="3260" w:type="dxa"/>
            <w:vAlign w:val="center"/>
          </w:tcPr>
          <w:p w14:paraId="430D3FAB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  <w:p w14:paraId="7F2EE23C" w14:textId="6E506C3E" w:rsidR="002034A8" w:rsidRPr="004718B4" w:rsidRDefault="002034A8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 :00)  </w:t>
            </w:r>
          </w:p>
        </w:tc>
        <w:tc>
          <w:tcPr>
            <w:tcW w:w="3685" w:type="dxa"/>
            <w:vAlign w:val="center"/>
          </w:tcPr>
          <w:p w14:paraId="03864F28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  <w:p w14:paraId="44AA0D36" w14:textId="529772CB" w:rsidR="002034A8" w:rsidRPr="004718B4" w:rsidRDefault="002034A8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 :00)  </w:t>
            </w:r>
          </w:p>
        </w:tc>
        <w:tc>
          <w:tcPr>
            <w:tcW w:w="2977" w:type="dxa"/>
            <w:vAlign w:val="center"/>
          </w:tcPr>
          <w:p w14:paraId="5FDBF40E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4AC99C5F" w14:textId="142EAD7B" w:rsidR="002034A8" w:rsidRPr="004718B4" w:rsidRDefault="002034A8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 :00)  </w:t>
            </w:r>
          </w:p>
        </w:tc>
        <w:tc>
          <w:tcPr>
            <w:tcW w:w="1985" w:type="dxa"/>
            <w:vMerge/>
            <w:vAlign w:val="center"/>
          </w:tcPr>
          <w:p w14:paraId="3380B47D" w14:textId="77777777" w:rsidR="002034A8" w:rsidRDefault="002034A8" w:rsidP="00E35C2D">
            <w:pPr>
              <w:jc w:val="center"/>
              <w:rPr>
                <w:b/>
                <w:color w:val="991324"/>
                <w:sz w:val="28"/>
                <w:szCs w:val="28"/>
              </w:rPr>
            </w:pPr>
          </w:p>
        </w:tc>
      </w:tr>
      <w:tr w:rsidR="002034A8" w:rsidRPr="004718B4" w14:paraId="04B2C1CD" w14:textId="77777777" w:rsidTr="00A30D11">
        <w:trPr>
          <w:trHeight w:val="550"/>
        </w:trPr>
        <w:tc>
          <w:tcPr>
            <w:tcW w:w="2835" w:type="dxa"/>
            <w:vAlign w:val="center"/>
          </w:tcPr>
          <w:p w14:paraId="203590F0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67AD11C3" w14:textId="42060AA0" w:rsidR="002034A8" w:rsidRDefault="002034A8" w:rsidP="00021DA8">
            <w:pPr>
              <w:jc w:val="center"/>
              <w:rPr>
                <w:b/>
                <w:color w:val="991324"/>
                <w:sz w:val="28"/>
                <w:szCs w:val="2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3260" w:type="dxa"/>
            <w:vAlign w:val="center"/>
          </w:tcPr>
          <w:p w14:paraId="1E5580A9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758F61D8" w14:textId="513589DE" w:rsidR="002034A8" w:rsidRPr="004718B4" w:rsidRDefault="002034A8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3685" w:type="dxa"/>
            <w:vAlign w:val="center"/>
          </w:tcPr>
          <w:p w14:paraId="171BB79B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18A98CEA" w14:textId="1D5F7154" w:rsidR="002034A8" w:rsidRPr="004718B4" w:rsidRDefault="002034A8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2977" w:type="dxa"/>
            <w:vAlign w:val="center"/>
          </w:tcPr>
          <w:p w14:paraId="5DC20CD7" w14:textId="77777777" w:rsidR="002034A8" w:rsidRDefault="002034A8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3B8FA0C9" w14:textId="7873870B" w:rsidR="002034A8" w:rsidRPr="004718B4" w:rsidRDefault="002034A8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1985" w:type="dxa"/>
            <w:vMerge/>
            <w:vAlign w:val="center"/>
          </w:tcPr>
          <w:p w14:paraId="10180634" w14:textId="77777777" w:rsidR="002034A8" w:rsidRDefault="002034A8" w:rsidP="00E35C2D">
            <w:pPr>
              <w:jc w:val="center"/>
              <w:rPr>
                <w:b/>
                <w:color w:val="991324"/>
                <w:sz w:val="28"/>
                <w:szCs w:val="28"/>
              </w:rPr>
            </w:pPr>
          </w:p>
        </w:tc>
      </w:tr>
      <w:tr w:rsidR="002034A8" w:rsidRPr="004718B4" w14:paraId="4356E99A" w14:textId="77777777" w:rsidTr="00A30D11">
        <w:trPr>
          <w:trHeight w:val="550"/>
        </w:trPr>
        <w:tc>
          <w:tcPr>
            <w:tcW w:w="2835" w:type="dxa"/>
            <w:vAlign w:val="center"/>
          </w:tcPr>
          <w:p w14:paraId="7CD261E1" w14:textId="77777777" w:rsidR="002034A8" w:rsidRDefault="002034A8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58C17ED5" w14:textId="2E01F910" w:rsidR="002034A8" w:rsidRDefault="002034A8" w:rsidP="00021DA8">
            <w:pPr>
              <w:jc w:val="center"/>
              <w:rPr>
                <w:b/>
                <w:color w:val="991324"/>
                <w:sz w:val="28"/>
                <w:szCs w:val="28"/>
              </w:rPr>
            </w:pPr>
            <w:r>
              <w:rPr>
                <w:b/>
                <w:color w:val="E47823"/>
                <w:sz w:val="18"/>
                <w:szCs w:val="18"/>
              </w:rPr>
              <w:t>(12:00-14:00)</w:t>
            </w:r>
          </w:p>
        </w:tc>
        <w:tc>
          <w:tcPr>
            <w:tcW w:w="3260" w:type="dxa"/>
            <w:vAlign w:val="center"/>
          </w:tcPr>
          <w:p w14:paraId="0DF6E584" w14:textId="77777777" w:rsidR="002034A8" w:rsidRDefault="002034A8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122B9569" w14:textId="53CFA097" w:rsidR="002034A8" w:rsidRPr="004718B4" w:rsidRDefault="002034A8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(12:00-14:00)</w:t>
            </w:r>
          </w:p>
        </w:tc>
        <w:tc>
          <w:tcPr>
            <w:tcW w:w="3685" w:type="dxa"/>
            <w:vAlign w:val="center"/>
          </w:tcPr>
          <w:p w14:paraId="56B707DB" w14:textId="77777777" w:rsidR="00F414D7" w:rsidRDefault="00F414D7" w:rsidP="00F414D7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2D0FA36E" w14:textId="5A0286E0" w:rsidR="002034A8" w:rsidRPr="004718B4" w:rsidRDefault="002034A8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(12.00-14:00)</w:t>
            </w:r>
          </w:p>
        </w:tc>
        <w:tc>
          <w:tcPr>
            <w:tcW w:w="2977" w:type="dxa"/>
            <w:vAlign w:val="center"/>
          </w:tcPr>
          <w:p w14:paraId="4BFD74F9" w14:textId="2DFD19D1" w:rsidR="002034A8" w:rsidRPr="004718B4" w:rsidRDefault="00F414D7" w:rsidP="00203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  <w:r w:rsidR="002034A8">
              <w:rPr>
                <w:b/>
                <w:color w:val="E47823"/>
                <w:sz w:val="18"/>
                <w:szCs w:val="18"/>
              </w:rPr>
              <w:t>(12:00-14:00)</w:t>
            </w:r>
          </w:p>
        </w:tc>
        <w:tc>
          <w:tcPr>
            <w:tcW w:w="1985" w:type="dxa"/>
            <w:vMerge/>
            <w:vAlign w:val="center"/>
          </w:tcPr>
          <w:p w14:paraId="557D4F45" w14:textId="77777777" w:rsidR="002034A8" w:rsidRDefault="002034A8" w:rsidP="00E35C2D">
            <w:pPr>
              <w:jc w:val="center"/>
              <w:rPr>
                <w:b/>
                <w:color w:val="991324"/>
                <w:sz w:val="28"/>
                <w:szCs w:val="28"/>
              </w:rPr>
            </w:pPr>
          </w:p>
        </w:tc>
      </w:tr>
    </w:tbl>
    <w:p w14:paraId="690D84CA" w14:textId="77777777" w:rsidR="002034A8" w:rsidRDefault="002034A8" w:rsidP="00372B03">
      <w:pPr>
        <w:jc w:val="center"/>
      </w:pPr>
    </w:p>
    <w:p w14:paraId="34F1BC16" w14:textId="77777777" w:rsidR="00D74A22" w:rsidRDefault="00D74A22" w:rsidP="00372B03">
      <w:pPr>
        <w:jc w:val="center"/>
      </w:pPr>
    </w:p>
    <w:p w14:paraId="732AD051" w14:textId="789B8A15" w:rsidR="00372B03" w:rsidRDefault="00802C1E" w:rsidP="00372B03">
      <w:pPr>
        <w:jc w:val="center"/>
        <w:rPr>
          <w:b/>
          <w:color w:val="0000FF"/>
        </w:rPr>
      </w:pPr>
      <w:r>
        <w:rPr>
          <w:b/>
          <w:color w:val="0000FF"/>
        </w:rPr>
        <w:t>(Semana 2</w:t>
      </w:r>
      <w:r w:rsidR="00372B03" w:rsidRPr="00FE4A3B">
        <w:rPr>
          <w:b/>
          <w:color w:val="0000FF"/>
        </w:rPr>
        <w:t xml:space="preserve">: </w:t>
      </w:r>
      <w:r w:rsidR="00C40A0B">
        <w:rPr>
          <w:b/>
          <w:color w:val="0000FF"/>
        </w:rPr>
        <w:t>11</w:t>
      </w:r>
      <w:r w:rsidR="00372B03" w:rsidRPr="00FE4A3B">
        <w:rPr>
          <w:b/>
          <w:color w:val="0000FF"/>
        </w:rPr>
        <w:t xml:space="preserve"> al </w:t>
      </w:r>
      <w:r w:rsidR="00C40A0B">
        <w:rPr>
          <w:b/>
          <w:color w:val="0000FF"/>
        </w:rPr>
        <w:t>15</w:t>
      </w:r>
      <w:r w:rsidR="00372B03" w:rsidRPr="00FE4A3B">
        <w:rPr>
          <w:b/>
          <w:color w:val="0000FF"/>
        </w:rPr>
        <w:t xml:space="preserve"> de </w:t>
      </w:r>
      <w:r w:rsidR="00372B03">
        <w:rPr>
          <w:b/>
          <w:color w:val="0000FF"/>
        </w:rPr>
        <w:t>septiembre</w:t>
      </w:r>
      <w:r w:rsidR="00372B03" w:rsidRPr="00FE4A3B">
        <w:rPr>
          <w:b/>
          <w:color w:val="0000FF"/>
        </w:rPr>
        <w:t>)</w:t>
      </w:r>
    </w:p>
    <w:p w14:paraId="5FC2FCAF" w14:textId="77777777" w:rsidR="00A30D11" w:rsidRDefault="00A30D11" w:rsidP="00372B03">
      <w:pPr>
        <w:jc w:val="center"/>
        <w:rPr>
          <w:b/>
          <w:color w:val="0000FF"/>
        </w:rPr>
      </w:pPr>
    </w:p>
    <w:p w14:paraId="2B7A7DD9" w14:textId="77777777" w:rsidR="00A30D11" w:rsidRDefault="00A30D11" w:rsidP="00372B03">
      <w:pPr>
        <w:jc w:val="center"/>
        <w:rPr>
          <w:b/>
          <w:color w:val="0000FF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260"/>
        <w:gridCol w:w="3685"/>
        <w:gridCol w:w="2977"/>
        <w:gridCol w:w="1985"/>
      </w:tblGrid>
      <w:tr w:rsidR="00A30D11" w:rsidRPr="00D53992" w14:paraId="399ACF18" w14:textId="77777777" w:rsidTr="00A30D11">
        <w:tc>
          <w:tcPr>
            <w:tcW w:w="2835" w:type="dxa"/>
            <w:shd w:val="clear" w:color="auto" w:fill="E0E0E0"/>
            <w:vAlign w:val="center"/>
          </w:tcPr>
          <w:p w14:paraId="43CAF5D7" w14:textId="4F369FF7" w:rsidR="00A30D11" w:rsidRPr="009875DB" w:rsidRDefault="00A30D11" w:rsidP="009A1380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3260" w:type="dxa"/>
            <w:shd w:val="clear" w:color="auto" w:fill="E0E0E0"/>
            <w:vAlign w:val="center"/>
          </w:tcPr>
          <w:p w14:paraId="5C461484" w14:textId="0884DC07" w:rsidR="00A30D11" w:rsidRPr="009875DB" w:rsidRDefault="00A30D11" w:rsidP="009A1380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3685" w:type="dxa"/>
            <w:shd w:val="clear" w:color="auto" w:fill="E0E0E0"/>
            <w:vAlign w:val="center"/>
          </w:tcPr>
          <w:p w14:paraId="078DFCE0" w14:textId="62B69F98" w:rsidR="00A30D11" w:rsidRPr="009875DB" w:rsidRDefault="00A30D11" w:rsidP="009A1380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6D2AC695" w14:textId="36DA630D" w:rsidR="00A30D11" w:rsidRPr="009875DB" w:rsidRDefault="00A30D11" w:rsidP="009A13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1985" w:type="dxa"/>
            <w:shd w:val="clear" w:color="auto" w:fill="E0E0E0"/>
          </w:tcPr>
          <w:p w14:paraId="1D113E96" w14:textId="4CE5EB23" w:rsidR="00A30D11" w:rsidRDefault="00A30D11" w:rsidP="009A13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Viernes 15</w:t>
            </w:r>
          </w:p>
        </w:tc>
      </w:tr>
      <w:tr w:rsidR="00A30D11" w14:paraId="237BDC10" w14:textId="77777777" w:rsidTr="00A30D11">
        <w:tc>
          <w:tcPr>
            <w:tcW w:w="2835" w:type="dxa"/>
            <w:vAlign w:val="center"/>
          </w:tcPr>
          <w:p w14:paraId="030793F4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  <w:p w14:paraId="54C3AF03" w14:textId="77777777" w:rsidR="00A30D11" w:rsidRPr="00DD6556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(9:00-10:00)</w:t>
            </w:r>
          </w:p>
        </w:tc>
        <w:tc>
          <w:tcPr>
            <w:tcW w:w="3260" w:type="dxa"/>
            <w:vAlign w:val="center"/>
          </w:tcPr>
          <w:p w14:paraId="721DE8D8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007AA6C0" w14:textId="77777777" w:rsidR="00A30D11" w:rsidRPr="00DD6556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3685" w:type="dxa"/>
            <w:vAlign w:val="center"/>
          </w:tcPr>
          <w:p w14:paraId="7C5BC606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67C8CFCF" w14:textId="77777777" w:rsidR="00A30D11" w:rsidRPr="00DD6556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2977" w:type="dxa"/>
            <w:vAlign w:val="center"/>
          </w:tcPr>
          <w:p w14:paraId="1DD938B4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31611893" w14:textId="77777777" w:rsidR="00A30D11" w:rsidRPr="00DD6556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 (9:00-10:00)</w:t>
            </w:r>
          </w:p>
        </w:tc>
        <w:tc>
          <w:tcPr>
            <w:tcW w:w="1985" w:type="dxa"/>
            <w:vMerge w:val="restart"/>
            <w:vAlign w:val="center"/>
          </w:tcPr>
          <w:p w14:paraId="74F8884E" w14:textId="77777777" w:rsidR="00A30D11" w:rsidRDefault="00A30D11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7D920E6B" w14:textId="77777777" w:rsidR="00A30D11" w:rsidRDefault="00A30D11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Práctica (G.P.2)</w:t>
            </w:r>
          </w:p>
          <w:p w14:paraId="67402943" w14:textId="77777777" w:rsidR="00A30D11" w:rsidRDefault="00A30D11" w:rsidP="009A1380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(9-11:30)</w:t>
            </w:r>
          </w:p>
        </w:tc>
      </w:tr>
      <w:tr w:rsidR="00A30D11" w14:paraId="25423087" w14:textId="77777777" w:rsidTr="00A30D11">
        <w:tc>
          <w:tcPr>
            <w:tcW w:w="2835" w:type="dxa"/>
            <w:vAlign w:val="center"/>
          </w:tcPr>
          <w:p w14:paraId="61B61ACA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  <w:p w14:paraId="222EB471" w14:textId="77777777" w:rsidR="00A30D11" w:rsidRPr="00DD6556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(10:00-11:00) </w:t>
            </w:r>
          </w:p>
        </w:tc>
        <w:tc>
          <w:tcPr>
            <w:tcW w:w="3260" w:type="dxa"/>
            <w:vAlign w:val="center"/>
          </w:tcPr>
          <w:p w14:paraId="74CD0C98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  <w:p w14:paraId="7969103C" w14:textId="77777777" w:rsidR="00A30D11" w:rsidRPr="00DD6556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1(0:00-11 :00)  </w:t>
            </w:r>
          </w:p>
        </w:tc>
        <w:tc>
          <w:tcPr>
            <w:tcW w:w="3685" w:type="dxa"/>
            <w:vAlign w:val="center"/>
          </w:tcPr>
          <w:p w14:paraId="4EA0D917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  <w:p w14:paraId="0BB5149C" w14:textId="77777777" w:rsidR="00A30D11" w:rsidRPr="00DD6556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 :00)  </w:t>
            </w:r>
          </w:p>
        </w:tc>
        <w:tc>
          <w:tcPr>
            <w:tcW w:w="2977" w:type="dxa"/>
            <w:vAlign w:val="center"/>
          </w:tcPr>
          <w:p w14:paraId="3CE46290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  <w:p w14:paraId="20A60981" w14:textId="77777777" w:rsidR="00A30D11" w:rsidRPr="00DD6556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(10:00-11 :00)  </w:t>
            </w:r>
          </w:p>
        </w:tc>
        <w:tc>
          <w:tcPr>
            <w:tcW w:w="1985" w:type="dxa"/>
            <w:vMerge/>
          </w:tcPr>
          <w:p w14:paraId="1CC74F84" w14:textId="77777777" w:rsidR="00A30D11" w:rsidRDefault="00A30D11" w:rsidP="009A1380">
            <w:pPr>
              <w:jc w:val="center"/>
            </w:pPr>
          </w:p>
        </w:tc>
      </w:tr>
      <w:tr w:rsidR="00A30D11" w14:paraId="3ED8290D" w14:textId="77777777" w:rsidTr="00A30D11">
        <w:tc>
          <w:tcPr>
            <w:tcW w:w="2835" w:type="dxa"/>
            <w:vAlign w:val="center"/>
          </w:tcPr>
          <w:p w14:paraId="774C8002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4CD7CC2E" w14:textId="77777777" w:rsidR="00A30D11" w:rsidRPr="00FC146A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3260" w:type="dxa"/>
            <w:vAlign w:val="center"/>
          </w:tcPr>
          <w:p w14:paraId="0DC0D981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3A64E6B5" w14:textId="77777777" w:rsidR="00A30D11" w:rsidRPr="00FC146A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3685" w:type="dxa"/>
            <w:vAlign w:val="center"/>
          </w:tcPr>
          <w:p w14:paraId="4BF3741C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55BA4584" w14:textId="77777777" w:rsidR="00A30D11" w:rsidRPr="00FC146A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2977" w:type="dxa"/>
            <w:vAlign w:val="center"/>
          </w:tcPr>
          <w:p w14:paraId="6609AFA5" w14:textId="77777777" w:rsidR="00A30D11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  <w:p w14:paraId="1CA42CDA" w14:textId="77777777" w:rsidR="00A30D11" w:rsidRPr="00FC146A" w:rsidRDefault="00A30D11" w:rsidP="009A1380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1596DDA" w14:textId="77777777" w:rsidR="00A30D11" w:rsidRPr="00DD6556" w:rsidRDefault="00A30D11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A30D11" w14:paraId="5EB73799" w14:textId="77777777" w:rsidTr="00A30D11">
        <w:trPr>
          <w:trHeight w:val="91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5AB9DEF" w14:textId="77777777" w:rsidR="00A30D11" w:rsidRDefault="00A30D11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Econometría </w:t>
            </w:r>
          </w:p>
          <w:p w14:paraId="23D694DF" w14:textId="77777777" w:rsidR="00A30D11" w:rsidRPr="00DD6556" w:rsidRDefault="00A30D11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(12:00-14:00)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D577023" w14:textId="77777777" w:rsidR="001F4356" w:rsidRDefault="001F4356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M.</w:t>
            </w:r>
            <w:r w:rsidRPr="00EE319C">
              <w:rPr>
                <w:b/>
                <w:color w:val="E47823"/>
                <w:sz w:val="18"/>
                <w:szCs w:val="18"/>
              </w:rPr>
              <w:t xml:space="preserve">O.F. </w:t>
            </w:r>
          </w:p>
          <w:p w14:paraId="4ED61E4A" w14:textId="1E75FC1B" w:rsidR="00A30D11" w:rsidRPr="00DD6556" w:rsidRDefault="00A30D11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(12:00-14:00)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1B7FE60" w14:textId="77777777" w:rsidR="001F4356" w:rsidRDefault="001F4356" w:rsidP="001F4356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0754CABD" w14:textId="50000304" w:rsidR="00A30D11" w:rsidRPr="00DD6556" w:rsidRDefault="00A30D11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 xml:space="preserve"> (12.00-14:00)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1765802" w14:textId="77777777" w:rsidR="00CD72E6" w:rsidRDefault="00CD72E6" w:rsidP="00CD72E6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19400C"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1EFC8AA0" w14:textId="78FE45AE" w:rsidR="00A30D11" w:rsidRPr="00DD6556" w:rsidRDefault="00CD72E6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  <w:r w:rsidR="00A30D11">
              <w:rPr>
                <w:b/>
                <w:color w:val="E47823"/>
                <w:sz w:val="18"/>
                <w:szCs w:val="18"/>
              </w:rPr>
              <w:t>(12:00-14:00)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5ED4C5" w14:textId="77777777" w:rsidR="00A30D11" w:rsidRDefault="00A30D11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26156FB2" w14:textId="77777777" w:rsidR="00A30D11" w:rsidRDefault="00A30D11" w:rsidP="009A1380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Práctica (G.P.1)</w:t>
            </w:r>
          </w:p>
          <w:p w14:paraId="1F6AC93F" w14:textId="77777777" w:rsidR="00A30D11" w:rsidRDefault="00A30D11" w:rsidP="009A1380">
            <w:pPr>
              <w:jc w:val="center"/>
            </w:pPr>
            <w:r>
              <w:rPr>
                <w:b/>
                <w:color w:val="E47823"/>
                <w:sz w:val="18"/>
                <w:szCs w:val="18"/>
              </w:rPr>
              <w:t>(11:30-14:00)</w:t>
            </w:r>
          </w:p>
        </w:tc>
      </w:tr>
    </w:tbl>
    <w:p w14:paraId="1369255C" w14:textId="77777777" w:rsidR="00A30D11" w:rsidRDefault="00A30D11" w:rsidP="00372B03">
      <w:pPr>
        <w:jc w:val="center"/>
        <w:rPr>
          <w:b/>
          <w:color w:val="0000FF"/>
        </w:rPr>
      </w:pPr>
    </w:p>
    <w:p w14:paraId="4FAC1200" w14:textId="4747B3FC" w:rsidR="00997B20" w:rsidRDefault="00997B20">
      <w:pPr>
        <w:rPr>
          <w:b/>
          <w:color w:val="0000FF"/>
        </w:rPr>
      </w:pPr>
    </w:p>
    <w:p w14:paraId="7C72D329" w14:textId="77777777" w:rsidR="00997B20" w:rsidRDefault="00997B20" w:rsidP="004A10FB">
      <w:pPr>
        <w:jc w:val="center"/>
        <w:rPr>
          <w:b/>
          <w:color w:val="0000FF"/>
        </w:rPr>
      </w:pPr>
    </w:p>
    <w:p w14:paraId="153AC966" w14:textId="77777777" w:rsidR="00A30D11" w:rsidRDefault="00A30D11" w:rsidP="004A10FB">
      <w:pPr>
        <w:jc w:val="center"/>
        <w:rPr>
          <w:b/>
          <w:color w:val="0000FF"/>
        </w:rPr>
      </w:pPr>
    </w:p>
    <w:p w14:paraId="2B080AD7" w14:textId="06F4A88C" w:rsidR="004A10FB" w:rsidRDefault="00FE4A3B" w:rsidP="004A10F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3</w:t>
      </w:r>
      <w:r w:rsidRPr="00FE4A3B">
        <w:rPr>
          <w:b/>
          <w:color w:val="0000FF"/>
        </w:rPr>
        <w:t xml:space="preserve">: </w:t>
      </w:r>
      <w:r w:rsidR="00F50C51">
        <w:rPr>
          <w:b/>
          <w:color w:val="0000FF"/>
        </w:rPr>
        <w:t>18</w:t>
      </w:r>
      <w:r w:rsidR="002955E4" w:rsidRPr="00FE4A3B">
        <w:rPr>
          <w:b/>
          <w:color w:val="0000FF"/>
        </w:rPr>
        <w:t xml:space="preserve"> al </w:t>
      </w:r>
      <w:r w:rsidR="00F50C51">
        <w:rPr>
          <w:b/>
          <w:color w:val="0000FF"/>
        </w:rPr>
        <w:t>22</w:t>
      </w:r>
      <w:r w:rsidR="002955E4">
        <w:rPr>
          <w:b/>
          <w:color w:val="0000FF"/>
        </w:rPr>
        <w:t xml:space="preserve"> de septiembre</w:t>
      </w:r>
      <w:r w:rsidRPr="00FE4A3B">
        <w:rPr>
          <w:b/>
          <w:color w:val="0000FF"/>
        </w:rPr>
        <w:t>)</w:t>
      </w:r>
    </w:p>
    <w:p w14:paraId="1390064D" w14:textId="77777777" w:rsidR="00340CBA" w:rsidRDefault="00340CBA" w:rsidP="004A10FB">
      <w:pPr>
        <w:jc w:val="center"/>
      </w:pPr>
    </w:p>
    <w:p w14:paraId="0B4D002F" w14:textId="77777777" w:rsidR="00A30D11" w:rsidRDefault="00A30D11" w:rsidP="004A10FB">
      <w:pPr>
        <w:jc w:val="center"/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2126"/>
        <w:gridCol w:w="1276"/>
        <w:gridCol w:w="1701"/>
        <w:gridCol w:w="1275"/>
        <w:gridCol w:w="1843"/>
        <w:gridCol w:w="851"/>
        <w:gridCol w:w="1842"/>
      </w:tblGrid>
      <w:tr w:rsidR="002955E4" w:rsidRPr="00D53992" w14:paraId="69E9D4C8" w14:textId="77777777" w:rsidTr="00B020A4"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0CEEFB5" w14:textId="4799CEA5" w:rsidR="002955E4" w:rsidRPr="000B16ED" w:rsidRDefault="002955E4" w:rsidP="00441858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F50C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DCEEC36" w14:textId="4DE6C55E" w:rsidR="002955E4" w:rsidRPr="000B16ED" w:rsidRDefault="002955E4" w:rsidP="00441858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50C5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648BE65" w14:textId="7B5BCCF3" w:rsidR="002955E4" w:rsidRPr="000B16ED" w:rsidRDefault="002955E4" w:rsidP="00441858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F50C5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FBCD5F2" w14:textId="2392900F" w:rsidR="002955E4" w:rsidRPr="000B16ED" w:rsidRDefault="002955E4" w:rsidP="00441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F50C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A689A08" w14:textId="427090BE" w:rsidR="002955E4" w:rsidRPr="000B16ED" w:rsidRDefault="002955E4" w:rsidP="00441858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</w:t>
            </w:r>
            <w:r w:rsidR="00F50C51">
              <w:rPr>
                <w:b/>
                <w:sz w:val="22"/>
                <w:szCs w:val="22"/>
              </w:rPr>
              <w:t>2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441858" w:rsidRPr="004718B4" w14:paraId="0F107A89" w14:textId="77777777" w:rsidTr="00666F6A">
        <w:tc>
          <w:tcPr>
            <w:tcW w:w="1276" w:type="dxa"/>
            <w:vAlign w:val="center"/>
          </w:tcPr>
          <w:p w14:paraId="4A94FF7B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vAlign w:val="center"/>
          </w:tcPr>
          <w:p w14:paraId="5119F111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993" w:type="dxa"/>
            <w:vAlign w:val="center"/>
          </w:tcPr>
          <w:p w14:paraId="6B41FBC7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vAlign w:val="center"/>
          </w:tcPr>
          <w:p w14:paraId="5D6502FE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730B44D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281A245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23B2906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A1C40A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vAlign w:val="center"/>
          </w:tcPr>
          <w:p w14:paraId="72EA8D05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2B30ED68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C95270" w:rsidRPr="004718B4" w14:paraId="559BB507" w14:textId="77777777" w:rsidTr="00666F6A">
        <w:trPr>
          <w:trHeight w:val="479"/>
        </w:trPr>
        <w:tc>
          <w:tcPr>
            <w:tcW w:w="1276" w:type="dxa"/>
            <w:vMerge w:val="restart"/>
            <w:vAlign w:val="center"/>
          </w:tcPr>
          <w:p w14:paraId="02B8B3E3" w14:textId="05A0AB5E" w:rsidR="00C95270" w:rsidRPr="006E5E0A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2126" w:type="dxa"/>
            <w:vMerge w:val="restart"/>
            <w:vAlign w:val="center"/>
          </w:tcPr>
          <w:p w14:paraId="02D9C11E" w14:textId="747756DE" w:rsidR="00C95270" w:rsidRPr="002F0510" w:rsidRDefault="00C95270" w:rsidP="001A5A6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993" w:type="dxa"/>
            <w:vAlign w:val="center"/>
          </w:tcPr>
          <w:p w14:paraId="76D25179" w14:textId="49B2F1AA" w:rsidR="00C95270" w:rsidRPr="002F0510" w:rsidRDefault="00C95270" w:rsidP="00B020A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2126" w:type="dxa"/>
            <w:vAlign w:val="center"/>
          </w:tcPr>
          <w:p w14:paraId="7D8C7AEC" w14:textId="3EF1E869" w:rsidR="00C95270" w:rsidRPr="002F0510" w:rsidRDefault="00C95270" w:rsidP="00B020A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6" w:type="dxa"/>
            <w:vMerge w:val="restart"/>
            <w:vAlign w:val="center"/>
          </w:tcPr>
          <w:p w14:paraId="11549E8E" w14:textId="04FF318E" w:rsidR="00C95270" w:rsidRPr="002F0510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Merge w:val="restart"/>
            <w:vAlign w:val="center"/>
          </w:tcPr>
          <w:p w14:paraId="765379EF" w14:textId="61DDFA62" w:rsidR="00C95270" w:rsidRPr="002F0510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79C98B" w14:textId="1ED1346C" w:rsidR="00C95270" w:rsidRPr="002F0510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D0640C" w14:textId="32E8C27C" w:rsidR="00C95270" w:rsidRPr="002F0510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  (práctica)</w:t>
            </w:r>
          </w:p>
        </w:tc>
        <w:tc>
          <w:tcPr>
            <w:tcW w:w="851" w:type="dxa"/>
            <w:vMerge w:val="restart"/>
            <w:vAlign w:val="center"/>
          </w:tcPr>
          <w:p w14:paraId="659AFEEB" w14:textId="773FF255" w:rsidR="00C95270" w:rsidRPr="00F30D51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842" w:type="dxa"/>
            <w:vMerge w:val="restart"/>
            <w:vAlign w:val="center"/>
          </w:tcPr>
          <w:p w14:paraId="2BD2114E" w14:textId="65E91293" w:rsidR="00C95270" w:rsidRDefault="00C95270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34EEB6E0" w14:textId="77777777" w:rsidR="00C95270" w:rsidRDefault="00C95270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0632600E" w14:textId="266759B4" w:rsidR="00C95270" w:rsidRPr="00F30D51" w:rsidRDefault="00C95270" w:rsidP="00C95270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 (G.P.2)</w:t>
            </w:r>
          </w:p>
        </w:tc>
      </w:tr>
      <w:tr w:rsidR="00C95270" w:rsidRPr="004718B4" w14:paraId="25FDD698" w14:textId="77777777" w:rsidTr="00666F6A">
        <w:trPr>
          <w:trHeight w:val="479"/>
        </w:trPr>
        <w:tc>
          <w:tcPr>
            <w:tcW w:w="1276" w:type="dxa"/>
            <w:vMerge/>
            <w:vAlign w:val="center"/>
          </w:tcPr>
          <w:p w14:paraId="517CB35F" w14:textId="0F673853" w:rsidR="00C95270" w:rsidRPr="002F0510" w:rsidRDefault="00C95270" w:rsidP="00B020A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7FA1795" w14:textId="562F5F2D" w:rsidR="00C95270" w:rsidRPr="002F0510" w:rsidRDefault="00C95270" w:rsidP="00B020A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0678154" w14:textId="27B00DDB" w:rsidR="00C95270" w:rsidRPr="006E5E0A" w:rsidRDefault="00C95270" w:rsidP="00B020A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2126" w:type="dxa"/>
            <w:vAlign w:val="center"/>
          </w:tcPr>
          <w:p w14:paraId="6DD930F4" w14:textId="130606FD" w:rsidR="00C95270" w:rsidRPr="002F0510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037FEBF" w14:textId="1A17C460" w:rsidR="00C95270" w:rsidRPr="002F0510" w:rsidRDefault="00C95270" w:rsidP="00B020A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F34B3D6" w14:textId="370F5D5A" w:rsidR="00C95270" w:rsidRPr="006E5E0A" w:rsidRDefault="00C95270" w:rsidP="00B020A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E3F966" w14:textId="2BF6D483" w:rsidR="00C95270" w:rsidRPr="00234473" w:rsidRDefault="00C95270" w:rsidP="00B020A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18A8EA" w14:textId="3106ECF5" w:rsidR="00C95270" w:rsidRPr="002F0510" w:rsidRDefault="00C95270" w:rsidP="002955E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(práctica) </w:t>
            </w:r>
          </w:p>
        </w:tc>
        <w:tc>
          <w:tcPr>
            <w:tcW w:w="851" w:type="dxa"/>
            <w:vMerge/>
            <w:vAlign w:val="center"/>
          </w:tcPr>
          <w:p w14:paraId="7814E2F5" w14:textId="4CCA4094" w:rsidR="00C95270" w:rsidRPr="00234473" w:rsidRDefault="00C95270" w:rsidP="00B020A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028BD95" w14:textId="1DE3F211" w:rsidR="00C95270" w:rsidRPr="002F0510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C95270" w:rsidRPr="004718B4" w14:paraId="6ECBF69B" w14:textId="77777777" w:rsidTr="00666F6A">
        <w:trPr>
          <w:trHeight w:val="479"/>
        </w:trPr>
        <w:tc>
          <w:tcPr>
            <w:tcW w:w="1276" w:type="dxa"/>
            <w:vAlign w:val="center"/>
          </w:tcPr>
          <w:p w14:paraId="161E5A6A" w14:textId="476E1DF4" w:rsidR="00C95270" w:rsidRPr="002F0510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2126" w:type="dxa"/>
            <w:vAlign w:val="center"/>
          </w:tcPr>
          <w:p w14:paraId="257F5C24" w14:textId="55C66631" w:rsidR="00C95270" w:rsidRPr="002F0510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FE9D6F" w14:textId="6946C085" w:rsidR="00C95270" w:rsidRPr="002F0510" w:rsidRDefault="00C95270" w:rsidP="00B020A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EA6252" w14:textId="5A549963" w:rsidR="00C95270" w:rsidRPr="002F0510" w:rsidRDefault="00C95270" w:rsidP="00B020A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ACA12" w14:textId="1B9C0A1A" w:rsidR="00C95270" w:rsidRPr="006E5E0A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11:00-13:00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6C5B2" w14:textId="0678146D" w:rsidR="00C95270" w:rsidRPr="002F0510" w:rsidRDefault="00C95270" w:rsidP="00B020A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9CAF723" w14:textId="71BD3A2F" w:rsidR="00C95270" w:rsidRPr="00F30D51" w:rsidRDefault="00C95270" w:rsidP="002955E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35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A77B967" w14:textId="036E0C59" w:rsidR="00C95270" w:rsidRPr="00F30D51" w:rsidRDefault="00C95270" w:rsidP="002955E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 (práctica)</w:t>
            </w:r>
          </w:p>
        </w:tc>
        <w:tc>
          <w:tcPr>
            <w:tcW w:w="851" w:type="dxa"/>
            <w:vMerge w:val="restart"/>
            <w:vAlign w:val="center"/>
          </w:tcPr>
          <w:p w14:paraId="6E108D64" w14:textId="7C8797F5" w:rsidR="00C95270" w:rsidRPr="002F0510" w:rsidRDefault="00C95270" w:rsidP="00B020A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2" w:type="dxa"/>
            <w:vMerge w:val="restart"/>
            <w:vAlign w:val="center"/>
          </w:tcPr>
          <w:p w14:paraId="66057B2C" w14:textId="397A767B" w:rsidR="00C95270" w:rsidRDefault="00C95270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  <w:p w14:paraId="7B532338" w14:textId="77777777" w:rsidR="00C95270" w:rsidRDefault="00C95270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0C0D2187" w14:textId="0881F95F" w:rsidR="00C95270" w:rsidRPr="006E5E0A" w:rsidRDefault="00C95270" w:rsidP="00B020A4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 (G.P.1)</w:t>
            </w:r>
          </w:p>
        </w:tc>
      </w:tr>
      <w:tr w:rsidR="00C95270" w:rsidRPr="004718B4" w14:paraId="4E9BB97D" w14:textId="77777777" w:rsidTr="009A1380">
        <w:trPr>
          <w:trHeight w:val="479"/>
        </w:trPr>
        <w:tc>
          <w:tcPr>
            <w:tcW w:w="1276" w:type="dxa"/>
            <w:vAlign w:val="center"/>
          </w:tcPr>
          <w:p w14:paraId="21C08BDA" w14:textId="5CF4E6D3" w:rsidR="00C95270" w:rsidRPr="006E5E0A" w:rsidRDefault="00C95270" w:rsidP="00B020A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2126" w:type="dxa"/>
            <w:vAlign w:val="center"/>
          </w:tcPr>
          <w:p w14:paraId="72C1E144" w14:textId="7CD10C08" w:rsidR="00C95270" w:rsidRPr="002F0510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EBDAF4" w14:textId="1BD41F23" w:rsidR="00C95270" w:rsidRPr="006E5E0A" w:rsidRDefault="00C95270" w:rsidP="00B020A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3DB96E" w14:textId="2FA3EE18" w:rsidR="00C95270" w:rsidRPr="002F0510" w:rsidRDefault="00C95270" w:rsidP="002955E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B1C4" w14:textId="119F5F41" w:rsidR="00C95270" w:rsidRPr="00666F6A" w:rsidRDefault="00C95270" w:rsidP="00C95270">
            <w:pPr>
              <w:jc w:val="center"/>
              <w:rPr>
                <w:b/>
                <w:sz w:val="18"/>
                <w:szCs w:val="18"/>
              </w:rPr>
            </w:pPr>
            <w:r w:rsidRPr="00666F6A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666F6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666F6A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666F6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368F8" w14:textId="2224F161" w:rsidR="00C95270" w:rsidRPr="00666F6A" w:rsidRDefault="00C95270" w:rsidP="00B02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ED7D9" w14:textId="2FDC5BC5" w:rsidR="00C95270" w:rsidRPr="004718B4" w:rsidRDefault="00C95270" w:rsidP="00B020A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DB6CF0" w14:textId="33B95934" w:rsidR="00C95270" w:rsidRPr="004718B4" w:rsidRDefault="00C95270" w:rsidP="00B020A4">
            <w:pPr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9EEE325" w14:textId="4F241F21" w:rsidR="00C95270" w:rsidRPr="004718B4" w:rsidRDefault="00C95270" w:rsidP="00B020A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4C8CBF82" w14:textId="6555BF91" w:rsidR="00C95270" w:rsidRPr="004718B4" w:rsidRDefault="00C95270" w:rsidP="00B020A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4727D364" w14:textId="77777777" w:rsidR="005C5716" w:rsidRDefault="005C5716" w:rsidP="00FE4A3B">
      <w:pPr>
        <w:jc w:val="center"/>
      </w:pPr>
    </w:p>
    <w:p w14:paraId="021C211B" w14:textId="285F14B8" w:rsidR="00FE4A3B" w:rsidRDefault="00FE4A3B" w:rsidP="00FE4A3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4</w:t>
      </w:r>
      <w:r w:rsidRPr="00FE4A3B">
        <w:rPr>
          <w:b/>
          <w:color w:val="0000FF"/>
        </w:rPr>
        <w:t xml:space="preserve">: </w:t>
      </w:r>
      <w:r w:rsidR="00F50C51">
        <w:rPr>
          <w:b/>
          <w:color w:val="0000FF"/>
        </w:rPr>
        <w:t>25 al 29</w:t>
      </w:r>
      <w:r w:rsidR="002955E4">
        <w:rPr>
          <w:b/>
          <w:color w:val="0000FF"/>
        </w:rPr>
        <w:t xml:space="preserve"> de septiembre</w:t>
      </w:r>
      <w:r w:rsidRPr="00FE4A3B">
        <w:rPr>
          <w:b/>
          <w:color w:val="0000FF"/>
        </w:rPr>
        <w:t>)</w:t>
      </w:r>
    </w:p>
    <w:p w14:paraId="1C2D866E" w14:textId="77777777" w:rsidR="008F6FE7" w:rsidRDefault="008F6FE7" w:rsidP="00FE4A3B">
      <w:pPr>
        <w:jc w:val="center"/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2126"/>
        <w:gridCol w:w="1276"/>
        <w:gridCol w:w="1701"/>
        <w:gridCol w:w="1275"/>
        <w:gridCol w:w="1843"/>
        <w:gridCol w:w="851"/>
        <w:gridCol w:w="1842"/>
      </w:tblGrid>
      <w:tr w:rsidR="002955E4" w:rsidRPr="00D53992" w14:paraId="190E906B" w14:textId="77777777" w:rsidTr="00B020A4"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42943EF" w14:textId="4F6B3064" w:rsidR="002955E4" w:rsidRPr="000B16ED" w:rsidRDefault="002955E4" w:rsidP="00B020A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711BB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E1FD229" w14:textId="6375B253" w:rsidR="002955E4" w:rsidRPr="000B16ED" w:rsidRDefault="002955E4" w:rsidP="00B020A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711B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5CE3A6B" w14:textId="008E29DB" w:rsidR="002955E4" w:rsidRPr="000B16ED" w:rsidRDefault="002955E4" w:rsidP="00B020A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 w:rsidR="00711BB6">
              <w:rPr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3A41EAD" w14:textId="36D9E835" w:rsidR="002955E4" w:rsidRPr="000B16ED" w:rsidRDefault="002955E4" w:rsidP="00B02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711B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A397371" w14:textId="0FF73EB7" w:rsidR="002955E4" w:rsidRPr="000B16ED" w:rsidRDefault="002955E4" w:rsidP="00B020A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 w:rsidR="00711BB6">
              <w:rPr>
                <w:b/>
                <w:sz w:val="22"/>
                <w:szCs w:val="22"/>
              </w:rPr>
              <w:t>iernes 29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B020A4" w:rsidRPr="004718B4" w14:paraId="07E35ECE" w14:textId="77777777" w:rsidTr="00666F6A">
        <w:tc>
          <w:tcPr>
            <w:tcW w:w="1276" w:type="dxa"/>
            <w:vAlign w:val="center"/>
          </w:tcPr>
          <w:p w14:paraId="5EC70E98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vAlign w:val="center"/>
          </w:tcPr>
          <w:p w14:paraId="1587C021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993" w:type="dxa"/>
            <w:vAlign w:val="center"/>
          </w:tcPr>
          <w:p w14:paraId="13E25C7A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vAlign w:val="center"/>
          </w:tcPr>
          <w:p w14:paraId="6E02676B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D466F6D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422D96AB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F9F184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B33529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vAlign w:val="center"/>
          </w:tcPr>
          <w:p w14:paraId="5A0B486D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7DE651F7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80498A" w:rsidRPr="004718B4" w14:paraId="234870A5" w14:textId="77777777" w:rsidTr="0080498A">
        <w:trPr>
          <w:trHeight w:val="479"/>
        </w:trPr>
        <w:tc>
          <w:tcPr>
            <w:tcW w:w="1276" w:type="dxa"/>
            <w:vMerge w:val="restart"/>
            <w:vAlign w:val="center"/>
          </w:tcPr>
          <w:p w14:paraId="62528AFB" w14:textId="77777777" w:rsidR="0080498A" w:rsidRPr="006E5E0A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2126" w:type="dxa"/>
            <w:vMerge w:val="restart"/>
            <w:vAlign w:val="center"/>
          </w:tcPr>
          <w:p w14:paraId="13AAADEE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993" w:type="dxa"/>
            <w:vAlign w:val="center"/>
          </w:tcPr>
          <w:p w14:paraId="15DF48C6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2126" w:type="dxa"/>
            <w:vAlign w:val="center"/>
          </w:tcPr>
          <w:p w14:paraId="31F78815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6" w:type="dxa"/>
            <w:vMerge w:val="restart"/>
            <w:vAlign w:val="center"/>
          </w:tcPr>
          <w:p w14:paraId="002C514B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Merge w:val="restart"/>
            <w:vAlign w:val="center"/>
          </w:tcPr>
          <w:p w14:paraId="3F375E8C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32F275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C5350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  (práctica)</w:t>
            </w:r>
          </w:p>
        </w:tc>
        <w:tc>
          <w:tcPr>
            <w:tcW w:w="851" w:type="dxa"/>
            <w:vMerge w:val="restart"/>
            <w:vAlign w:val="center"/>
          </w:tcPr>
          <w:p w14:paraId="6564F19C" w14:textId="77777777" w:rsidR="0080498A" w:rsidRPr="00F30D51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842" w:type="dxa"/>
            <w:vMerge w:val="restart"/>
            <w:vAlign w:val="center"/>
          </w:tcPr>
          <w:p w14:paraId="6C95EDCC" w14:textId="77777777" w:rsidR="0080498A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4ED09C2D" w14:textId="77777777" w:rsidR="0080498A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340447EF" w14:textId="7C1438AF" w:rsidR="0080498A" w:rsidRPr="00F30D51" w:rsidRDefault="0080498A" w:rsidP="0080498A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Econometría (G.P.2)</w:t>
            </w:r>
          </w:p>
        </w:tc>
      </w:tr>
      <w:tr w:rsidR="0080498A" w:rsidRPr="004718B4" w14:paraId="3DCD7967" w14:textId="77777777" w:rsidTr="0080498A">
        <w:trPr>
          <w:trHeight w:val="479"/>
        </w:trPr>
        <w:tc>
          <w:tcPr>
            <w:tcW w:w="1276" w:type="dxa"/>
            <w:vMerge/>
            <w:vAlign w:val="center"/>
          </w:tcPr>
          <w:p w14:paraId="2D163519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7FFBAAD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A95A56" w14:textId="77777777" w:rsidR="0080498A" w:rsidRPr="006E5E0A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2126" w:type="dxa"/>
            <w:vAlign w:val="center"/>
          </w:tcPr>
          <w:p w14:paraId="53FB66C3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EA238A7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0645B7F" w14:textId="77777777" w:rsidR="0080498A" w:rsidRPr="006E5E0A" w:rsidRDefault="0080498A" w:rsidP="0080498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1708A8" w14:textId="77777777" w:rsidR="0080498A" w:rsidRPr="00234473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B3CFA0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(práctica) </w:t>
            </w:r>
          </w:p>
        </w:tc>
        <w:tc>
          <w:tcPr>
            <w:tcW w:w="851" w:type="dxa"/>
            <w:vMerge/>
            <w:vAlign w:val="center"/>
          </w:tcPr>
          <w:p w14:paraId="1031089E" w14:textId="77777777" w:rsidR="0080498A" w:rsidRPr="00234473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424408F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80498A" w:rsidRPr="004718B4" w14:paraId="724E13CD" w14:textId="77777777" w:rsidTr="0080498A">
        <w:trPr>
          <w:trHeight w:val="479"/>
        </w:trPr>
        <w:tc>
          <w:tcPr>
            <w:tcW w:w="1276" w:type="dxa"/>
            <w:vAlign w:val="center"/>
          </w:tcPr>
          <w:p w14:paraId="0EB73AE3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2126" w:type="dxa"/>
            <w:vAlign w:val="center"/>
          </w:tcPr>
          <w:p w14:paraId="265AE178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7888B9E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C60E9C4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4D4FA" w14:textId="20B8C404" w:rsidR="0080498A" w:rsidRPr="006E5E0A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11:15-12:15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B4D50" w14:textId="6F4177F6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BF1F5BD" w14:textId="77777777" w:rsidR="0080498A" w:rsidRPr="00F30D51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35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C6D4148" w14:textId="77777777" w:rsidR="0080498A" w:rsidRPr="00F30D51" w:rsidRDefault="0080498A" w:rsidP="0080498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 (práctica)</w:t>
            </w:r>
          </w:p>
        </w:tc>
        <w:tc>
          <w:tcPr>
            <w:tcW w:w="851" w:type="dxa"/>
            <w:vMerge w:val="restart"/>
            <w:vAlign w:val="center"/>
          </w:tcPr>
          <w:p w14:paraId="266E3708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2" w:type="dxa"/>
            <w:vMerge w:val="restart"/>
            <w:vAlign w:val="center"/>
          </w:tcPr>
          <w:p w14:paraId="6D41F982" w14:textId="77777777" w:rsidR="0080498A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  <w:p w14:paraId="170DD4A2" w14:textId="77777777" w:rsidR="0080498A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66F1ECFF" w14:textId="77777777" w:rsidR="0080498A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08A30D9E" w14:textId="15FAA1D2" w:rsidR="0080498A" w:rsidRPr="006E5E0A" w:rsidRDefault="0080498A" w:rsidP="0080498A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</w:tc>
      </w:tr>
      <w:tr w:rsidR="0080498A" w:rsidRPr="004718B4" w14:paraId="6E930280" w14:textId="77777777" w:rsidTr="0080498A">
        <w:trPr>
          <w:trHeight w:val="479"/>
        </w:trPr>
        <w:tc>
          <w:tcPr>
            <w:tcW w:w="1276" w:type="dxa"/>
            <w:vAlign w:val="center"/>
          </w:tcPr>
          <w:p w14:paraId="385AA286" w14:textId="77777777" w:rsidR="0080498A" w:rsidRPr="006E5E0A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2126" w:type="dxa"/>
            <w:vAlign w:val="center"/>
          </w:tcPr>
          <w:p w14:paraId="0819BCAF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683C6C" w14:textId="77777777" w:rsidR="0080498A" w:rsidRPr="006E5E0A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E2D393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BDB8E2A" w14:textId="5D430A74" w:rsidR="0080498A" w:rsidRPr="00666F6A" w:rsidRDefault="0080498A" w:rsidP="0080498A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12:30-14:00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50E999FA" w14:textId="1FCC79AB" w:rsidR="0080498A" w:rsidRPr="00666F6A" w:rsidRDefault="0080498A" w:rsidP="0080498A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CONFERENCIAS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4F8EB" w14:textId="77777777" w:rsidR="0080498A" w:rsidRPr="004718B4" w:rsidRDefault="0080498A" w:rsidP="0080498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8E14D5" w14:textId="77777777" w:rsidR="0080498A" w:rsidRPr="004718B4" w:rsidRDefault="0080498A" w:rsidP="0080498A">
            <w:pPr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4C1F177" w14:textId="77777777" w:rsidR="0080498A" w:rsidRPr="004718B4" w:rsidRDefault="0080498A" w:rsidP="0080498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0F594404" w14:textId="77777777" w:rsidR="0080498A" w:rsidRPr="004718B4" w:rsidRDefault="0080498A" w:rsidP="0080498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0DA8B655" w14:textId="77777777" w:rsidR="00FE4A3B" w:rsidRDefault="00FE4A3B" w:rsidP="004718B4">
      <w:pPr>
        <w:jc w:val="both"/>
        <w:rPr>
          <w:b/>
        </w:rPr>
      </w:pPr>
    </w:p>
    <w:p w14:paraId="1C679972" w14:textId="77777777" w:rsidR="00862138" w:rsidRDefault="00862138" w:rsidP="004718B4">
      <w:pPr>
        <w:jc w:val="both"/>
        <w:rPr>
          <w:b/>
        </w:rPr>
      </w:pPr>
    </w:p>
    <w:p w14:paraId="4D767797" w14:textId="77777777" w:rsidR="00862138" w:rsidRDefault="00862138" w:rsidP="004718B4">
      <w:pPr>
        <w:jc w:val="both"/>
        <w:rPr>
          <w:b/>
        </w:rPr>
      </w:pPr>
    </w:p>
    <w:p w14:paraId="54D6B924" w14:textId="77777777" w:rsidR="00862138" w:rsidRDefault="00862138" w:rsidP="004718B4">
      <w:pPr>
        <w:jc w:val="both"/>
        <w:rPr>
          <w:b/>
        </w:rPr>
      </w:pPr>
    </w:p>
    <w:p w14:paraId="4C897963" w14:textId="77777777" w:rsidR="00862138" w:rsidRDefault="00862138" w:rsidP="004718B4">
      <w:pPr>
        <w:jc w:val="both"/>
        <w:rPr>
          <w:b/>
        </w:rPr>
      </w:pPr>
    </w:p>
    <w:p w14:paraId="5102A69A" w14:textId="77777777" w:rsidR="00862138" w:rsidRDefault="00862138" w:rsidP="004718B4">
      <w:pPr>
        <w:jc w:val="both"/>
        <w:rPr>
          <w:b/>
        </w:rPr>
      </w:pPr>
    </w:p>
    <w:p w14:paraId="38001543" w14:textId="77777777" w:rsidR="001A5A69" w:rsidRDefault="001A5A69" w:rsidP="00862138">
      <w:pPr>
        <w:jc w:val="center"/>
        <w:rPr>
          <w:b/>
          <w:color w:val="0000FF"/>
        </w:rPr>
      </w:pPr>
    </w:p>
    <w:p w14:paraId="6DBE4167" w14:textId="45AEB816" w:rsidR="00862138" w:rsidRDefault="00862138" w:rsidP="00862138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5</w:t>
      </w:r>
      <w:r w:rsidRPr="00FE4A3B">
        <w:rPr>
          <w:b/>
          <w:color w:val="0000FF"/>
        </w:rPr>
        <w:t xml:space="preserve">: </w:t>
      </w:r>
      <w:r w:rsidR="00F50C51">
        <w:rPr>
          <w:b/>
          <w:color w:val="0000FF"/>
        </w:rPr>
        <w:t>2</w:t>
      </w:r>
      <w:r w:rsidR="006B4F22" w:rsidRPr="00FE4A3B">
        <w:rPr>
          <w:b/>
          <w:color w:val="0000FF"/>
        </w:rPr>
        <w:t xml:space="preserve"> al </w:t>
      </w:r>
      <w:r w:rsidR="00F50C51">
        <w:rPr>
          <w:b/>
          <w:color w:val="0000FF"/>
        </w:rPr>
        <w:t>6</w:t>
      </w:r>
      <w:r w:rsidR="006B4F22">
        <w:rPr>
          <w:b/>
          <w:color w:val="0000FF"/>
        </w:rPr>
        <w:t xml:space="preserve"> </w:t>
      </w:r>
      <w:r w:rsidR="006B4F22" w:rsidRPr="00FE4A3B">
        <w:rPr>
          <w:b/>
          <w:color w:val="0000FF"/>
        </w:rPr>
        <w:t xml:space="preserve">de </w:t>
      </w:r>
      <w:r w:rsidR="006B4F22">
        <w:rPr>
          <w:b/>
          <w:color w:val="0000FF"/>
        </w:rPr>
        <w:t>octubre</w:t>
      </w:r>
      <w:r w:rsidRPr="00FE4A3B">
        <w:rPr>
          <w:b/>
          <w:color w:val="0000FF"/>
        </w:rPr>
        <w:t>)</w:t>
      </w:r>
    </w:p>
    <w:p w14:paraId="3BC12BB1" w14:textId="77777777" w:rsidR="00B020A4" w:rsidRDefault="00B020A4" w:rsidP="00862138">
      <w:pPr>
        <w:jc w:val="center"/>
        <w:rPr>
          <w:b/>
          <w:color w:val="0000FF"/>
        </w:rPr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41"/>
        <w:gridCol w:w="993"/>
        <w:gridCol w:w="2126"/>
        <w:gridCol w:w="1276"/>
        <w:gridCol w:w="1701"/>
        <w:gridCol w:w="1275"/>
        <w:gridCol w:w="1843"/>
        <w:gridCol w:w="851"/>
        <w:gridCol w:w="1842"/>
      </w:tblGrid>
      <w:tr w:rsidR="0023326C" w:rsidRPr="00D53992" w14:paraId="764D808B" w14:textId="77777777" w:rsidTr="00582C91"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B56AC82" w14:textId="194868CE" w:rsidR="0023326C" w:rsidRPr="000B16ED" w:rsidRDefault="0023326C" w:rsidP="00582C9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50C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724EFF0" w14:textId="57EA045B" w:rsidR="0023326C" w:rsidRPr="000B16ED" w:rsidRDefault="0023326C" w:rsidP="00582C9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50C5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F1595A3" w14:textId="29E1B97D" w:rsidR="0023326C" w:rsidRPr="000B16ED" w:rsidRDefault="0023326C" w:rsidP="00582C9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50C5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A1A8B0C" w14:textId="2FE7FFB0" w:rsidR="0023326C" w:rsidRPr="000B16ED" w:rsidRDefault="0023326C" w:rsidP="00582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50C5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7551683" w14:textId="02BBDA8A" w:rsidR="0023326C" w:rsidRPr="000B16ED" w:rsidRDefault="0023326C" w:rsidP="00582C9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iernes </w:t>
            </w:r>
            <w:r w:rsidR="00F50C51">
              <w:rPr>
                <w:b/>
                <w:sz w:val="22"/>
                <w:szCs w:val="22"/>
              </w:rPr>
              <w:t>6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80498A" w:rsidRPr="004718B4" w14:paraId="461B9410" w14:textId="77777777" w:rsidTr="0080498A">
        <w:trPr>
          <w:trHeight w:val="479"/>
        </w:trPr>
        <w:tc>
          <w:tcPr>
            <w:tcW w:w="1276" w:type="dxa"/>
            <w:vMerge w:val="restart"/>
            <w:vAlign w:val="center"/>
          </w:tcPr>
          <w:p w14:paraId="36FAFBF1" w14:textId="77777777" w:rsidR="0080498A" w:rsidRPr="006E5E0A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5A025CA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993" w:type="dxa"/>
            <w:vAlign w:val="center"/>
          </w:tcPr>
          <w:p w14:paraId="7BD69D08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2126" w:type="dxa"/>
            <w:vAlign w:val="center"/>
          </w:tcPr>
          <w:p w14:paraId="73533643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6" w:type="dxa"/>
            <w:vMerge w:val="restart"/>
            <w:vAlign w:val="center"/>
          </w:tcPr>
          <w:p w14:paraId="5A559A01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Merge w:val="restart"/>
            <w:vAlign w:val="center"/>
          </w:tcPr>
          <w:p w14:paraId="21020756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E02217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8C0DE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  (práctica)</w:t>
            </w:r>
          </w:p>
        </w:tc>
        <w:tc>
          <w:tcPr>
            <w:tcW w:w="851" w:type="dxa"/>
            <w:vMerge w:val="restart"/>
            <w:vAlign w:val="center"/>
          </w:tcPr>
          <w:p w14:paraId="335BEFCC" w14:textId="77777777" w:rsidR="0080498A" w:rsidRPr="00F30D51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842" w:type="dxa"/>
            <w:vMerge w:val="restart"/>
            <w:vAlign w:val="center"/>
          </w:tcPr>
          <w:p w14:paraId="690B3535" w14:textId="77777777" w:rsidR="0080498A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6E0512C2" w14:textId="77777777" w:rsidR="0080498A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53AD9AE1" w14:textId="77777777" w:rsidR="0080498A" w:rsidRPr="00F30D51" w:rsidRDefault="0080498A" w:rsidP="0080498A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 (G.P.2)</w:t>
            </w:r>
          </w:p>
        </w:tc>
      </w:tr>
      <w:tr w:rsidR="0080498A" w:rsidRPr="004718B4" w14:paraId="35B185E6" w14:textId="77777777" w:rsidTr="0080498A">
        <w:trPr>
          <w:trHeight w:val="479"/>
        </w:trPr>
        <w:tc>
          <w:tcPr>
            <w:tcW w:w="1276" w:type="dxa"/>
            <w:vMerge/>
            <w:vAlign w:val="center"/>
          </w:tcPr>
          <w:p w14:paraId="2B0BF9FD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5822007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135A19" w14:textId="77777777" w:rsidR="0080498A" w:rsidRPr="006E5E0A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2126" w:type="dxa"/>
            <w:vAlign w:val="center"/>
          </w:tcPr>
          <w:p w14:paraId="3D745BB5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3EEF483" w14:textId="77777777" w:rsidR="0080498A" w:rsidRPr="002F0510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27238C" w14:textId="77777777" w:rsidR="0080498A" w:rsidRPr="006E5E0A" w:rsidRDefault="0080498A" w:rsidP="0080498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8BA986" w14:textId="77777777" w:rsidR="0080498A" w:rsidRPr="00234473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F3304D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(práctica) </w:t>
            </w:r>
          </w:p>
        </w:tc>
        <w:tc>
          <w:tcPr>
            <w:tcW w:w="851" w:type="dxa"/>
            <w:vMerge/>
            <w:vAlign w:val="center"/>
          </w:tcPr>
          <w:p w14:paraId="6190E3C5" w14:textId="77777777" w:rsidR="0080498A" w:rsidRPr="00234473" w:rsidRDefault="0080498A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E7EE8B1" w14:textId="77777777" w:rsidR="0080498A" w:rsidRPr="002F0510" w:rsidRDefault="0080498A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5F0421" w:rsidRPr="004718B4" w14:paraId="134B559A" w14:textId="77777777" w:rsidTr="006801AA">
        <w:trPr>
          <w:trHeight w:val="479"/>
        </w:trPr>
        <w:tc>
          <w:tcPr>
            <w:tcW w:w="1276" w:type="dxa"/>
            <w:vAlign w:val="center"/>
          </w:tcPr>
          <w:p w14:paraId="766A99D9" w14:textId="77777777" w:rsidR="005F0421" w:rsidRPr="002F0510" w:rsidRDefault="005F0421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2126" w:type="dxa"/>
            <w:gridSpan w:val="2"/>
            <w:vAlign w:val="center"/>
          </w:tcPr>
          <w:p w14:paraId="729D1D1B" w14:textId="77777777" w:rsidR="005F0421" w:rsidRPr="002F0510" w:rsidRDefault="005F0421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07277A4" w14:textId="77777777" w:rsidR="005F0421" w:rsidRPr="002F0510" w:rsidRDefault="005F0421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2649889" w14:textId="77777777" w:rsidR="005F0421" w:rsidRPr="002F0510" w:rsidRDefault="005F0421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83C7DF6" w14:textId="60CA1C51" w:rsidR="005F0421" w:rsidRPr="006E5E0A" w:rsidRDefault="005F0421" w:rsidP="005F042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C60A54" w14:textId="77777777" w:rsidR="005F0421" w:rsidRPr="002F0510" w:rsidRDefault="005F0421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03B91712" w14:textId="5AD60D53" w:rsidR="005F0421" w:rsidRPr="002F0510" w:rsidRDefault="005F0421" w:rsidP="005F042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(Práctica)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EB6B2B3" w14:textId="77777777" w:rsidR="005F0421" w:rsidRPr="00F30D51" w:rsidRDefault="005F0421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35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1F280D3" w14:textId="77777777" w:rsidR="005F0421" w:rsidRPr="00F30D51" w:rsidRDefault="005F0421" w:rsidP="0080498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 (práctica)</w:t>
            </w:r>
          </w:p>
        </w:tc>
        <w:tc>
          <w:tcPr>
            <w:tcW w:w="851" w:type="dxa"/>
            <w:vMerge w:val="restart"/>
            <w:vAlign w:val="center"/>
          </w:tcPr>
          <w:p w14:paraId="7F450BF8" w14:textId="77777777" w:rsidR="005F0421" w:rsidRPr="002F0510" w:rsidRDefault="005F0421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2" w:type="dxa"/>
            <w:vMerge w:val="restart"/>
            <w:vAlign w:val="center"/>
          </w:tcPr>
          <w:p w14:paraId="16E929E6" w14:textId="77777777" w:rsidR="005F0421" w:rsidRDefault="005F0421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  <w:p w14:paraId="09F91953" w14:textId="77777777" w:rsidR="005F0421" w:rsidRDefault="005F0421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344D448B" w14:textId="77777777" w:rsidR="005F0421" w:rsidRPr="006E5E0A" w:rsidRDefault="005F0421" w:rsidP="0080498A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 (G.P.1)</w:t>
            </w:r>
          </w:p>
        </w:tc>
      </w:tr>
      <w:tr w:rsidR="005F0421" w:rsidRPr="004718B4" w14:paraId="3564A5D9" w14:textId="77777777" w:rsidTr="006801AA">
        <w:trPr>
          <w:trHeight w:val="479"/>
        </w:trPr>
        <w:tc>
          <w:tcPr>
            <w:tcW w:w="1276" w:type="dxa"/>
            <w:vAlign w:val="center"/>
          </w:tcPr>
          <w:p w14:paraId="4C1FA4E6" w14:textId="77777777" w:rsidR="005F0421" w:rsidRPr="006E5E0A" w:rsidRDefault="005F0421" w:rsidP="0080498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2126" w:type="dxa"/>
            <w:gridSpan w:val="2"/>
            <w:vAlign w:val="center"/>
          </w:tcPr>
          <w:p w14:paraId="7505EEFB" w14:textId="77777777" w:rsidR="005F0421" w:rsidRPr="002F0510" w:rsidRDefault="005F0421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AE14CE" w14:textId="77777777" w:rsidR="005F0421" w:rsidRPr="006E5E0A" w:rsidRDefault="005F0421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612C54" w14:textId="77777777" w:rsidR="005F0421" w:rsidRPr="002F0510" w:rsidRDefault="005F0421" w:rsidP="0080498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E7858" w14:textId="08C23EF7" w:rsidR="005F0421" w:rsidRPr="00666F6A" w:rsidRDefault="005F0421" w:rsidP="008049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B9C0B" w14:textId="53507C86" w:rsidR="005F0421" w:rsidRPr="00666F6A" w:rsidRDefault="005F0421" w:rsidP="008049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DFDD4" w14:textId="77777777" w:rsidR="005F0421" w:rsidRPr="004718B4" w:rsidRDefault="005F0421" w:rsidP="0080498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F91D2" w14:textId="77777777" w:rsidR="005F0421" w:rsidRPr="004718B4" w:rsidRDefault="005F0421" w:rsidP="0080498A">
            <w:pPr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3F9FD08" w14:textId="77777777" w:rsidR="005F0421" w:rsidRPr="004718B4" w:rsidRDefault="005F0421" w:rsidP="0080498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686CEA47" w14:textId="77777777" w:rsidR="005F0421" w:rsidRPr="004718B4" w:rsidRDefault="005F0421" w:rsidP="0080498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14BD232C" w14:textId="77777777" w:rsidR="0080498A" w:rsidRDefault="0080498A" w:rsidP="00646A17">
      <w:pPr>
        <w:jc w:val="center"/>
      </w:pPr>
    </w:p>
    <w:p w14:paraId="763C828E" w14:textId="77777777" w:rsidR="001A5A69" w:rsidRDefault="001A5A69" w:rsidP="00646A17">
      <w:pPr>
        <w:jc w:val="center"/>
      </w:pPr>
    </w:p>
    <w:p w14:paraId="79E4B7A9" w14:textId="77777777" w:rsidR="00646A17" w:rsidRDefault="00646A17" w:rsidP="00646A17">
      <w:pPr>
        <w:jc w:val="both"/>
        <w:rPr>
          <w:b/>
        </w:rPr>
      </w:pPr>
    </w:p>
    <w:p w14:paraId="11B0DC1A" w14:textId="2D86E34D" w:rsidR="00862138" w:rsidRDefault="00646A17" w:rsidP="00646A17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 </w:t>
      </w:r>
      <w:r w:rsidR="00862138"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6</w:t>
      </w:r>
      <w:r w:rsidR="00862138"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9</w:t>
      </w:r>
      <w:r w:rsidR="00862138" w:rsidRPr="00FE4A3B">
        <w:rPr>
          <w:b/>
          <w:color w:val="0000FF"/>
        </w:rPr>
        <w:t xml:space="preserve"> al </w:t>
      </w:r>
      <w:r w:rsidR="00A51414">
        <w:rPr>
          <w:b/>
          <w:color w:val="0000FF"/>
        </w:rPr>
        <w:t>13</w:t>
      </w:r>
      <w:r w:rsidR="00862138">
        <w:rPr>
          <w:b/>
          <w:color w:val="0000FF"/>
        </w:rPr>
        <w:t xml:space="preserve"> </w:t>
      </w:r>
      <w:r w:rsidR="00862138"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octubre</w:t>
      </w:r>
      <w:r w:rsidR="00862138" w:rsidRPr="00FE4A3B">
        <w:rPr>
          <w:b/>
          <w:color w:val="0000FF"/>
        </w:rPr>
        <w:t>)</w:t>
      </w:r>
    </w:p>
    <w:p w14:paraId="6E44FBA8" w14:textId="77777777" w:rsidR="00B020A4" w:rsidRDefault="00B020A4" w:rsidP="00862138">
      <w:pPr>
        <w:jc w:val="center"/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985"/>
        <w:gridCol w:w="1276"/>
        <w:gridCol w:w="60"/>
        <w:gridCol w:w="1641"/>
        <w:gridCol w:w="1275"/>
        <w:gridCol w:w="1843"/>
        <w:gridCol w:w="851"/>
        <w:gridCol w:w="1842"/>
      </w:tblGrid>
      <w:tr w:rsidR="00F50C51" w:rsidRPr="00D53992" w14:paraId="16D354E2" w14:textId="77777777" w:rsidTr="00F50C51"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22738B5" w14:textId="1BF135CB" w:rsidR="00F50C51" w:rsidRPr="000B16ED" w:rsidRDefault="00F50C51" w:rsidP="00F50C5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141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5B74BBF" w14:textId="72BD1B45" w:rsidR="00F50C51" w:rsidRPr="000B16ED" w:rsidRDefault="00F50C51" w:rsidP="00F50C5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141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3E1CFFA" w14:textId="3EF3D8B2" w:rsidR="00F50C51" w:rsidRPr="000B16ED" w:rsidRDefault="00F50C51" w:rsidP="00F50C5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141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8F491BF" w14:textId="741B37B6" w:rsidR="00F50C51" w:rsidRPr="000B16ED" w:rsidRDefault="00F50C51" w:rsidP="00F50C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141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98823D5" w14:textId="6831414A" w:rsidR="00F50C51" w:rsidRPr="000B16ED" w:rsidRDefault="00F50C51" w:rsidP="00F50C5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iernes </w:t>
            </w:r>
            <w:r w:rsidR="00A51414">
              <w:rPr>
                <w:b/>
                <w:sz w:val="22"/>
                <w:szCs w:val="22"/>
              </w:rPr>
              <w:t>13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F50C51" w:rsidRPr="004718B4" w14:paraId="0659BC16" w14:textId="77777777" w:rsidTr="00A51414">
        <w:tc>
          <w:tcPr>
            <w:tcW w:w="1276" w:type="dxa"/>
            <w:vAlign w:val="center"/>
          </w:tcPr>
          <w:p w14:paraId="446C25E9" w14:textId="77777777" w:rsidR="00F50C51" w:rsidRPr="004718B4" w:rsidRDefault="00F50C51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03F74440" w14:textId="77777777" w:rsidR="00F50C51" w:rsidRPr="004718B4" w:rsidRDefault="00F50C51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4001EE3E" w14:textId="77777777" w:rsidR="00F50C51" w:rsidRPr="004718B4" w:rsidRDefault="00F50C51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251D93B2" w14:textId="77777777" w:rsidR="00F50C51" w:rsidRPr="004718B4" w:rsidRDefault="00F50C51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336" w:type="dxa"/>
            <w:gridSpan w:val="2"/>
            <w:vAlign w:val="center"/>
          </w:tcPr>
          <w:p w14:paraId="7AB7DEF7" w14:textId="77777777" w:rsidR="00F50C51" w:rsidRPr="004718B4" w:rsidRDefault="00F50C51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641" w:type="dxa"/>
            <w:vAlign w:val="center"/>
          </w:tcPr>
          <w:p w14:paraId="7AF1989F" w14:textId="77777777" w:rsidR="00F50C51" w:rsidRPr="004718B4" w:rsidRDefault="00F50C51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179055F" w14:textId="77777777" w:rsidR="00F50C51" w:rsidRPr="004718B4" w:rsidRDefault="00F50C51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CFDFDC" w14:textId="77777777" w:rsidR="00F50C51" w:rsidRPr="004718B4" w:rsidRDefault="00F50C51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vAlign w:val="center"/>
          </w:tcPr>
          <w:p w14:paraId="53CBC64D" w14:textId="77777777" w:rsidR="00F50C51" w:rsidRPr="004718B4" w:rsidRDefault="00F50C51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4B834779" w14:textId="77777777" w:rsidR="00F50C51" w:rsidRPr="004718B4" w:rsidRDefault="00F50C51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6801AA" w:rsidRPr="004718B4" w14:paraId="45B6A53D" w14:textId="77777777" w:rsidTr="00A51414">
        <w:trPr>
          <w:trHeight w:val="479"/>
        </w:trPr>
        <w:tc>
          <w:tcPr>
            <w:tcW w:w="1276" w:type="dxa"/>
            <w:vMerge w:val="restart"/>
            <w:vAlign w:val="center"/>
          </w:tcPr>
          <w:p w14:paraId="3B914447" w14:textId="26FE08E8" w:rsidR="006801AA" w:rsidRPr="006E5E0A" w:rsidRDefault="006801AA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985" w:type="dxa"/>
            <w:vMerge w:val="restart"/>
            <w:vAlign w:val="center"/>
          </w:tcPr>
          <w:p w14:paraId="4EF518AE" w14:textId="2A29133C" w:rsidR="006801AA" w:rsidRPr="002F0510" w:rsidRDefault="006801AA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5" w:type="dxa"/>
            <w:vAlign w:val="center"/>
          </w:tcPr>
          <w:p w14:paraId="2BC0B097" w14:textId="77777777" w:rsidR="006801AA" w:rsidRPr="002F0510" w:rsidRDefault="006801AA" w:rsidP="00F50C51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2F0510"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985" w:type="dxa"/>
            <w:vAlign w:val="center"/>
          </w:tcPr>
          <w:p w14:paraId="1A43617B" w14:textId="5C29FB58" w:rsidR="006801AA" w:rsidRPr="002F0510" w:rsidRDefault="006801AA" w:rsidP="00F50C51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6" w:type="dxa"/>
            <w:vMerge w:val="restart"/>
            <w:vAlign w:val="center"/>
          </w:tcPr>
          <w:p w14:paraId="25FF703F" w14:textId="3216049F" w:rsidR="006801AA" w:rsidRPr="002F0510" w:rsidRDefault="006801AA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381DC14" w14:textId="7A2559D2" w:rsidR="006801AA" w:rsidRPr="002F0510" w:rsidRDefault="006801AA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14:paraId="53D8C933" w14:textId="77777777" w:rsidR="006801AA" w:rsidRDefault="006801AA" w:rsidP="00A51414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1DFA4E4E" w14:textId="3EAB932D" w:rsidR="006801AA" w:rsidRPr="002F0510" w:rsidRDefault="006801AA" w:rsidP="00A5141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593A3E">
              <w:rPr>
                <w:b/>
                <w:color w:val="FF0000"/>
              </w:rPr>
              <w:t>(DÍA FESTIVO NACIONAL)</w:t>
            </w:r>
          </w:p>
        </w:tc>
        <w:tc>
          <w:tcPr>
            <w:tcW w:w="851" w:type="dxa"/>
            <w:vMerge w:val="restart"/>
            <w:vAlign w:val="center"/>
          </w:tcPr>
          <w:p w14:paraId="269AC0A2" w14:textId="25AF280F" w:rsidR="006801AA" w:rsidRPr="00B60440" w:rsidRDefault="006801AA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842" w:type="dxa"/>
            <w:vMerge w:val="restart"/>
            <w:vAlign w:val="center"/>
          </w:tcPr>
          <w:p w14:paraId="6913EB30" w14:textId="77777777" w:rsidR="006801AA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3C3273CB" w14:textId="77777777" w:rsidR="006801AA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19DCC678" w14:textId="7691070A" w:rsidR="006801AA" w:rsidRPr="0097780A" w:rsidRDefault="006801AA" w:rsidP="00F50C51">
            <w:pPr>
              <w:jc w:val="center"/>
              <w:rPr>
                <w:b/>
                <w:color w:val="E37A2A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Econometría (G.P.2)</w:t>
            </w:r>
          </w:p>
        </w:tc>
      </w:tr>
      <w:tr w:rsidR="006801AA" w:rsidRPr="004718B4" w14:paraId="67E73CEB" w14:textId="77777777" w:rsidTr="00666F6A">
        <w:trPr>
          <w:trHeight w:val="479"/>
        </w:trPr>
        <w:tc>
          <w:tcPr>
            <w:tcW w:w="1276" w:type="dxa"/>
            <w:vMerge/>
            <w:vAlign w:val="center"/>
          </w:tcPr>
          <w:p w14:paraId="0AEDDF1E" w14:textId="57F03935" w:rsidR="006801AA" w:rsidRPr="002F0510" w:rsidRDefault="006801AA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2954016" w14:textId="384ED762" w:rsidR="006801AA" w:rsidRPr="002F0510" w:rsidRDefault="006801AA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2C8830E" w14:textId="31D97621" w:rsidR="006801AA" w:rsidRPr="006E5E0A" w:rsidRDefault="006801AA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14:paraId="31587B9D" w14:textId="4E4ABF91" w:rsidR="006801AA" w:rsidRPr="002F0510" w:rsidRDefault="006801AA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A8B1379" w14:textId="1D968CE2" w:rsidR="006801AA" w:rsidRPr="002F0510" w:rsidRDefault="006801AA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76CFD7" w14:textId="512EC10D" w:rsidR="006801AA" w:rsidRPr="006E5E0A" w:rsidRDefault="006801AA" w:rsidP="00F50C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14:paraId="7967C648" w14:textId="20095D18" w:rsidR="006801AA" w:rsidRPr="002F0510" w:rsidRDefault="006801AA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D2EB2E5" w14:textId="1CF64B11" w:rsidR="006801AA" w:rsidRPr="00234473" w:rsidRDefault="006801AA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27A45F42" w14:textId="7BC2E1CE" w:rsidR="006801AA" w:rsidRPr="002F0510" w:rsidRDefault="006801AA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1A5A69" w:rsidRPr="004718B4" w14:paraId="1DACC4AE" w14:textId="77777777" w:rsidTr="00666F6A">
        <w:trPr>
          <w:trHeight w:val="479"/>
        </w:trPr>
        <w:tc>
          <w:tcPr>
            <w:tcW w:w="1276" w:type="dxa"/>
            <w:vAlign w:val="center"/>
          </w:tcPr>
          <w:p w14:paraId="2D18EA53" w14:textId="34A8E16B" w:rsidR="001A5A69" w:rsidRPr="002F0510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2FE23BA9" w14:textId="24D39030" w:rsidR="001A5A69" w:rsidRPr="002F0510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177D24" w14:textId="24A3FF9C" w:rsidR="001A5A69" w:rsidRPr="002F0510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289124" w14:textId="4291C6A8" w:rsidR="001A5A69" w:rsidRPr="002F0510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4DB5C" w14:textId="36DDDF09" w:rsidR="001A5A69" w:rsidRPr="006E5E0A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11:15-12:15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9DD8C" w14:textId="78C23608" w:rsidR="001A5A69" w:rsidRPr="002F0510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14:paraId="5E9A8A01" w14:textId="1193999C" w:rsidR="001A5A69" w:rsidRPr="006E5E0A" w:rsidRDefault="001A5A69" w:rsidP="00F50C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9AD2F3D" w14:textId="759190BC" w:rsidR="001A5A69" w:rsidRPr="002F0510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1AE01" w14:textId="77777777" w:rsidR="001A5A69" w:rsidRDefault="001A5A69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  <w:p w14:paraId="5D4D2C9C" w14:textId="77777777" w:rsidR="001A5A69" w:rsidRDefault="001A5A69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74B54B1D" w14:textId="77777777" w:rsidR="001A5A69" w:rsidRDefault="001A5A69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33FA2010" w14:textId="6A0F8DB2" w:rsidR="001A5A69" w:rsidRPr="006E5E0A" w:rsidRDefault="001A5A69" w:rsidP="00F50C51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</w:tc>
      </w:tr>
      <w:tr w:rsidR="006801AA" w:rsidRPr="004718B4" w14:paraId="0BA63AF4" w14:textId="77777777" w:rsidTr="00A138DA">
        <w:trPr>
          <w:trHeight w:val="479"/>
        </w:trPr>
        <w:tc>
          <w:tcPr>
            <w:tcW w:w="1276" w:type="dxa"/>
            <w:vAlign w:val="center"/>
          </w:tcPr>
          <w:p w14:paraId="080209E7" w14:textId="71B63AC7" w:rsidR="006801AA" w:rsidRPr="006E5E0A" w:rsidRDefault="006801AA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14:paraId="5142895B" w14:textId="6C5AE6E6" w:rsidR="006801AA" w:rsidRPr="002F0510" w:rsidRDefault="006801AA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9C48DF" w14:textId="3CBE0714" w:rsidR="006801AA" w:rsidRPr="006E5E0A" w:rsidRDefault="006801AA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A43A34" w14:textId="7DC9441A" w:rsidR="006801AA" w:rsidRPr="002F0510" w:rsidRDefault="006801AA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shd w:val="clear" w:color="auto" w:fill="00FFFF"/>
            <w:vAlign w:val="center"/>
          </w:tcPr>
          <w:p w14:paraId="6559904A" w14:textId="16EA6094" w:rsidR="006801AA" w:rsidRPr="00B020A4" w:rsidRDefault="006801AA" w:rsidP="00F50C51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12:30-14:00</w:t>
            </w:r>
          </w:p>
        </w:tc>
        <w:tc>
          <w:tcPr>
            <w:tcW w:w="1701" w:type="dxa"/>
            <w:gridSpan w:val="2"/>
            <w:shd w:val="clear" w:color="auto" w:fill="00FFFF"/>
            <w:vAlign w:val="center"/>
          </w:tcPr>
          <w:p w14:paraId="2850F0F8" w14:textId="4A861F46" w:rsidR="006801AA" w:rsidRPr="00B020A4" w:rsidRDefault="006801AA" w:rsidP="00F50C51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CONFERENCIAS</w:t>
            </w: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14:paraId="602B7946" w14:textId="77777777" w:rsidR="006801AA" w:rsidRPr="004718B4" w:rsidRDefault="006801AA" w:rsidP="00F50C5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D84FDD" w14:textId="77777777" w:rsidR="006801AA" w:rsidRPr="004718B4" w:rsidRDefault="006801AA" w:rsidP="00F50C5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BE88" w14:textId="77777777" w:rsidR="006801AA" w:rsidRPr="004718B4" w:rsidRDefault="006801AA" w:rsidP="00F50C5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1BE60ADD" w14:textId="77777777" w:rsidR="008F6FE7" w:rsidRDefault="008F6FE7" w:rsidP="008F6FE7">
      <w:pPr>
        <w:jc w:val="both"/>
        <w:rPr>
          <w:b/>
          <w:sz w:val="16"/>
          <w:szCs w:val="16"/>
        </w:rPr>
      </w:pPr>
    </w:p>
    <w:p w14:paraId="6DA5142A" w14:textId="77777777" w:rsidR="00862138" w:rsidRDefault="00862138" w:rsidP="004718B4">
      <w:pPr>
        <w:jc w:val="both"/>
        <w:rPr>
          <w:b/>
        </w:rPr>
      </w:pPr>
    </w:p>
    <w:p w14:paraId="71037DC6" w14:textId="77777777" w:rsidR="00862138" w:rsidRDefault="00862138" w:rsidP="004718B4">
      <w:pPr>
        <w:jc w:val="both"/>
        <w:rPr>
          <w:b/>
        </w:rPr>
      </w:pPr>
    </w:p>
    <w:p w14:paraId="2DFD1223" w14:textId="77777777" w:rsidR="000B23C6" w:rsidRDefault="000B23C6" w:rsidP="004718B4">
      <w:pPr>
        <w:jc w:val="both"/>
        <w:rPr>
          <w:b/>
        </w:rPr>
      </w:pPr>
    </w:p>
    <w:p w14:paraId="6201170B" w14:textId="77777777" w:rsidR="000B23C6" w:rsidRDefault="000B23C6" w:rsidP="004718B4">
      <w:pPr>
        <w:jc w:val="both"/>
        <w:rPr>
          <w:b/>
        </w:rPr>
      </w:pPr>
    </w:p>
    <w:p w14:paraId="71BBD0BC" w14:textId="77777777" w:rsidR="006801AA" w:rsidRDefault="006801AA" w:rsidP="004718B4">
      <w:pPr>
        <w:jc w:val="both"/>
        <w:rPr>
          <w:b/>
        </w:rPr>
      </w:pPr>
    </w:p>
    <w:p w14:paraId="4D43ABCA" w14:textId="77777777" w:rsidR="006801AA" w:rsidRDefault="006801AA" w:rsidP="004718B4">
      <w:pPr>
        <w:jc w:val="both"/>
        <w:rPr>
          <w:b/>
        </w:rPr>
      </w:pPr>
    </w:p>
    <w:p w14:paraId="38224903" w14:textId="77777777" w:rsidR="006801AA" w:rsidRDefault="006801AA" w:rsidP="004718B4">
      <w:pPr>
        <w:jc w:val="both"/>
        <w:rPr>
          <w:b/>
        </w:rPr>
      </w:pPr>
    </w:p>
    <w:p w14:paraId="781CC20E" w14:textId="77777777" w:rsidR="001A5A69" w:rsidRDefault="001A5A69" w:rsidP="000B23C6">
      <w:pPr>
        <w:jc w:val="center"/>
        <w:rPr>
          <w:b/>
          <w:color w:val="0000FF"/>
        </w:rPr>
      </w:pPr>
    </w:p>
    <w:p w14:paraId="171FBF71" w14:textId="77777777" w:rsidR="001A5A69" w:rsidRDefault="001A5A69" w:rsidP="000B23C6">
      <w:pPr>
        <w:jc w:val="center"/>
        <w:rPr>
          <w:b/>
          <w:color w:val="0000FF"/>
        </w:rPr>
      </w:pPr>
    </w:p>
    <w:p w14:paraId="5EDDE6F9" w14:textId="3797BA4A" w:rsidR="000B23C6" w:rsidRDefault="000B23C6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7</w:t>
      </w:r>
      <w:r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16</w:t>
      </w:r>
      <w:r w:rsidRPr="00FE4A3B">
        <w:rPr>
          <w:b/>
          <w:color w:val="0000FF"/>
        </w:rPr>
        <w:t xml:space="preserve"> al </w:t>
      </w:r>
      <w:r w:rsidR="003320BD">
        <w:rPr>
          <w:b/>
          <w:color w:val="0000FF"/>
        </w:rPr>
        <w:t>2</w:t>
      </w:r>
      <w:r w:rsidR="00A51414">
        <w:rPr>
          <w:b/>
          <w:color w:val="0000FF"/>
        </w:rPr>
        <w:t>0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octubre</w:t>
      </w:r>
      <w:r w:rsidRPr="00FE4A3B">
        <w:rPr>
          <w:b/>
          <w:color w:val="0000FF"/>
        </w:rPr>
        <w:t>)</w:t>
      </w:r>
    </w:p>
    <w:p w14:paraId="3FB95074" w14:textId="77777777" w:rsidR="00646A17" w:rsidRDefault="00646A17" w:rsidP="000B23C6">
      <w:pPr>
        <w:jc w:val="center"/>
        <w:rPr>
          <w:b/>
          <w:color w:val="0000FF"/>
        </w:rPr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985"/>
        <w:gridCol w:w="1276"/>
        <w:gridCol w:w="1701"/>
        <w:gridCol w:w="1275"/>
        <w:gridCol w:w="1843"/>
        <w:gridCol w:w="851"/>
        <w:gridCol w:w="1842"/>
      </w:tblGrid>
      <w:tr w:rsidR="0023326C" w:rsidRPr="00D53992" w14:paraId="1F5171E8" w14:textId="77777777" w:rsidTr="0099134A"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47A029E" w14:textId="57A46DE2" w:rsidR="0023326C" w:rsidRPr="000B16ED" w:rsidRDefault="0023326C" w:rsidP="0099134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A514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7C33971" w14:textId="75D9D1B2" w:rsidR="0023326C" w:rsidRPr="000B16ED" w:rsidRDefault="0023326C" w:rsidP="0099134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A5141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77FA049" w14:textId="23745FC2" w:rsidR="0023326C" w:rsidRPr="000B16ED" w:rsidRDefault="0023326C" w:rsidP="0099134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A5141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634CA4B" w14:textId="1300465B" w:rsidR="0023326C" w:rsidRPr="000B16ED" w:rsidRDefault="0023326C" w:rsidP="0099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 w:rsidR="00A51414">
              <w:rPr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2415473" w14:textId="2EA49B88" w:rsidR="0023326C" w:rsidRPr="000B16ED" w:rsidRDefault="0023326C" w:rsidP="0099134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</w:t>
            </w:r>
            <w:r w:rsidR="00A51414">
              <w:rPr>
                <w:b/>
                <w:sz w:val="22"/>
                <w:szCs w:val="22"/>
              </w:rPr>
              <w:t>0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99134A" w:rsidRPr="004718B4" w14:paraId="7CCE3CFB" w14:textId="77777777" w:rsidTr="00666F6A">
        <w:tc>
          <w:tcPr>
            <w:tcW w:w="1276" w:type="dxa"/>
            <w:vAlign w:val="center"/>
          </w:tcPr>
          <w:p w14:paraId="128B989E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106AACE2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67771884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5EF4658E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0E8DE1D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609DDD18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37C467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765F5D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353240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0D59551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6801AA" w:rsidRPr="004718B4" w14:paraId="24547DCB" w14:textId="77777777" w:rsidTr="00C35395">
        <w:trPr>
          <w:trHeight w:val="479"/>
        </w:trPr>
        <w:tc>
          <w:tcPr>
            <w:tcW w:w="1276" w:type="dxa"/>
            <w:vMerge w:val="restart"/>
            <w:vAlign w:val="center"/>
          </w:tcPr>
          <w:p w14:paraId="6AC0C4C3" w14:textId="77777777" w:rsidR="006801AA" w:rsidRPr="006E5E0A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985" w:type="dxa"/>
            <w:vMerge w:val="restart"/>
            <w:vAlign w:val="center"/>
          </w:tcPr>
          <w:p w14:paraId="00494DE0" w14:textId="214C89F9" w:rsidR="006801AA" w:rsidRPr="002F0510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  <w:r w:rsidR="001A5A69" w:rsidRPr="00907404">
              <w:rPr>
                <w:b/>
                <w:color w:val="FF0000"/>
              </w:rPr>
              <w:t>*</w:t>
            </w:r>
          </w:p>
        </w:tc>
        <w:tc>
          <w:tcPr>
            <w:tcW w:w="1275" w:type="dxa"/>
            <w:vAlign w:val="center"/>
          </w:tcPr>
          <w:p w14:paraId="173D4678" w14:textId="77777777" w:rsidR="006801AA" w:rsidRPr="002F0510" w:rsidRDefault="006801AA" w:rsidP="006801AA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985" w:type="dxa"/>
            <w:vAlign w:val="center"/>
          </w:tcPr>
          <w:p w14:paraId="24C53700" w14:textId="77777777" w:rsidR="006801AA" w:rsidRPr="002F0510" w:rsidRDefault="006801AA" w:rsidP="006801AA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6" w:type="dxa"/>
            <w:vMerge w:val="restart"/>
            <w:vAlign w:val="center"/>
          </w:tcPr>
          <w:p w14:paraId="3CDBAED5" w14:textId="77777777" w:rsidR="006801AA" w:rsidRPr="002F0510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Merge w:val="restart"/>
            <w:vAlign w:val="center"/>
          </w:tcPr>
          <w:p w14:paraId="52CEF765" w14:textId="77777777" w:rsidR="006801AA" w:rsidRPr="002F0510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F5CB9C" w14:textId="77777777" w:rsidR="006801AA" w:rsidRPr="002F0510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910B6B" w14:textId="77777777" w:rsidR="006801AA" w:rsidRPr="002F0510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  (práctica)</w:t>
            </w:r>
          </w:p>
        </w:tc>
        <w:tc>
          <w:tcPr>
            <w:tcW w:w="851" w:type="dxa"/>
            <w:vMerge w:val="restart"/>
            <w:vAlign w:val="center"/>
          </w:tcPr>
          <w:p w14:paraId="2F6FE95B" w14:textId="77777777" w:rsidR="006801AA" w:rsidRPr="00F30D51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842" w:type="dxa"/>
            <w:vMerge w:val="restart"/>
            <w:vAlign w:val="center"/>
          </w:tcPr>
          <w:p w14:paraId="73580798" w14:textId="77777777" w:rsidR="006801AA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0D1CC8EA" w14:textId="307CF5F1" w:rsidR="006801AA" w:rsidRPr="00F30D51" w:rsidRDefault="006801AA" w:rsidP="00C35395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</w:tc>
      </w:tr>
      <w:tr w:rsidR="006801AA" w:rsidRPr="004718B4" w14:paraId="5F1A158F" w14:textId="77777777" w:rsidTr="00C35395">
        <w:trPr>
          <w:trHeight w:val="479"/>
        </w:trPr>
        <w:tc>
          <w:tcPr>
            <w:tcW w:w="1276" w:type="dxa"/>
            <w:vMerge/>
            <w:vAlign w:val="center"/>
          </w:tcPr>
          <w:p w14:paraId="586AA4D8" w14:textId="77777777" w:rsidR="006801AA" w:rsidRPr="002F0510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E42D2FB" w14:textId="77777777" w:rsidR="006801AA" w:rsidRPr="002F0510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A498DD" w14:textId="77777777" w:rsidR="006801AA" w:rsidRPr="006E5E0A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14:paraId="29891A2C" w14:textId="77777777" w:rsidR="006801AA" w:rsidRPr="002F0510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BBDD331" w14:textId="77777777" w:rsidR="006801AA" w:rsidRPr="002F0510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C5BC40A" w14:textId="77777777" w:rsidR="006801AA" w:rsidRPr="006E5E0A" w:rsidRDefault="006801AA" w:rsidP="006801A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7C60D1" w14:textId="77777777" w:rsidR="006801AA" w:rsidRPr="00234473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9AF9B5" w14:textId="77777777" w:rsidR="006801AA" w:rsidRPr="002F0510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(práctica) </w:t>
            </w:r>
          </w:p>
        </w:tc>
        <w:tc>
          <w:tcPr>
            <w:tcW w:w="851" w:type="dxa"/>
            <w:vMerge/>
            <w:vAlign w:val="center"/>
          </w:tcPr>
          <w:p w14:paraId="096A6F0C" w14:textId="77777777" w:rsidR="006801AA" w:rsidRPr="00234473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332CE1D" w14:textId="77777777" w:rsidR="006801AA" w:rsidRPr="002F0510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6801AA" w:rsidRPr="004718B4" w14:paraId="40F36B0E" w14:textId="77777777" w:rsidTr="00C35395">
        <w:trPr>
          <w:trHeight w:val="479"/>
        </w:trPr>
        <w:tc>
          <w:tcPr>
            <w:tcW w:w="1276" w:type="dxa"/>
            <w:vAlign w:val="center"/>
          </w:tcPr>
          <w:p w14:paraId="06BA05CA" w14:textId="77777777" w:rsidR="006801AA" w:rsidRPr="002F0510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297CCD02" w14:textId="77777777" w:rsidR="006801AA" w:rsidRPr="002F0510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D1892A" w14:textId="77777777" w:rsidR="006801AA" w:rsidRPr="002F0510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87D605" w14:textId="77777777" w:rsidR="006801AA" w:rsidRPr="002F0510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2A3569" w14:textId="77777777" w:rsidR="006801AA" w:rsidRPr="006E5E0A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4FF4CF" w14:textId="77777777" w:rsidR="006801AA" w:rsidRPr="002F0510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5A6F5FBF" w14:textId="77777777" w:rsidR="006801AA" w:rsidRPr="002F0510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(Práctica)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DB90537" w14:textId="77777777" w:rsidR="006801AA" w:rsidRPr="00F30D51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35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E09FF39" w14:textId="49BEDFD1" w:rsidR="006801AA" w:rsidRPr="00F30D51" w:rsidRDefault="006801AA" w:rsidP="006801A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 (práctica)</w:t>
            </w:r>
            <w:r w:rsidR="001A5A69" w:rsidRPr="00907404">
              <w:rPr>
                <w:b/>
                <w:color w:val="FF0000"/>
              </w:rPr>
              <w:t xml:space="preserve"> *</w:t>
            </w:r>
          </w:p>
        </w:tc>
        <w:tc>
          <w:tcPr>
            <w:tcW w:w="851" w:type="dxa"/>
            <w:vMerge w:val="restart"/>
            <w:vAlign w:val="center"/>
          </w:tcPr>
          <w:p w14:paraId="20910B72" w14:textId="77777777" w:rsidR="006801AA" w:rsidRPr="002F0510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2" w:type="dxa"/>
            <w:vMerge w:val="restart"/>
            <w:vAlign w:val="center"/>
          </w:tcPr>
          <w:p w14:paraId="7770D0CE" w14:textId="77777777" w:rsidR="006801AA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  <w:p w14:paraId="3ACC0BF4" w14:textId="5FDAE6FB" w:rsidR="006801AA" w:rsidRPr="006E5E0A" w:rsidRDefault="006801AA" w:rsidP="00C35395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</w:tc>
      </w:tr>
      <w:tr w:rsidR="006801AA" w:rsidRPr="004718B4" w14:paraId="34986ECB" w14:textId="77777777" w:rsidTr="00C35395">
        <w:trPr>
          <w:trHeight w:val="479"/>
        </w:trPr>
        <w:tc>
          <w:tcPr>
            <w:tcW w:w="1276" w:type="dxa"/>
            <w:vAlign w:val="center"/>
          </w:tcPr>
          <w:p w14:paraId="555EC2A3" w14:textId="77777777" w:rsidR="006801AA" w:rsidRPr="006E5E0A" w:rsidRDefault="006801AA" w:rsidP="006801A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14:paraId="2F5DDD27" w14:textId="77777777" w:rsidR="006801AA" w:rsidRPr="002F0510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F9F743" w14:textId="77777777" w:rsidR="006801AA" w:rsidRPr="006E5E0A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8F93DE" w14:textId="77777777" w:rsidR="006801AA" w:rsidRPr="002F0510" w:rsidRDefault="006801AA" w:rsidP="006801A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86CEA" w14:textId="77777777" w:rsidR="006801AA" w:rsidRPr="00666F6A" w:rsidRDefault="006801AA" w:rsidP="00680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70881" w14:textId="77777777" w:rsidR="006801AA" w:rsidRPr="00666F6A" w:rsidRDefault="006801AA" w:rsidP="00680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3DF8E1" w14:textId="77777777" w:rsidR="006801AA" w:rsidRPr="004718B4" w:rsidRDefault="006801AA" w:rsidP="006801A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1BC89" w14:textId="77777777" w:rsidR="006801AA" w:rsidRPr="004718B4" w:rsidRDefault="006801AA" w:rsidP="006801AA">
            <w:pPr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42AA3B7" w14:textId="77777777" w:rsidR="006801AA" w:rsidRPr="004718B4" w:rsidRDefault="006801AA" w:rsidP="006801A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52D79C6A" w14:textId="77777777" w:rsidR="006801AA" w:rsidRPr="004718B4" w:rsidRDefault="006801AA" w:rsidP="006801A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2E3E346E" w14:textId="54987712" w:rsidR="001A5A69" w:rsidRDefault="001A5A69" w:rsidP="001A5A69">
      <w:r w:rsidRPr="00907404">
        <w:rPr>
          <w:b/>
          <w:color w:val="FF0000"/>
        </w:rPr>
        <w:t>*</w:t>
      </w:r>
      <w:r>
        <w:rPr>
          <w:b/>
          <w:color w:val="FF0000"/>
        </w:rPr>
        <w:t>1º parcial Macroeconomía (lunes 16, 9:00)</w:t>
      </w:r>
    </w:p>
    <w:p w14:paraId="3EFF7F3B" w14:textId="4949588F" w:rsidR="006801AA" w:rsidRDefault="001A5A69" w:rsidP="001A5A69">
      <w:pPr>
        <w:rPr>
          <w:b/>
          <w:color w:val="FF0000"/>
        </w:rPr>
      </w:pPr>
      <w:r w:rsidRPr="00907404">
        <w:rPr>
          <w:b/>
          <w:color w:val="FF0000"/>
        </w:rPr>
        <w:t>*</w:t>
      </w:r>
      <w:r w:rsidR="00405C14">
        <w:rPr>
          <w:b/>
          <w:color w:val="FF0000"/>
        </w:rPr>
        <w:t xml:space="preserve"> </w:t>
      </w:r>
      <w:r>
        <w:rPr>
          <w:b/>
          <w:color w:val="FF0000"/>
        </w:rPr>
        <w:t>Prueba oral Introducción al Derecho Civil (jueves 19, 11:35)</w:t>
      </w:r>
    </w:p>
    <w:p w14:paraId="21DE2C07" w14:textId="77777777" w:rsidR="00405C14" w:rsidRDefault="00405C14" w:rsidP="001A5A69">
      <w:pPr>
        <w:rPr>
          <w:b/>
          <w:color w:val="FF0000"/>
        </w:rPr>
      </w:pPr>
    </w:p>
    <w:p w14:paraId="7787D17F" w14:textId="77777777" w:rsidR="00C35395" w:rsidRDefault="00C35395" w:rsidP="00646A17">
      <w:pPr>
        <w:jc w:val="center"/>
        <w:rPr>
          <w:b/>
          <w:color w:val="FF0000"/>
        </w:rPr>
      </w:pPr>
    </w:p>
    <w:p w14:paraId="0BA486BF" w14:textId="6BDC2517" w:rsidR="000B23C6" w:rsidRDefault="00C35395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 </w:t>
      </w:r>
      <w:r w:rsidR="000B23C6"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8</w:t>
      </w:r>
      <w:r w:rsidR="000B23C6"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23</w:t>
      </w:r>
      <w:r w:rsidR="003320BD">
        <w:rPr>
          <w:b/>
          <w:color w:val="0000FF"/>
        </w:rPr>
        <w:t xml:space="preserve"> </w:t>
      </w:r>
      <w:r w:rsidR="000B23C6" w:rsidRPr="00FE4A3B">
        <w:rPr>
          <w:b/>
          <w:color w:val="0000FF"/>
        </w:rPr>
        <w:t xml:space="preserve">al </w:t>
      </w:r>
      <w:r w:rsidR="00A51414">
        <w:rPr>
          <w:b/>
          <w:color w:val="0000FF"/>
        </w:rPr>
        <w:t>27</w:t>
      </w:r>
      <w:r w:rsidR="000B23C6">
        <w:rPr>
          <w:b/>
          <w:color w:val="0000FF"/>
        </w:rPr>
        <w:t xml:space="preserve"> </w:t>
      </w:r>
      <w:r w:rsidR="000B23C6"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octubre</w:t>
      </w:r>
      <w:r w:rsidR="000B23C6" w:rsidRPr="00FE4A3B">
        <w:rPr>
          <w:b/>
          <w:color w:val="0000FF"/>
        </w:rPr>
        <w:t>)</w:t>
      </w:r>
    </w:p>
    <w:p w14:paraId="510B5461" w14:textId="77777777" w:rsidR="00646A17" w:rsidRDefault="00646A17" w:rsidP="000B23C6">
      <w:pPr>
        <w:jc w:val="center"/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843"/>
        <w:gridCol w:w="1276"/>
        <w:gridCol w:w="1843"/>
        <w:gridCol w:w="1275"/>
        <w:gridCol w:w="1843"/>
        <w:gridCol w:w="851"/>
        <w:gridCol w:w="1842"/>
      </w:tblGrid>
      <w:tr w:rsidR="0023326C" w:rsidRPr="00D53992" w14:paraId="0E996AF5" w14:textId="77777777" w:rsidTr="0099134A"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46DC063" w14:textId="6D334FC4" w:rsidR="0023326C" w:rsidRPr="000B16ED" w:rsidRDefault="0023326C" w:rsidP="0099134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A514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17A5A87" w14:textId="52A737FE" w:rsidR="0023326C" w:rsidRPr="000B16ED" w:rsidRDefault="0023326C" w:rsidP="0099134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A514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DEFA83C" w14:textId="704D9762" w:rsidR="0023326C" w:rsidRPr="000B16ED" w:rsidRDefault="0023326C" w:rsidP="0099134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A514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E15F2AC" w14:textId="2A340548" w:rsidR="0023326C" w:rsidRPr="000B16ED" w:rsidRDefault="0023326C" w:rsidP="0099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A514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B0B611D" w14:textId="2C8F477A" w:rsidR="0023326C" w:rsidRPr="000B16ED" w:rsidRDefault="0023326C" w:rsidP="0099134A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</w:t>
            </w:r>
            <w:r w:rsidR="00A51414">
              <w:rPr>
                <w:b/>
                <w:sz w:val="22"/>
                <w:szCs w:val="22"/>
              </w:rPr>
              <w:t>7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99134A" w:rsidRPr="004718B4" w14:paraId="3EE73D3F" w14:textId="77777777" w:rsidTr="00666F6A">
        <w:tc>
          <w:tcPr>
            <w:tcW w:w="1276" w:type="dxa"/>
            <w:vAlign w:val="center"/>
          </w:tcPr>
          <w:p w14:paraId="2EA8EF2E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21EC77B4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07B8EC84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5C56394D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2E12566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42649F82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4815F8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7F9978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vAlign w:val="center"/>
          </w:tcPr>
          <w:p w14:paraId="332F6A49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3D0D3641" w14:textId="77777777" w:rsidR="0099134A" w:rsidRPr="004718B4" w:rsidRDefault="0099134A" w:rsidP="0099134A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C35395" w:rsidRPr="004718B4" w14:paraId="06634723" w14:textId="77777777" w:rsidTr="00CD4B61">
        <w:trPr>
          <w:trHeight w:val="479"/>
        </w:trPr>
        <w:tc>
          <w:tcPr>
            <w:tcW w:w="1276" w:type="dxa"/>
            <w:vMerge w:val="restart"/>
            <w:vAlign w:val="center"/>
          </w:tcPr>
          <w:p w14:paraId="12E3E838" w14:textId="77777777" w:rsidR="00C35395" w:rsidRPr="006E5E0A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985" w:type="dxa"/>
            <w:vMerge w:val="restart"/>
            <w:vAlign w:val="center"/>
          </w:tcPr>
          <w:p w14:paraId="4C50783F" w14:textId="3E4A2C1E" w:rsidR="00C35395" w:rsidRPr="002F0510" w:rsidRDefault="000A6556" w:rsidP="000A6556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 </w:t>
            </w:r>
            <w:r w:rsidRPr="00907404">
              <w:rPr>
                <w:b/>
                <w:color w:val="FF0000"/>
              </w:rPr>
              <w:t>*</w:t>
            </w:r>
          </w:p>
        </w:tc>
        <w:tc>
          <w:tcPr>
            <w:tcW w:w="1275" w:type="dxa"/>
            <w:vAlign w:val="center"/>
          </w:tcPr>
          <w:p w14:paraId="4621E2CD" w14:textId="77777777" w:rsidR="00C35395" w:rsidRPr="002F0510" w:rsidRDefault="00C35395" w:rsidP="00C35395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843" w:type="dxa"/>
            <w:vAlign w:val="center"/>
          </w:tcPr>
          <w:p w14:paraId="1D06AB1E" w14:textId="546ECD79" w:rsidR="00C35395" w:rsidRPr="002F0510" w:rsidRDefault="000A6556" w:rsidP="00C35395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6" w:type="dxa"/>
            <w:vMerge w:val="restart"/>
            <w:vAlign w:val="center"/>
          </w:tcPr>
          <w:p w14:paraId="23DF4CCE" w14:textId="77777777" w:rsidR="00C35395" w:rsidRPr="002F0510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EE319C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843" w:type="dxa"/>
            <w:vMerge w:val="restart"/>
            <w:vAlign w:val="center"/>
          </w:tcPr>
          <w:p w14:paraId="4892496F" w14:textId="77777777" w:rsidR="00C35395" w:rsidRPr="002F0510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1815EB" w14:textId="77777777" w:rsidR="00C35395" w:rsidRPr="002F0510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0DB61B" w14:textId="77777777" w:rsidR="00C35395" w:rsidRPr="002F0510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  (práctica)</w:t>
            </w:r>
          </w:p>
        </w:tc>
        <w:tc>
          <w:tcPr>
            <w:tcW w:w="851" w:type="dxa"/>
            <w:vMerge w:val="restart"/>
            <w:vAlign w:val="center"/>
          </w:tcPr>
          <w:p w14:paraId="0B100C91" w14:textId="77777777" w:rsidR="00C35395" w:rsidRPr="00F30D51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842" w:type="dxa"/>
            <w:vMerge w:val="restart"/>
            <w:vAlign w:val="center"/>
          </w:tcPr>
          <w:p w14:paraId="7BC1CBC0" w14:textId="77777777" w:rsidR="00C35395" w:rsidRPr="002F0510" w:rsidRDefault="00C35395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62A245F9" w14:textId="54B2882C" w:rsidR="00C35395" w:rsidRPr="00F30D51" w:rsidRDefault="00C35395" w:rsidP="00C35395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(Práctica)</w:t>
            </w:r>
          </w:p>
        </w:tc>
      </w:tr>
      <w:tr w:rsidR="00C35395" w:rsidRPr="004718B4" w14:paraId="6430B99E" w14:textId="77777777" w:rsidTr="00CD4B61">
        <w:trPr>
          <w:trHeight w:val="479"/>
        </w:trPr>
        <w:tc>
          <w:tcPr>
            <w:tcW w:w="1276" w:type="dxa"/>
            <w:vMerge/>
            <w:vAlign w:val="center"/>
          </w:tcPr>
          <w:p w14:paraId="29ACCFD9" w14:textId="77777777" w:rsidR="00C35395" w:rsidRPr="002F0510" w:rsidRDefault="00C35395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5AE9245" w14:textId="77777777" w:rsidR="00C35395" w:rsidRPr="002F0510" w:rsidRDefault="00C35395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52E441E" w14:textId="77777777" w:rsidR="00C35395" w:rsidRPr="006E5E0A" w:rsidRDefault="00C35395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14:paraId="0AF8380D" w14:textId="77777777" w:rsidR="00C35395" w:rsidRPr="002F0510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F8AF5A7" w14:textId="77777777" w:rsidR="00C35395" w:rsidRPr="002F0510" w:rsidRDefault="00C35395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0FF0AF1" w14:textId="77777777" w:rsidR="00C35395" w:rsidRPr="006E5E0A" w:rsidRDefault="00C35395" w:rsidP="00C3539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53A262" w14:textId="77777777" w:rsidR="00C35395" w:rsidRPr="00234473" w:rsidRDefault="00C35395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B459A3">
              <w:rPr>
                <w:b/>
                <w:color w:val="991324"/>
                <w:sz w:val="18"/>
                <w:szCs w:val="18"/>
              </w:rPr>
              <w:t>10:15-11:30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89537C" w14:textId="77777777" w:rsidR="00C35395" w:rsidRPr="002F0510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B459A3"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 w:rsidRPr="00B459A3">
              <w:rPr>
                <w:b/>
                <w:color w:val="991324"/>
                <w:sz w:val="18"/>
                <w:szCs w:val="18"/>
              </w:rPr>
              <w:t xml:space="preserve"> de la UE (práctica) </w:t>
            </w:r>
          </w:p>
        </w:tc>
        <w:tc>
          <w:tcPr>
            <w:tcW w:w="851" w:type="dxa"/>
            <w:vMerge/>
            <w:vAlign w:val="center"/>
          </w:tcPr>
          <w:p w14:paraId="51547345" w14:textId="77777777" w:rsidR="00C35395" w:rsidRPr="00234473" w:rsidRDefault="00C35395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FD6F2E3" w14:textId="77777777" w:rsidR="00C35395" w:rsidRPr="002F0510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1A5A69" w:rsidRPr="004718B4" w14:paraId="28AD8CB2" w14:textId="77777777" w:rsidTr="00CD4B61">
        <w:trPr>
          <w:trHeight w:val="479"/>
        </w:trPr>
        <w:tc>
          <w:tcPr>
            <w:tcW w:w="1276" w:type="dxa"/>
            <w:vAlign w:val="center"/>
          </w:tcPr>
          <w:p w14:paraId="3C4DC35B" w14:textId="77777777" w:rsidR="001A5A69" w:rsidRPr="002F0510" w:rsidRDefault="001A5A69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0E4C558D" w14:textId="77777777" w:rsidR="001A5A69" w:rsidRPr="002F0510" w:rsidRDefault="001A5A69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17AAD62" w14:textId="77777777" w:rsidR="001A5A69" w:rsidRPr="002F0510" w:rsidRDefault="001A5A69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5A540D" w14:textId="77777777" w:rsidR="001A5A69" w:rsidRPr="002F0510" w:rsidRDefault="001A5A69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738D" w14:textId="66D2AA39" w:rsidR="001A5A69" w:rsidRPr="006E5E0A" w:rsidRDefault="001A5A69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11:15-12:15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8D9BE" w14:textId="3AD92832" w:rsidR="001A5A69" w:rsidRPr="002F0510" w:rsidRDefault="001A5A69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CC608B1" w14:textId="77777777" w:rsidR="001A5A69" w:rsidRPr="00F30D51" w:rsidRDefault="001A5A69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35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44850C1" w14:textId="5D32AF03" w:rsidR="001A5A69" w:rsidRPr="00F30D51" w:rsidRDefault="001A5A69" w:rsidP="00C3539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 (práctica)</w:t>
            </w:r>
            <w:r w:rsidRPr="00907404">
              <w:rPr>
                <w:b/>
                <w:color w:val="FF0000"/>
              </w:rPr>
              <w:t xml:space="preserve"> *</w:t>
            </w:r>
          </w:p>
        </w:tc>
        <w:tc>
          <w:tcPr>
            <w:tcW w:w="851" w:type="dxa"/>
            <w:vMerge w:val="restart"/>
            <w:vAlign w:val="center"/>
          </w:tcPr>
          <w:p w14:paraId="454EEFE1" w14:textId="161BF786" w:rsidR="001A5A69" w:rsidRPr="002F0510" w:rsidRDefault="001A5A69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BA94AF5" w14:textId="4C23D7D6" w:rsidR="001A5A69" w:rsidRPr="006E5E0A" w:rsidRDefault="001A5A69" w:rsidP="00C35395">
            <w:pPr>
              <w:jc w:val="center"/>
              <w:rPr>
                <w:b/>
                <w:vertAlign w:val="superscript"/>
              </w:rPr>
            </w:pPr>
          </w:p>
        </w:tc>
      </w:tr>
      <w:tr w:rsidR="00C35395" w:rsidRPr="004718B4" w14:paraId="79ADCB06" w14:textId="77777777" w:rsidTr="00CD4B61">
        <w:trPr>
          <w:trHeight w:val="479"/>
        </w:trPr>
        <w:tc>
          <w:tcPr>
            <w:tcW w:w="1276" w:type="dxa"/>
            <w:vAlign w:val="center"/>
          </w:tcPr>
          <w:p w14:paraId="24FB4D86" w14:textId="77777777" w:rsidR="00C35395" w:rsidRPr="006E5E0A" w:rsidRDefault="00C35395" w:rsidP="00C3539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14:paraId="57D9E4BF" w14:textId="77777777" w:rsidR="00C35395" w:rsidRPr="002F0510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94FC6" w14:textId="77777777" w:rsidR="00C35395" w:rsidRPr="006E5E0A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E63759" w14:textId="77777777" w:rsidR="00C35395" w:rsidRPr="002F0510" w:rsidRDefault="00C35395" w:rsidP="00C3539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EE611B2" w14:textId="77777777" w:rsidR="00C35395" w:rsidRPr="00666F6A" w:rsidRDefault="00C35395" w:rsidP="00C35395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12:30-14:00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3B41B4A1" w14:textId="77777777" w:rsidR="00C35395" w:rsidRPr="00666F6A" w:rsidRDefault="00C35395" w:rsidP="00C35395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CONFERENCIAS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BB4B98" w14:textId="77777777" w:rsidR="00C35395" w:rsidRPr="004718B4" w:rsidRDefault="00C35395" w:rsidP="00C35395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4FEE85" w14:textId="77777777" w:rsidR="00C35395" w:rsidRPr="004718B4" w:rsidRDefault="00C35395" w:rsidP="00C35395">
            <w:pPr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37E382A" w14:textId="77777777" w:rsidR="00C35395" w:rsidRPr="004718B4" w:rsidRDefault="00C35395" w:rsidP="00C3539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1C3D608D" w14:textId="77777777" w:rsidR="00C35395" w:rsidRPr="004718B4" w:rsidRDefault="00C35395" w:rsidP="00C3539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14DF86E6" w14:textId="4D7C6B39" w:rsidR="000B23C6" w:rsidRDefault="001A5A69" w:rsidP="004718B4">
      <w:pPr>
        <w:jc w:val="both"/>
        <w:rPr>
          <w:b/>
          <w:color w:val="FF0000"/>
        </w:rPr>
      </w:pPr>
      <w:r w:rsidRPr="00907404">
        <w:rPr>
          <w:b/>
          <w:color w:val="FF0000"/>
        </w:rPr>
        <w:t>*</w:t>
      </w:r>
      <w:r>
        <w:rPr>
          <w:b/>
          <w:color w:val="FF0000"/>
        </w:rPr>
        <w:t>Prueba oral Introducción al Derecho Civil (jueves 26, 11:35)</w:t>
      </w:r>
    </w:p>
    <w:p w14:paraId="7F25B26C" w14:textId="3E8B51D1" w:rsidR="000A6556" w:rsidRPr="00CB6FBA" w:rsidRDefault="000A6556" w:rsidP="000A6556">
      <w:pPr>
        <w:rPr>
          <w:b/>
          <w:color w:val="FF0000"/>
        </w:rPr>
      </w:pPr>
      <w:r w:rsidRPr="00907404">
        <w:rPr>
          <w:b/>
          <w:color w:val="FF0000"/>
        </w:rPr>
        <w:t>*</w:t>
      </w:r>
      <w:r>
        <w:rPr>
          <w:b/>
          <w:color w:val="FF0000"/>
        </w:rPr>
        <w:t xml:space="preserve"> 1ª Prueba de nivel básico de MOF (lunes 23, 9:00)</w:t>
      </w:r>
    </w:p>
    <w:p w14:paraId="44E7794F" w14:textId="77777777" w:rsidR="000A6556" w:rsidRDefault="000A6556" w:rsidP="004718B4">
      <w:pPr>
        <w:jc w:val="both"/>
        <w:rPr>
          <w:b/>
        </w:rPr>
      </w:pPr>
    </w:p>
    <w:p w14:paraId="5E46ECF6" w14:textId="77777777" w:rsidR="000B23C6" w:rsidRDefault="000B23C6" w:rsidP="004718B4">
      <w:pPr>
        <w:jc w:val="both"/>
        <w:rPr>
          <w:b/>
        </w:rPr>
      </w:pPr>
    </w:p>
    <w:p w14:paraId="73737ED6" w14:textId="77777777" w:rsidR="00997B20" w:rsidRDefault="00997B20" w:rsidP="000B23C6">
      <w:pPr>
        <w:jc w:val="center"/>
        <w:rPr>
          <w:b/>
          <w:color w:val="0000FF"/>
        </w:rPr>
      </w:pPr>
    </w:p>
    <w:p w14:paraId="49B7B12C" w14:textId="77777777" w:rsidR="006A08DD" w:rsidRDefault="006A08DD" w:rsidP="000B23C6">
      <w:pPr>
        <w:jc w:val="center"/>
        <w:rPr>
          <w:b/>
          <w:color w:val="0000FF"/>
        </w:rPr>
      </w:pPr>
    </w:p>
    <w:p w14:paraId="46070A37" w14:textId="77777777" w:rsidR="001A5A69" w:rsidRDefault="001A5A69" w:rsidP="000B23C6">
      <w:pPr>
        <w:jc w:val="center"/>
        <w:rPr>
          <w:b/>
          <w:color w:val="0000FF"/>
        </w:rPr>
      </w:pPr>
    </w:p>
    <w:p w14:paraId="61FD772D" w14:textId="69F5EB40" w:rsidR="000B23C6" w:rsidRDefault="000B23C6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9</w:t>
      </w:r>
      <w:r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30</w:t>
      </w:r>
      <w:r w:rsidR="0023326C">
        <w:rPr>
          <w:b/>
          <w:color w:val="0000FF"/>
        </w:rPr>
        <w:t xml:space="preserve"> de octubre </w:t>
      </w:r>
      <w:r w:rsidR="0023326C" w:rsidRPr="00FE4A3B">
        <w:rPr>
          <w:b/>
          <w:color w:val="0000FF"/>
        </w:rPr>
        <w:t xml:space="preserve"> al </w:t>
      </w:r>
      <w:r w:rsidR="00A51414">
        <w:rPr>
          <w:b/>
          <w:color w:val="0000FF"/>
        </w:rPr>
        <w:t>3</w:t>
      </w:r>
      <w:r w:rsidR="0023326C">
        <w:rPr>
          <w:b/>
          <w:color w:val="0000FF"/>
        </w:rPr>
        <w:t xml:space="preserve"> </w:t>
      </w:r>
      <w:r w:rsidR="0023326C" w:rsidRPr="00FE4A3B">
        <w:rPr>
          <w:b/>
          <w:color w:val="0000FF"/>
        </w:rPr>
        <w:t xml:space="preserve">de </w:t>
      </w:r>
      <w:r w:rsidR="0023326C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239AF9DE" w14:textId="77777777" w:rsidR="00AC4D0F" w:rsidRDefault="00AC4D0F" w:rsidP="000B23C6">
      <w:pPr>
        <w:jc w:val="center"/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843"/>
        <w:gridCol w:w="1276"/>
        <w:gridCol w:w="1843"/>
        <w:gridCol w:w="1275"/>
        <w:gridCol w:w="1843"/>
        <w:gridCol w:w="851"/>
        <w:gridCol w:w="1842"/>
      </w:tblGrid>
      <w:tr w:rsidR="00A51414" w:rsidRPr="00D53992" w14:paraId="2DEF4E63" w14:textId="77777777" w:rsidTr="009C1534"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F897A1B" w14:textId="4D9BD417" w:rsidR="00A51414" w:rsidRPr="000B16ED" w:rsidRDefault="00A51414" w:rsidP="009C153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81E38B3" w14:textId="414F71E1" w:rsidR="00A51414" w:rsidRPr="000B16ED" w:rsidRDefault="00A51414" w:rsidP="009C153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A71EB2A" w14:textId="1F18DFB1" w:rsidR="00A51414" w:rsidRPr="000B16ED" w:rsidRDefault="00A51414" w:rsidP="009C153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F5796AD" w14:textId="184A5B46" w:rsidR="00A51414" w:rsidRPr="000B16ED" w:rsidRDefault="00A51414" w:rsidP="009C15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E3C64AE" w14:textId="514C9015" w:rsidR="00A51414" w:rsidRPr="000B16ED" w:rsidRDefault="00A51414" w:rsidP="009C153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3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A51414" w:rsidRPr="004718B4" w14:paraId="1EA934A9" w14:textId="77777777" w:rsidTr="00666F6A">
        <w:tc>
          <w:tcPr>
            <w:tcW w:w="1276" w:type="dxa"/>
            <w:vAlign w:val="center"/>
          </w:tcPr>
          <w:p w14:paraId="509F0A60" w14:textId="77777777" w:rsidR="00A51414" w:rsidRPr="004718B4" w:rsidRDefault="00A51414" w:rsidP="009C153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005DD9A0" w14:textId="77777777" w:rsidR="00A51414" w:rsidRPr="004718B4" w:rsidRDefault="00A51414" w:rsidP="009C153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2B726CF3" w14:textId="77777777" w:rsidR="00A51414" w:rsidRPr="004718B4" w:rsidRDefault="00A51414" w:rsidP="009C153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5FCA64FE" w14:textId="03D76C50" w:rsidR="00A51414" w:rsidRPr="004718B4" w:rsidRDefault="00A51414" w:rsidP="009C1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As1</w:t>
            </w:r>
            <w:r w:rsidRPr="004718B4">
              <w:rPr>
                <w:b/>
                <w:sz w:val="20"/>
                <w:szCs w:val="20"/>
              </w:rPr>
              <w:t>natura</w:t>
            </w:r>
          </w:p>
        </w:tc>
        <w:tc>
          <w:tcPr>
            <w:tcW w:w="1276" w:type="dxa"/>
            <w:vAlign w:val="center"/>
          </w:tcPr>
          <w:p w14:paraId="72914DC5" w14:textId="77777777" w:rsidR="00A51414" w:rsidRPr="004718B4" w:rsidRDefault="00A51414" w:rsidP="009C153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4B61752D" w14:textId="77777777" w:rsidR="00A51414" w:rsidRPr="004718B4" w:rsidRDefault="00A51414" w:rsidP="009C153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D92DDD" w14:textId="77777777" w:rsidR="00A51414" w:rsidRPr="004718B4" w:rsidRDefault="00A51414" w:rsidP="009C153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C1746A" w14:textId="77777777" w:rsidR="00A51414" w:rsidRPr="004718B4" w:rsidRDefault="00A51414" w:rsidP="009C153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vAlign w:val="center"/>
          </w:tcPr>
          <w:p w14:paraId="7A9BED88" w14:textId="77777777" w:rsidR="00A51414" w:rsidRPr="004718B4" w:rsidRDefault="00A51414" w:rsidP="009C153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4AF4713E" w14:textId="77777777" w:rsidR="00A51414" w:rsidRPr="004718B4" w:rsidRDefault="00A51414" w:rsidP="009C153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B569F5" w:rsidRPr="004718B4" w14:paraId="6C09254C" w14:textId="77777777" w:rsidTr="00666F6A">
        <w:trPr>
          <w:trHeight w:val="479"/>
        </w:trPr>
        <w:tc>
          <w:tcPr>
            <w:tcW w:w="1276" w:type="dxa"/>
            <w:vMerge w:val="restart"/>
            <w:vAlign w:val="center"/>
          </w:tcPr>
          <w:p w14:paraId="5C5608C4" w14:textId="13A164DC" w:rsidR="00B569F5" w:rsidRPr="006E5E0A" w:rsidRDefault="00B569F5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985" w:type="dxa"/>
            <w:vMerge w:val="restart"/>
            <w:vAlign w:val="center"/>
          </w:tcPr>
          <w:p w14:paraId="6B9B2B15" w14:textId="68CF54B3" w:rsidR="00B569F5" w:rsidRPr="002F0510" w:rsidRDefault="001A5A69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5" w:type="dxa"/>
            <w:vAlign w:val="center"/>
          </w:tcPr>
          <w:p w14:paraId="3AD0A357" w14:textId="70D838ED" w:rsidR="00B569F5" w:rsidRPr="002F0510" w:rsidRDefault="00B569F5" w:rsidP="009C153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843" w:type="dxa"/>
            <w:vAlign w:val="center"/>
          </w:tcPr>
          <w:p w14:paraId="71170ADB" w14:textId="30587FB9" w:rsidR="00B569F5" w:rsidRPr="002F0510" w:rsidRDefault="00B569F5" w:rsidP="009C153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C384473" w14:textId="77777777" w:rsidR="00B569F5" w:rsidRDefault="00B569F5" w:rsidP="00A51414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0B567147" w14:textId="65A6A2E0" w:rsidR="00B569F5" w:rsidRPr="002F0510" w:rsidRDefault="00B569F5" w:rsidP="00A5141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593A3E">
              <w:rPr>
                <w:b/>
                <w:color w:val="FF0000"/>
              </w:rPr>
              <w:t xml:space="preserve">(DÍA FESTIVO </w:t>
            </w:r>
            <w:r>
              <w:rPr>
                <w:b/>
                <w:color w:val="FF0000"/>
              </w:rPr>
              <w:t>NACIONAL</w:t>
            </w:r>
            <w:r w:rsidRPr="00593A3E">
              <w:rPr>
                <w:b/>
                <w:color w:val="FF000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446565" w14:textId="0D0F654C" w:rsidR="00B569F5" w:rsidRPr="002F0510" w:rsidRDefault="00B569F5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96C69" w14:textId="7DDF3CCF" w:rsidR="00B569F5" w:rsidRPr="002F0510" w:rsidRDefault="00B569F5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  (práctica)</w:t>
            </w:r>
          </w:p>
        </w:tc>
        <w:tc>
          <w:tcPr>
            <w:tcW w:w="851" w:type="dxa"/>
            <w:vMerge w:val="restart"/>
            <w:vAlign w:val="center"/>
          </w:tcPr>
          <w:p w14:paraId="1E30CBFE" w14:textId="4D56D891" w:rsidR="00B569F5" w:rsidRPr="00B60440" w:rsidRDefault="00B569F5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842" w:type="dxa"/>
            <w:vMerge w:val="restart"/>
            <w:vAlign w:val="center"/>
          </w:tcPr>
          <w:p w14:paraId="15FCC4E3" w14:textId="1C14A31B" w:rsidR="00B569F5" w:rsidRPr="00907404" w:rsidRDefault="00B569F5" w:rsidP="0090740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1D1A056B" w14:textId="77777777" w:rsidR="00B569F5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3633607B" w14:textId="5EC20245" w:rsidR="00B569F5" w:rsidRPr="00AA0B31" w:rsidRDefault="00B569F5" w:rsidP="009C1534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  <w:r w:rsidR="000A6556" w:rsidRPr="00907404">
              <w:rPr>
                <w:b/>
                <w:color w:val="FF0000"/>
              </w:rPr>
              <w:t>*</w:t>
            </w:r>
            <w:r>
              <w:rPr>
                <w:b/>
                <w:color w:val="E47823"/>
                <w:sz w:val="18"/>
                <w:szCs w:val="18"/>
              </w:rPr>
              <w:t xml:space="preserve"> (G.P.2)</w:t>
            </w:r>
          </w:p>
        </w:tc>
      </w:tr>
      <w:tr w:rsidR="00856EA2" w:rsidRPr="004718B4" w14:paraId="5EDCC2A1" w14:textId="77777777" w:rsidTr="009C1534">
        <w:trPr>
          <w:trHeight w:val="479"/>
        </w:trPr>
        <w:tc>
          <w:tcPr>
            <w:tcW w:w="1276" w:type="dxa"/>
            <w:vMerge/>
            <w:vAlign w:val="center"/>
          </w:tcPr>
          <w:p w14:paraId="35E8D3EA" w14:textId="7F698EC3" w:rsidR="00856EA2" w:rsidRPr="002F0510" w:rsidRDefault="00856EA2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1682DD" w14:textId="75176DA8" w:rsidR="00856EA2" w:rsidRPr="002F0510" w:rsidRDefault="00856EA2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AA71D5F" w14:textId="64379E41" w:rsidR="00856EA2" w:rsidRPr="006E5E0A" w:rsidRDefault="00856EA2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14:paraId="381E8B1F" w14:textId="72F3646C" w:rsidR="00856EA2" w:rsidRPr="002F0510" w:rsidRDefault="00856EA2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9676E0F" w14:textId="4E6A6175" w:rsidR="00856EA2" w:rsidRPr="006E5E0A" w:rsidRDefault="00856EA2" w:rsidP="009C153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14:paraId="6FF6119C" w14:textId="7944B4BA" w:rsidR="00856EA2" w:rsidRPr="0089334C" w:rsidRDefault="00856EA2" w:rsidP="00856EA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89334C">
              <w:rPr>
                <w:b/>
                <w:color w:val="E47823"/>
                <w:sz w:val="18"/>
                <w:szCs w:val="18"/>
              </w:rPr>
              <w:t>10:15-11:15</w:t>
            </w:r>
          </w:p>
        </w:tc>
        <w:tc>
          <w:tcPr>
            <w:tcW w:w="1843" w:type="dxa"/>
            <w:vAlign w:val="center"/>
          </w:tcPr>
          <w:p w14:paraId="1C0D02AA" w14:textId="28E5FFC5" w:rsidR="00856EA2" w:rsidRPr="0089334C" w:rsidRDefault="00856EA2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89334C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A2BEE34" w14:textId="0DB8B8E8" w:rsidR="00856EA2" w:rsidRPr="00234473" w:rsidRDefault="00856EA2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2D5CDED1" w14:textId="787E7886" w:rsidR="00856EA2" w:rsidRPr="002F0510" w:rsidRDefault="00856EA2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B569F5" w:rsidRPr="004718B4" w14:paraId="0D7EF9BE" w14:textId="77777777" w:rsidTr="009C1534">
        <w:trPr>
          <w:trHeight w:val="479"/>
        </w:trPr>
        <w:tc>
          <w:tcPr>
            <w:tcW w:w="1276" w:type="dxa"/>
            <w:vAlign w:val="center"/>
          </w:tcPr>
          <w:p w14:paraId="562377FF" w14:textId="6B5DAC16" w:rsidR="00B569F5" w:rsidRPr="002F0510" w:rsidRDefault="00B569F5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29BF65DA" w14:textId="3D5A49DF" w:rsidR="00B569F5" w:rsidRPr="002F0510" w:rsidRDefault="00E66F8A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B32B79" w14:textId="7E608947" w:rsidR="00B569F5" w:rsidRPr="002F0510" w:rsidRDefault="00B569F5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977B2E" w14:textId="587F6758" w:rsidR="00B569F5" w:rsidRPr="002F0510" w:rsidRDefault="00B569F5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3119" w:type="dxa"/>
            <w:gridSpan w:val="2"/>
            <w:vMerge/>
            <w:shd w:val="clear" w:color="auto" w:fill="FFFF99"/>
            <w:vAlign w:val="center"/>
          </w:tcPr>
          <w:p w14:paraId="526A6C04" w14:textId="085C568B" w:rsidR="00B569F5" w:rsidRPr="002F0510" w:rsidRDefault="00B569F5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7BEBD87" w14:textId="6858FA22" w:rsidR="00B569F5" w:rsidRPr="002F0510" w:rsidRDefault="00B569F5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35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14:paraId="1A2E24FD" w14:textId="422C585B" w:rsidR="00B569F5" w:rsidRPr="00646A17" w:rsidRDefault="00B569F5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 (práctica)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74DC696" w14:textId="4D00A43F" w:rsidR="00B569F5" w:rsidRPr="002F0510" w:rsidRDefault="00B569F5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F3B50" w14:textId="77777777" w:rsidR="00B569F5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  <w:p w14:paraId="2AD3174C" w14:textId="77777777" w:rsidR="00B569F5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7F319107" w14:textId="53DE0B80" w:rsidR="00B569F5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  <w:r w:rsidR="000A6556" w:rsidRPr="00907404">
              <w:rPr>
                <w:b/>
                <w:color w:val="FF0000"/>
              </w:rPr>
              <w:t>*</w:t>
            </w:r>
          </w:p>
          <w:p w14:paraId="7DC87009" w14:textId="2B95B241" w:rsidR="00B569F5" w:rsidRPr="006E5E0A" w:rsidRDefault="00B569F5" w:rsidP="009C1534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</w:tc>
      </w:tr>
      <w:tr w:rsidR="00B569F5" w:rsidRPr="004718B4" w14:paraId="340C5B1C" w14:textId="77777777" w:rsidTr="009C1534">
        <w:trPr>
          <w:trHeight w:val="479"/>
        </w:trPr>
        <w:tc>
          <w:tcPr>
            <w:tcW w:w="1276" w:type="dxa"/>
            <w:vAlign w:val="center"/>
          </w:tcPr>
          <w:p w14:paraId="5B3F93DC" w14:textId="7DC236B9" w:rsidR="00B569F5" w:rsidRPr="006E5E0A" w:rsidRDefault="00B569F5" w:rsidP="009C153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14:paraId="311854B6" w14:textId="6B9EA0FF" w:rsidR="00B569F5" w:rsidRPr="002F0510" w:rsidRDefault="00B569F5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69247" w14:textId="3999065E" w:rsidR="00B569F5" w:rsidRPr="006E5E0A" w:rsidRDefault="00B569F5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D65E33" w14:textId="1C716DF8" w:rsidR="00B569F5" w:rsidRPr="002F0510" w:rsidRDefault="00B569F5" w:rsidP="009C153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F0131A3" w14:textId="5E127403" w:rsidR="00B569F5" w:rsidRPr="00B020A4" w:rsidRDefault="00B569F5" w:rsidP="009C15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BD9FCE6" w14:textId="3A467AF8" w:rsidR="00B569F5" w:rsidRPr="004718B4" w:rsidRDefault="00B569F5" w:rsidP="009C153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54C7F6B8" w14:textId="3CE842C0" w:rsidR="00B569F5" w:rsidRPr="004718B4" w:rsidRDefault="00B569F5" w:rsidP="009C153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50D1A7" w14:textId="77777777" w:rsidR="00B569F5" w:rsidRPr="004718B4" w:rsidRDefault="00B569F5" w:rsidP="009C153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C138" w14:textId="77777777" w:rsidR="00B569F5" w:rsidRPr="004718B4" w:rsidRDefault="00B569F5" w:rsidP="009C153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61EE26E4" w14:textId="3A2BBBD5" w:rsidR="006A08DD" w:rsidRDefault="000A6556" w:rsidP="001A5A69">
      <w:pPr>
        <w:rPr>
          <w:b/>
          <w:color w:val="FF0000"/>
        </w:rPr>
      </w:pPr>
      <w:r w:rsidRPr="00907404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="00CB6FBA" w:rsidRPr="00CB6FBA">
        <w:rPr>
          <w:b/>
          <w:color w:val="FF0000"/>
        </w:rPr>
        <w:t>P</w:t>
      </w:r>
      <w:r w:rsidR="00B569F5">
        <w:rPr>
          <w:b/>
          <w:color w:val="FF0000"/>
        </w:rPr>
        <w:t>rueba de Econometría</w:t>
      </w:r>
      <w:r>
        <w:rPr>
          <w:b/>
          <w:color w:val="FF0000"/>
        </w:rPr>
        <w:t xml:space="preserve"> (viernes 3 en la clase práctica)</w:t>
      </w:r>
      <w:r w:rsidR="00CB6FBA" w:rsidRPr="00CB6FBA">
        <w:rPr>
          <w:b/>
          <w:color w:val="FF0000"/>
        </w:rPr>
        <w:t xml:space="preserve"> </w:t>
      </w:r>
    </w:p>
    <w:p w14:paraId="2B56A0CA" w14:textId="77777777" w:rsidR="00455582" w:rsidRDefault="00455582" w:rsidP="001A5A69">
      <w:pPr>
        <w:rPr>
          <w:b/>
          <w:color w:val="FF0000"/>
          <w:sz w:val="16"/>
          <w:szCs w:val="16"/>
        </w:rPr>
      </w:pPr>
    </w:p>
    <w:p w14:paraId="3F51631A" w14:textId="77777777" w:rsidR="00455582" w:rsidRPr="00CB6FBA" w:rsidRDefault="00455582" w:rsidP="001A5A69">
      <w:pPr>
        <w:rPr>
          <w:b/>
          <w:color w:val="FF0000"/>
          <w:sz w:val="16"/>
          <w:szCs w:val="16"/>
        </w:rPr>
      </w:pPr>
    </w:p>
    <w:p w14:paraId="3CFD2135" w14:textId="63CABD1F" w:rsidR="009B6977" w:rsidRDefault="009B6977" w:rsidP="009B6977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10</w:t>
      </w:r>
      <w:r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6</w:t>
      </w:r>
      <w:r w:rsidRPr="00FE4A3B">
        <w:rPr>
          <w:b/>
          <w:color w:val="0000FF"/>
        </w:rPr>
        <w:t xml:space="preserve"> al </w:t>
      </w:r>
      <w:r w:rsidR="00A51414">
        <w:rPr>
          <w:b/>
          <w:color w:val="0000FF"/>
        </w:rPr>
        <w:t>10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0B7084BB" w14:textId="77777777" w:rsidR="00AC4D0F" w:rsidRDefault="00AC4D0F" w:rsidP="009B6977">
      <w:pPr>
        <w:jc w:val="center"/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985"/>
        <w:gridCol w:w="1276"/>
        <w:gridCol w:w="1701"/>
        <w:gridCol w:w="1275"/>
        <w:gridCol w:w="1843"/>
        <w:gridCol w:w="851"/>
        <w:gridCol w:w="1842"/>
      </w:tblGrid>
      <w:tr w:rsidR="0023326C" w:rsidRPr="00BF4764" w14:paraId="3F0776C1" w14:textId="77777777" w:rsidTr="009C61C4"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7EFA091" w14:textId="37FACBDB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14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EEFC514" w14:textId="155BEF58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141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F68410B" w14:textId="402C8CD9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141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D94265B" w14:textId="339A1DED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141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7901F25" w14:textId="1D9CA498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</w:t>
            </w:r>
            <w:r w:rsidR="00A51414">
              <w:rPr>
                <w:b/>
                <w:sz w:val="22"/>
                <w:szCs w:val="22"/>
              </w:rPr>
              <w:t>0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AC4D0F" w:rsidRPr="004718B4" w14:paraId="2AAE5BD8" w14:textId="77777777" w:rsidTr="00666F6A">
        <w:tc>
          <w:tcPr>
            <w:tcW w:w="1276" w:type="dxa"/>
            <w:vAlign w:val="center"/>
          </w:tcPr>
          <w:p w14:paraId="0CBB925D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12EABD99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527858D1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6DF439A4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D54421D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34791DFD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804961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8BD93E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19F28C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7AA239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B569F5" w:rsidRPr="004718B4" w14:paraId="60736926" w14:textId="77777777" w:rsidTr="00B569F5">
        <w:trPr>
          <w:trHeight w:val="479"/>
        </w:trPr>
        <w:tc>
          <w:tcPr>
            <w:tcW w:w="1276" w:type="dxa"/>
            <w:vMerge w:val="restart"/>
            <w:vAlign w:val="center"/>
          </w:tcPr>
          <w:p w14:paraId="78E8D97B" w14:textId="77777777" w:rsidR="00B569F5" w:rsidRPr="006E5E0A" w:rsidRDefault="00B569F5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985" w:type="dxa"/>
            <w:vMerge w:val="restart"/>
            <w:vAlign w:val="center"/>
          </w:tcPr>
          <w:p w14:paraId="17EC44A3" w14:textId="77777777" w:rsidR="00B569F5" w:rsidRPr="002F0510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5" w:type="dxa"/>
            <w:vAlign w:val="center"/>
          </w:tcPr>
          <w:p w14:paraId="5E11EBEB" w14:textId="77777777" w:rsidR="00B569F5" w:rsidRPr="002F0510" w:rsidRDefault="00B569F5" w:rsidP="0090740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985" w:type="dxa"/>
            <w:vAlign w:val="center"/>
          </w:tcPr>
          <w:p w14:paraId="709473E1" w14:textId="77777777" w:rsidR="00B569F5" w:rsidRPr="002F0510" w:rsidRDefault="00B569F5" w:rsidP="0090740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6" w:type="dxa"/>
            <w:vMerge w:val="restart"/>
            <w:vAlign w:val="center"/>
          </w:tcPr>
          <w:p w14:paraId="15684C5A" w14:textId="2D4585F1" w:rsidR="00B569F5" w:rsidRPr="002F0510" w:rsidRDefault="00B569F5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Merge w:val="restart"/>
            <w:vAlign w:val="center"/>
          </w:tcPr>
          <w:p w14:paraId="32FCC9FE" w14:textId="58D2D004" w:rsidR="00B569F5" w:rsidRPr="002F0510" w:rsidRDefault="00B569F5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DDD677" w14:textId="77777777" w:rsidR="00B569F5" w:rsidRPr="002F0510" w:rsidRDefault="00B569F5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7947C2" w14:textId="77777777" w:rsidR="00B569F5" w:rsidRPr="002F0510" w:rsidRDefault="00B569F5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  (práctica)</w:t>
            </w:r>
          </w:p>
        </w:tc>
        <w:tc>
          <w:tcPr>
            <w:tcW w:w="851" w:type="dxa"/>
            <w:vMerge w:val="restart"/>
            <w:vAlign w:val="center"/>
          </w:tcPr>
          <w:p w14:paraId="72C29D9D" w14:textId="77777777" w:rsidR="00B569F5" w:rsidRPr="00B60440" w:rsidRDefault="00B569F5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842" w:type="dxa"/>
            <w:vMerge w:val="restart"/>
            <w:vAlign w:val="center"/>
          </w:tcPr>
          <w:p w14:paraId="2F257C75" w14:textId="77777777" w:rsidR="00B569F5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4C24680C" w14:textId="77777777" w:rsidR="00B569F5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2BB88281" w14:textId="77777777" w:rsidR="00B569F5" w:rsidRPr="00AA0B31" w:rsidRDefault="00B569F5" w:rsidP="00907404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Econometría (G.P.2)</w:t>
            </w:r>
          </w:p>
        </w:tc>
      </w:tr>
      <w:tr w:rsidR="00856EA2" w:rsidRPr="004718B4" w14:paraId="222C691B" w14:textId="77777777" w:rsidTr="00B569F5">
        <w:trPr>
          <w:trHeight w:val="479"/>
        </w:trPr>
        <w:tc>
          <w:tcPr>
            <w:tcW w:w="1276" w:type="dxa"/>
            <w:vMerge/>
            <w:vAlign w:val="center"/>
          </w:tcPr>
          <w:p w14:paraId="4695D249" w14:textId="77777777" w:rsidR="00856EA2" w:rsidRPr="002F0510" w:rsidRDefault="00856EA2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CB1218B" w14:textId="77777777" w:rsidR="00856EA2" w:rsidRPr="002F0510" w:rsidRDefault="00856EA2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260C855" w14:textId="77777777" w:rsidR="00856EA2" w:rsidRPr="006E5E0A" w:rsidRDefault="00856EA2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14:paraId="45F24204" w14:textId="77777777" w:rsidR="00856EA2" w:rsidRPr="002F0510" w:rsidRDefault="00856EA2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1276" w:type="dxa"/>
            <w:vMerge/>
            <w:vAlign w:val="center"/>
          </w:tcPr>
          <w:p w14:paraId="4FBF25C4" w14:textId="341D07C3" w:rsidR="00856EA2" w:rsidRPr="006E5E0A" w:rsidRDefault="00856EA2" w:rsidP="0090740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vMerge/>
            <w:vAlign w:val="center"/>
          </w:tcPr>
          <w:p w14:paraId="79DB64D2" w14:textId="40EF36FB" w:rsidR="00856EA2" w:rsidRPr="006E5E0A" w:rsidRDefault="00856EA2" w:rsidP="0090740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14:paraId="70B7D687" w14:textId="0432B12C" w:rsidR="00856EA2" w:rsidRPr="0089334C" w:rsidRDefault="00856EA2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89334C">
              <w:rPr>
                <w:b/>
                <w:color w:val="E47823"/>
                <w:sz w:val="18"/>
                <w:szCs w:val="18"/>
              </w:rPr>
              <w:t>10:15-11:15</w:t>
            </w:r>
          </w:p>
        </w:tc>
        <w:tc>
          <w:tcPr>
            <w:tcW w:w="1843" w:type="dxa"/>
            <w:vAlign w:val="center"/>
          </w:tcPr>
          <w:p w14:paraId="57ADFE30" w14:textId="27C3A174" w:rsidR="00856EA2" w:rsidRPr="0089334C" w:rsidRDefault="00856EA2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89334C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8FD6F19" w14:textId="77777777" w:rsidR="00856EA2" w:rsidRPr="00234473" w:rsidRDefault="00856EA2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3D9BEEFE" w14:textId="77777777" w:rsidR="00856EA2" w:rsidRPr="002F0510" w:rsidRDefault="00856EA2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B569F5" w:rsidRPr="004718B4" w14:paraId="12623DFB" w14:textId="77777777" w:rsidTr="00B569F5">
        <w:trPr>
          <w:trHeight w:val="479"/>
        </w:trPr>
        <w:tc>
          <w:tcPr>
            <w:tcW w:w="1276" w:type="dxa"/>
            <w:vAlign w:val="center"/>
          </w:tcPr>
          <w:p w14:paraId="1CC8FAB1" w14:textId="77777777" w:rsidR="00B569F5" w:rsidRPr="002F0510" w:rsidRDefault="00B569F5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65460F85" w14:textId="25F48DC5" w:rsidR="00B569F5" w:rsidRPr="002F0510" w:rsidRDefault="00E66F8A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CE5C80" w14:textId="77777777" w:rsidR="00B569F5" w:rsidRPr="002F0510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BF65A7" w14:textId="77777777" w:rsidR="00B569F5" w:rsidRPr="002F0510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FD230E" w14:textId="3918911F" w:rsidR="00B569F5" w:rsidRPr="002F0510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11:00</w:t>
            </w:r>
            <w:r w:rsidRPr="00A87703">
              <w:rPr>
                <w:b/>
                <w:color w:val="991324"/>
                <w:sz w:val="18"/>
                <w:szCs w:val="18"/>
              </w:rPr>
              <w:t>-12:1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AB98A0" w14:textId="7E841A90" w:rsidR="00B569F5" w:rsidRPr="002F0510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(práctica) </w:t>
            </w:r>
          </w:p>
        </w:tc>
        <w:tc>
          <w:tcPr>
            <w:tcW w:w="1275" w:type="dxa"/>
            <w:vAlign w:val="center"/>
          </w:tcPr>
          <w:p w14:paraId="4D0B0D9D" w14:textId="77777777" w:rsidR="00B569F5" w:rsidRPr="002F0510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35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14:paraId="3C16118F" w14:textId="3D717F58" w:rsidR="00B569F5" w:rsidRPr="00646A17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 (práctica)</w:t>
            </w:r>
            <w:r w:rsidR="001A5A69" w:rsidRPr="00907404">
              <w:rPr>
                <w:b/>
                <w:color w:val="FF0000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5AC6667" w14:textId="77777777" w:rsidR="00B569F5" w:rsidRPr="002F0510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153E3" w14:textId="77777777" w:rsidR="00B569F5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  <w:p w14:paraId="2C5BF678" w14:textId="77777777" w:rsidR="00B569F5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5F0B2C9D" w14:textId="77777777" w:rsidR="00B569F5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4ABB66C4" w14:textId="77777777" w:rsidR="00B569F5" w:rsidRPr="006E5E0A" w:rsidRDefault="00B569F5" w:rsidP="00907404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</w:tc>
      </w:tr>
      <w:tr w:rsidR="00B569F5" w:rsidRPr="004718B4" w14:paraId="7EC387E7" w14:textId="77777777" w:rsidTr="00B569F5">
        <w:trPr>
          <w:trHeight w:val="479"/>
        </w:trPr>
        <w:tc>
          <w:tcPr>
            <w:tcW w:w="1276" w:type="dxa"/>
            <w:vAlign w:val="center"/>
          </w:tcPr>
          <w:p w14:paraId="5DF07251" w14:textId="77777777" w:rsidR="00B569F5" w:rsidRPr="006E5E0A" w:rsidRDefault="00B569F5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14:paraId="6C5E66BD" w14:textId="77777777" w:rsidR="00B569F5" w:rsidRPr="002F0510" w:rsidRDefault="00B569F5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84E47" w14:textId="77777777" w:rsidR="00B569F5" w:rsidRPr="006E5E0A" w:rsidRDefault="00B569F5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FFF01A" w14:textId="77777777" w:rsidR="00B569F5" w:rsidRPr="002F0510" w:rsidRDefault="00B569F5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0C682728" w14:textId="6674F597" w:rsidR="00B569F5" w:rsidRPr="00B020A4" w:rsidRDefault="00B569F5" w:rsidP="00907404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12:30-14:00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AAB0E74" w14:textId="2FFE8C1B" w:rsidR="00B569F5" w:rsidRPr="00B020A4" w:rsidRDefault="00B569F5" w:rsidP="00907404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CONFERENCIAS</w:t>
            </w:r>
          </w:p>
        </w:tc>
        <w:tc>
          <w:tcPr>
            <w:tcW w:w="1275" w:type="dxa"/>
            <w:vAlign w:val="center"/>
          </w:tcPr>
          <w:p w14:paraId="3F565F78" w14:textId="77777777" w:rsidR="00B569F5" w:rsidRPr="004718B4" w:rsidRDefault="00B569F5" w:rsidP="0090740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6F994493" w14:textId="77777777" w:rsidR="00B569F5" w:rsidRPr="004718B4" w:rsidRDefault="00B569F5" w:rsidP="0090740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8AE44" w14:textId="77777777" w:rsidR="00B569F5" w:rsidRPr="004718B4" w:rsidRDefault="00B569F5" w:rsidP="0090740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5214" w14:textId="77777777" w:rsidR="00B569F5" w:rsidRPr="004718B4" w:rsidRDefault="00B569F5" w:rsidP="0090740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7DD7CDBD" w14:textId="65C4493B" w:rsidR="001A5A69" w:rsidRDefault="001A5A69" w:rsidP="001A5A69">
      <w:pPr>
        <w:jc w:val="both"/>
        <w:rPr>
          <w:b/>
        </w:rPr>
      </w:pPr>
      <w:r w:rsidRPr="00907404">
        <w:rPr>
          <w:b/>
          <w:color w:val="FF0000"/>
        </w:rPr>
        <w:t>*</w:t>
      </w:r>
      <w:r>
        <w:rPr>
          <w:b/>
          <w:color w:val="FF0000"/>
        </w:rPr>
        <w:t xml:space="preserve"> Exposición trabajos en Introducción al Derecho Civil (jueves 9, 11:35)</w:t>
      </w:r>
    </w:p>
    <w:p w14:paraId="6FD034EB" w14:textId="77777777" w:rsidR="000B23C6" w:rsidRDefault="000B23C6" w:rsidP="001A5A69"/>
    <w:p w14:paraId="49B5B0A6" w14:textId="77777777" w:rsidR="000B23C6" w:rsidRDefault="000B23C6" w:rsidP="000B23C6">
      <w:pPr>
        <w:jc w:val="both"/>
        <w:rPr>
          <w:b/>
        </w:rPr>
      </w:pPr>
    </w:p>
    <w:p w14:paraId="0A696BEA" w14:textId="77777777" w:rsidR="001A5A69" w:rsidRDefault="001A5A69" w:rsidP="00143341">
      <w:pPr>
        <w:jc w:val="center"/>
        <w:rPr>
          <w:b/>
          <w:color w:val="0000FF"/>
        </w:rPr>
      </w:pPr>
    </w:p>
    <w:p w14:paraId="095D99E5" w14:textId="77777777" w:rsidR="001A5A69" w:rsidRDefault="001A5A69" w:rsidP="00143341">
      <w:pPr>
        <w:jc w:val="center"/>
        <w:rPr>
          <w:b/>
          <w:color w:val="0000FF"/>
        </w:rPr>
      </w:pPr>
    </w:p>
    <w:p w14:paraId="2493ABD1" w14:textId="537D5E6E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11</w:t>
      </w:r>
      <w:r w:rsidRPr="00FE4A3B">
        <w:rPr>
          <w:b/>
          <w:color w:val="0000FF"/>
        </w:rPr>
        <w:t xml:space="preserve">: </w:t>
      </w:r>
      <w:r w:rsidR="003320BD">
        <w:rPr>
          <w:b/>
          <w:color w:val="0000FF"/>
        </w:rPr>
        <w:t>1</w:t>
      </w:r>
      <w:r w:rsidR="00A51414">
        <w:rPr>
          <w:b/>
          <w:color w:val="0000FF"/>
        </w:rPr>
        <w:t>3</w:t>
      </w:r>
      <w:r w:rsidRPr="00FE4A3B">
        <w:rPr>
          <w:b/>
          <w:color w:val="0000FF"/>
        </w:rPr>
        <w:t xml:space="preserve"> al </w:t>
      </w:r>
      <w:r w:rsidR="00A51414">
        <w:rPr>
          <w:b/>
          <w:color w:val="0000FF"/>
        </w:rPr>
        <w:t>17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35F87005" w14:textId="77777777" w:rsidR="00AC4D0F" w:rsidRDefault="00AC4D0F" w:rsidP="00143341">
      <w:pPr>
        <w:jc w:val="center"/>
        <w:rPr>
          <w:b/>
          <w:color w:val="0000FF"/>
        </w:rPr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985"/>
        <w:gridCol w:w="1276"/>
        <w:gridCol w:w="1701"/>
        <w:gridCol w:w="1275"/>
        <w:gridCol w:w="1843"/>
        <w:gridCol w:w="851"/>
        <w:gridCol w:w="1842"/>
      </w:tblGrid>
      <w:tr w:rsidR="0023326C" w:rsidRPr="00BF4764" w14:paraId="3AE4D295" w14:textId="77777777" w:rsidTr="009C61C4"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BA176A7" w14:textId="0FDB5B67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A514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C51ABC6" w14:textId="6D7ADD3D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A514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437B33C" w14:textId="4660FA16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A514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7E3B247" w14:textId="386EFED5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A514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53B3173" w14:textId="7C379FD6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</w:t>
            </w:r>
            <w:r w:rsidR="00A51414">
              <w:rPr>
                <w:b/>
                <w:sz w:val="22"/>
                <w:szCs w:val="22"/>
              </w:rPr>
              <w:t>7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AC4D0F" w:rsidRPr="004718B4" w14:paraId="59619CAD" w14:textId="77777777" w:rsidTr="00666F6A">
        <w:tc>
          <w:tcPr>
            <w:tcW w:w="1276" w:type="dxa"/>
            <w:vAlign w:val="center"/>
          </w:tcPr>
          <w:p w14:paraId="7D9B225E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43825C58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7B1D80E5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35E6C4BB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116175E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78B5E64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8B11C3D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951803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C732B5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3F14145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A76AFF" w:rsidRPr="004718B4" w14:paraId="0F2D745F" w14:textId="77777777" w:rsidTr="00907404">
        <w:trPr>
          <w:trHeight w:val="479"/>
        </w:trPr>
        <w:tc>
          <w:tcPr>
            <w:tcW w:w="1276" w:type="dxa"/>
            <w:vMerge w:val="restart"/>
            <w:vAlign w:val="center"/>
          </w:tcPr>
          <w:p w14:paraId="7E535C88" w14:textId="77777777" w:rsidR="00A76AFF" w:rsidRPr="006E5E0A" w:rsidRDefault="00A76AFF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985" w:type="dxa"/>
            <w:vMerge w:val="restart"/>
            <w:vAlign w:val="center"/>
          </w:tcPr>
          <w:p w14:paraId="5F11C152" w14:textId="458C1B2E" w:rsidR="00A76AFF" w:rsidRPr="002F0510" w:rsidRDefault="001A5A69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5" w:type="dxa"/>
            <w:vAlign w:val="center"/>
          </w:tcPr>
          <w:p w14:paraId="473240A1" w14:textId="77777777" w:rsidR="00A76AFF" w:rsidRPr="002F0510" w:rsidRDefault="00A76AFF" w:rsidP="0090740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985" w:type="dxa"/>
            <w:vAlign w:val="center"/>
          </w:tcPr>
          <w:p w14:paraId="6DE63228" w14:textId="77777777" w:rsidR="00A76AFF" w:rsidRPr="002F0510" w:rsidRDefault="00A76AFF" w:rsidP="0090740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6" w:type="dxa"/>
            <w:vMerge w:val="restart"/>
            <w:vAlign w:val="center"/>
          </w:tcPr>
          <w:p w14:paraId="331F2849" w14:textId="00771DEB" w:rsidR="00A76AFF" w:rsidRPr="002F0510" w:rsidRDefault="00A76AFF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Merge w:val="restart"/>
            <w:vAlign w:val="center"/>
          </w:tcPr>
          <w:p w14:paraId="4D5946D2" w14:textId="076B9297" w:rsidR="00A76AFF" w:rsidRPr="002F0510" w:rsidRDefault="00A76AFF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FEB902" w14:textId="1EC392F6" w:rsidR="00A76AFF" w:rsidRPr="002F0510" w:rsidRDefault="00A76AFF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C6FF2" w14:textId="5292435C" w:rsidR="00A76AFF" w:rsidRPr="002F0510" w:rsidRDefault="00A76AFF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  (práctica)</w:t>
            </w:r>
          </w:p>
        </w:tc>
        <w:tc>
          <w:tcPr>
            <w:tcW w:w="851" w:type="dxa"/>
            <w:vMerge w:val="restart"/>
            <w:vAlign w:val="center"/>
          </w:tcPr>
          <w:p w14:paraId="572F783F" w14:textId="77777777" w:rsidR="00A76AFF" w:rsidRPr="00F30D51" w:rsidRDefault="00A76AFF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842" w:type="dxa"/>
            <w:vMerge w:val="restart"/>
            <w:vAlign w:val="center"/>
          </w:tcPr>
          <w:p w14:paraId="5324E0ED" w14:textId="77777777" w:rsidR="00A76AFF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48D5CE59" w14:textId="77777777" w:rsidR="00A76AFF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41886475" w14:textId="54D14B41" w:rsidR="00882081" w:rsidRDefault="00882081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4D59F589" w14:textId="7A664C41" w:rsidR="00A76AFF" w:rsidRPr="00F30D51" w:rsidRDefault="00A76AFF" w:rsidP="00907404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(G.P.2)</w:t>
            </w:r>
          </w:p>
        </w:tc>
      </w:tr>
      <w:tr w:rsidR="00A76AFF" w:rsidRPr="004718B4" w14:paraId="3C71BD7F" w14:textId="77777777" w:rsidTr="00907404">
        <w:trPr>
          <w:trHeight w:val="479"/>
        </w:trPr>
        <w:tc>
          <w:tcPr>
            <w:tcW w:w="1276" w:type="dxa"/>
            <w:vMerge/>
            <w:vAlign w:val="center"/>
          </w:tcPr>
          <w:p w14:paraId="5DD60DB1" w14:textId="2882A64F" w:rsidR="00A76AFF" w:rsidRPr="002F0510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7D82D71" w14:textId="77777777" w:rsidR="00A76AFF" w:rsidRPr="002F0510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5448B4" w14:textId="77777777" w:rsidR="00A76AFF" w:rsidRPr="006E5E0A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14:paraId="2B75F696" w14:textId="735E5E3A" w:rsidR="00A76AFF" w:rsidRPr="002F0510" w:rsidRDefault="00A76AFF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781A01F" w14:textId="77777777" w:rsidR="00A76AFF" w:rsidRPr="002F0510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2E8B7F9" w14:textId="77777777" w:rsidR="00A76AFF" w:rsidRPr="006E5E0A" w:rsidRDefault="00A76AFF" w:rsidP="0090740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4E6CF2E" w14:textId="502F0A72" w:rsidR="00A76AFF" w:rsidRPr="00234473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A6FE24" w14:textId="37B09214" w:rsidR="00A76AFF" w:rsidRPr="002F0510" w:rsidRDefault="00A76AFF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2706A2A" w14:textId="77777777" w:rsidR="00A76AFF" w:rsidRPr="00234473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DA5CB36" w14:textId="77777777" w:rsidR="00A76AFF" w:rsidRPr="002F0510" w:rsidRDefault="00A76AFF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A76AFF" w:rsidRPr="004718B4" w14:paraId="1FF3CF7A" w14:textId="77777777" w:rsidTr="00907404">
        <w:trPr>
          <w:trHeight w:val="479"/>
        </w:trPr>
        <w:tc>
          <w:tcPr>
            <w:tcW w:w="1276" w:type="dxa"/>
            <w:vAlign w:val="center"/>
          </w:tcPr>
          <w:p w14:paraId="727F73AC" w14:textId="77777777" w:rsidR="00A76AFF" w:rsidRPr="002F0510" w:rsidRDefault="00A76AFF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1E8572B7" w14:textId="4F0FE6F4" w:rsidR="00A76AFF" w:rsidRPr="002F0510" w:rsidRDefault="00E66F8A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8E993F" w14:textId="77777777" w:rsidR="00A76AFF" w:rsidRPr="002F0510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99B34A" w14:textId="0B523A7A" w:rsidR="00A76AFF" w:rsidRPr="002F0510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020F0" w14:textId="608181BE" w:rsidR="00A76AFF" w:rsidRPr="006E5E0A" w:rsidRDefault="00A76AFF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11:00</w:t>
            </w:r>
            <w:r w:rsidRPr="00A87703">
              <w:rPr>
                <w:b/>
                <w:color w:val="991324"/>
                <w:sz w:val="18"/>
                <w:szCs w:val="18"/>
              </w:rPr>
              <w:t>-12:1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C4A5E" w14:textId="3BF78694" w:rsidR="00A76AFF" w:rsidRPr="002F0510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(práctica)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93DADF2" w14:textId="4C3922B5" w:rsidR="00A76AFF" w:rsidRPr="00F30D51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35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E4706C9" w14:textId="15B282F4" w:rsidR="00A76AFF" w:rsidRPr="00F30D51" w:rsidRDefault="00A76AFF" w:rsidP="0090740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 (práctica)</w:t>
            </w:r>
            <w:r w:rsidR="001A5A69" w:rsidRPr="00907404">
              <w:rPr>
                <w:b/>
                <w:color w:val="FF0000"/>
              </w:rPr>
              <w:t xml:space="preserve"> *</w:t>
            </w:r>
          </w:p>
        </w:tc>
        <w:tc>
          <w:tcPr>
            <w:tcW w:w="851" w:type="dxa"/>
            <w:vMerge w:val="restart"/>
            <w:vAlign w:val="center"/>
          </w:tcPr>
          <w:p w14:paraId="05DC401D" w14:textId="77777777" w:rsidR="00A76AFF" w:rsidRPr="002F0510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2" w:type="dxa"/>
            <w:vMerge w:val="restart"/>
            <w:vAlign w:val="center"/>
          </w:tcPr>
          <w:p w14:paraId="6D944C02" w14:textId="77777777" w:rsidR="00A76AFF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  <w:p w14:paraId="6D34E0C2" w14:textId="77777777" w:rsidR="00A76AFF" w:rsidRDefault="00A76AFF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76F48B93" w14:textId="77777777" w:rsidR="00882081" w:rsidRDefault="00882081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209F7262" w14:textId="67EC7FED" w:rsidR="00A76AFF" w:rsidRPr="006E5E0A" w:rsidRDefault="00A76AFF" w:rsidP="00907404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</w:tc>
      </w:tr>
      <w:tr w:rsidR="00882081" w:rsidRPr="004718B4" w14:paraId="1D57AC4A" w14:textId="77777777" w:rsidTr="00907404">
        <w:trPr>
          <w:trHeight w:val="479"/>
        </w:trPr>
        <w:tc>
          <w:tcPr>
            <w:tcW w:w="1276" w:type="dxa"/>
            <w:vAlign w:val="center"/>
          </w:tcPr>
          <w:p w14:paraId="676B45CC" w14:textId="1E9B767F" w:rsidR="00882081" w:rsidRPr="006E5E0A" w:rsidRDefault="00882081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14:paraId="19619215" w14:textId="77777777" w:rsidR="00882081" w:rsidRPr="002F0510" w:rsidRDefault="00882081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2DE37B" w14:textId="77777777" w:rsidR="00882081" w:rsidRPr="006E5E0A" w:rsidRDefault="00882081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7CB3D6" w14:textId="6B5E104F" w:rsidR="00882081" w:rsidRPr="002F0510" w:rsidRDefault="00882081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D88" w14:textId="7DD55E64" w:rsidR="00882081" w:rsidRPr="00666F6A" w:rsidRDefault="00882081" w:rsidP="00907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12:30-15:00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3144A" w14:textId="77777777" w:rsidR="00882081" w:rsidRPr="002F0510" w:rsidRDefault="00882081" w:rsidP="00C4144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3F3E5424" w14:textId="22115A60" w:rsidR="00882081" w:rsidRPr="00666F6A" w:rsidRDefault="00882081" w:rsidP="00882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(Práctica)</w:t>
            </w:r>
            <w:r w:rsidRPr="00907404">
              <w:rPr>
                <w:b/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EC996" w14:textId="1EBF494B" w:rsidR="00882081" w:rsidRPr="004718B4" w:rsidRDefault="00882081" w:rsidP="0090740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F862FE" w14:textId="593BD614" w:rsidR="00882081" w:rsidRPr="004718B4" w:rsidRDefault="00882081" w:rsidP="0090740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9FAB2DF" w14:textId="77777777" w:rsidR="00882081" w:rsidRPr="004718B4" w:rsidRDefault="00882081" w:rsidP="0090740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41ACCD95" w14:textId="77777777" w:rsidR="00882081" w:rsidRPr="004718B4" w:rsidRDefault="00882081" w:rsidP="0090740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23F1496E" w14:textId="1FAF3455" w:rsidR="001A5A69" w:rsidRDefault="001A5A69" w:rsidP="001A5A69">
      <w:pPr>
        <w:rPr>
          <w:b/>
        </w:rPr>
      </w:pPr>
      <w:r w:rsidRPr="00907404">
        <w:rPr>
          <w:b/>
          <w:color w:val="FF0000"/>
        </w:rPr>
        <w:t>*</w:t>
      </w:r>
      <w:r>
        <w:rPr>
          <w:b/>
          <w:color w:val="FF0000"/>
        </w:rPr>
        <w:t xml:space="preserve"> Exposición trabajos en Introducción al Derecho Civil (jueves 16, 11:35)</w:t>
      </w:r>
    </w:p>
    <w:p w14:paraId="08E3BDB4" w14:textId="77777777" w:rsidR="001A5A69" w:rsidRDefault="001A5A69" w:rsidP="00143341">
      <w:pPr>
        <w:jc w:val="center"/>
      </w:pPr>
    </w:p>
    <w:p w14:paraId="1CC09544" w14:textId="77777777" w:rsidR="000A6556" w:rsidRDefault="000A6556" w:rsidP="00143341">
      <w:pPr>
        <w:jc w:val="center"/>
      </w:pPr>
    </w:p>
    <w:p w14:paraId="6254AD21" w14:textId="424DF4E2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12</w:t>
      </w:r>
      <w:r w:rsidRPr="00FE4A3B">
        <w:rPr>
          <w:b/>
          <w:color w:val="0000FF"/>
        </w:rPr>
        <w:t xml:space="preserve">: </w:t>
      </w:r>
      <w:r w:rsidR="003320BD">
        <w:rPr>
          <w:b/>
          <w:color w:val="0000FF"/>
        </w:rPr>
        <w:t>2</w:t>
      </w:r>
      <w:r w:rsidR="00A51414">
        <w:rPr>
          <w:b/>
          <w:color w:val="0000FF"/>
        </w:rPr>
        <w:t>0</w:t>
      </w:r>
      <w:r w:rsidRPr="00FE4A3B">
        <w:rPr>
          <w:b/>
          <w:color w:val="0000FF"/>
        </w:rPr>
        <w:t xml:space="preserve"> al </w:t>
      </w:r>
      <w:r w:rsidR="003320BD">
        <w:rPr>
          <w:b/>
          <w:color w:val="0000FF"/>
        </w:rPr>
        <w:t>2</w:t>
      </w:r>
      <w:r w:rsidR="00A51414">
        <w:rPr>
          <w:b/>
          <w:color w:val="0000FF"/>
        </w:rPr>
        <w:t>4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547E911E" w14:textId="77777777" w:rsidR="00AC4D0F" w:rsidRDefault="00AC4D0F" w:rsidP="00143341">
      <w:pPr>
        <w:jc w:val="center"/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985"/>
        <w:gridCol w:w="1276"/>
        <w:gridCol w:w="1701"/>
        <w:gridCol w:w="141"/>
        <w:gridCol w:w="1134"/>
        <w:gridCol w:w="1843"/>
        <w:gridCol w:w="851"/>
        <w:gridCol w:w="1842"/>
      </w:tblGrid>
      <w:tr w:rsidR="0023326C" w:rsidRPr="00BF4764" w14:paraId="7B552249" w14:textId="77777777" w:rsidTr="001A5A69"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59B1F7E" w14:textId="13DF9063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A514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B13F013" w14:textId="2523D501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A514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6EDF7CC" w14:textId="641A1D1C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A514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248205B" w14:textId="7BED5A61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A514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40E1555" w14:textId="60861367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</w:t>
            </w:r>
            <w:r w:rsidR="00A51414">
              <w:rPr>
                <w:b/>
                <w:sz w:val="22"/>
                <w:szCs w:val="22"/>
              </w:rPr>
              <w:t>4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AC4D0F" w:rsidRPr="004718B4" w14:paraId="1B5CCB06" w14:textId="77777777" w:rsidTr="00666F6A">
        <w:tc>
          <w:tcPr>
            <w:tcW w:w="1276" w:type="dxa"/>
            <w:vAlign w:val="center"/>
          </w:tcPr>
          <w:p w14:paraId="150BE507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045E082D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266C5687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25404B04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E8AA75B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8430BCD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F2884B9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789176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71370F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E59F019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907404" w:rsidRPr="004718B4" w14:paraId="1A929BDB" w14:textId="77777777" w:rsidTr="00907404">
        <w:trPr>
          <w:trHeight w:val="479"/>
        </w:trPr>
        <w:tc>
          <w:tcPr>
            <w:tcW w:w="1276" w:type="dxa"/>
            <w:vMerge w:val="restart"/>
            <w:vAlign w:val="center"/>
          </w:tcPr>
          <w:p w14:paraId="293606B1" w14:textId="77777777" w:rsidR="00907404" w:rsidRPr="006E5E0A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985" w:type="dxa"/>
            <w:vMerge w:val="restart"/>
            <w:vAlign w:val="center"/>
          </w:tcPr>
          <w:p w14:paraId="18AB7425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5" w:type="dxa"/>
            <w:vAlign w:val="center"/>
          </w:tcPr>
          <w:p w14:paraId="049370A2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985" w:type="dxa"/>
            <w:vAlign w:val="center"/>
          </w:tcPr>
          <w:p w14:paraId="2754AB61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6" w:type="dxa"/>
            <w:vMerge w:val="restart"/>
            <w:vAlign w:val="center"/>
          </w:tcPr>
          <w:p w14:paraId="763F6860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Merge w:val="restart"/>
            <w:vAlign w:val="center"/>
          </w:tcPr>
          <w:p w14:paraId="7994174B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14E9228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49D062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  (práctica)</w:t>
            </w:r>
          </w:p>
        </w:tc>
        <w:tc>
          <w:tcPr>
            <w:tcW w:w="851" w:type="dxa"/>
            <w:vMerge w:val="restart"/>
            <w:vAlign w:val="center"/>
          </w:tcPr>
          <w:p w14:paraId="70CC4738" w14:textId="5F8B0DA6" w:rsidR="00907404" w:rsidRPr="00F30D51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842" w:type="dxa"/>
            <w:vMerge w:val="restart"/>
            <w:vAlign w:val="center"/>
          </w:tcPr>
          <w:p w14:paraId="74EEF8A8" w14:textId="77777777" w:rsidR="00907404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0EC64157" w14:textId="77777777" w:rsidR="00907404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7DE02259" w14:textId="48944229" w:rsidR="00907404" w:rsidRPr="00F30D51" w:rsidRDefault="00882081" w:rsidP="00907404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Macroeconomía (tutoría </w:t>
            </w:r>
            <w:r w:rsidR="00907404">
              <w:rPr>
                <w:b/>
                <w:color w:val="E47823"/>
                <w:sz w:val="18"/>
                <w:szCs w:val="18"/>
              </w:rPr>
              <w:t>G.P.2)</w:t>
            </w:r>
          </w:p>
        </w:tc>
      </w:tr>
      <w:tr w:rsidR="00907404" w:rsidRPr="004718B4" w14:paraId="3E0803C1" w14:textId="77777777" w:rsidTr="00907404">
        <w:trPr>
          <w:trHeight w:val="479"/>
        </w:trPr>
        <w:tc>
          <w:tcPr>
            <w:tcW w:w="1276" w:type="dxa"/>
            <w:vMerge/>
            <w:vAlign w:val="center"/>
          </w:tcPr>
          <w:p w14:paraId="0571ED37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EA6037C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1E0A834" w14:textId="77777777" w:rsidR="00907404" w:rsidRPr="006E5E0A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14:paraId="62A1ABFB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F4F94E5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B1017CA" w14:textId="77777777" w:rsidR="00907404" w:rsidRPr="006E5E0A" w:rsidRDefault="00907404" w:rsidP="0090740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36D914E" w14:textId="77777777" w:rsidR="00907404" w:rsidRPr="00234473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6C068B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443FEF3" w14:textId="77777777" w:rsidR="00907404" w:rsidRPr="00234473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F98A53E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907404" w:rsidRPr="004718B4" w14:paraId="3A056262" w14:textId="77777777" w:rsidTr="00907404">
        <w:trPr>
          <w:trHeight w:val="479"/>
        </w:trPr>
        <w:tc>
          <w:tcPr>
            <w:tcW w:w="1276" w:type="dxa"/>
            <w:vAlign w:val="center"/>
          </w:tcPr>
          <w:p w14:paraId="5484E0D9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08B2C797" w14:textId="239D44B7" w:rsidR="00907404" w:rsidRPr="002F0510" w:rsidRDefault="00E66F8A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9FAEC4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0076EA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E9D16" w14:textId="77777777" w:rsidR="00907404" w:rsidRPr="006E5E0A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11:00</w:t>
            </w:r>
            <w:r w:rsidRPr="00A87703">
              <w:rPr>
                <w:b/>
                <w:color w:val="991324"/>
                <w:sz w:val="18"/>
                <w:szCs w:val="18"/>
              </w:rPr>
              <w:t>-12:1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D4A09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(práctica)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1B4DFB1C" w14:textId="77777777" w:rsidR="00907404" w:rsidRPr="00F30D51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35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9A731B9" w14:textId="77777777" w:rsidR="00907404" w:rsidRPr="00F30D51" w:rsidRDefault="00907404" w:rsidP="0090740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 (práctica)</w:t>
            </w:r>
          </w:p>
        </w:tc>
        <w:tc>
          <w:tcPr>
            <w:tcW w:w="851" w:type="dxa"/>
            <w:vMerge w:val="restart"/>
            <w:vAlign w:val="center"/>
          </w:tcPr>
          <w:p w14:paraId="3E2B43CC" w14:textId="295D951F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2" w:type="dxa"/>
            <w:vMerge w:val="restart"/>
            <w:vAlign w:val="center"/>
          </w:tcPr>
          <w:p w14:paraId="42655DC9" w14:textId="77777777" w:rsidR="00907404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  <w:p w14:paraId="45CBC5FB" w14:textId="77777777" w:rsidR="00907404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4E915F64" w14:textId="44AE9BB6" w:rsidR="00907404" w:rsidRPr="006E5E0A" w:rsidRDefault="00882081" w:rsidP="00907404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 (tutoría G.P.1)</w:t>
            </w:r>
          </w:p>
        </w:tc>
      </w:tr>
      <w:tr w:rsidR="00907404" w:rsidRPr="004718B4" w14:paraId="32A70997" w14:textId="77777777" w:rsidTr="00907404">
        <w:trPr>
          <w:trHeight w:val="479"/>
        </w:trPr>
        <w:tc>
          <w:tcPr>
            <w:tcW w:w="1276" w:type="dxa"/>
            <w:vAlign w:val="center"/>
          </w:tcPr>
          <w:p w14:paraId="7B9C2862" w14:textId="77777777" w:rsidR="00907404" w:rsidRPr="006E5E0A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14:paraId="30C62F30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0D1A61" w14:textId="77777777" w:rsidR="00907404" w:rsidRPr="006E5E0A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B9E231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3B4E" w14:textId="16DC5BCE" w:rsidR="00907404" w:rsidRPr="00666F6A" w:rsidRDefault="00907404" w:rsidP="00907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12:30-15:00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1B935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Macroeconomía</w:t>
            </w:r>
          </w:p>
          <w:p w14:paraId="691B0071" w14:textId="151B7051" w:rsidR="00907404" w:rsidRPr="00666F6A" w:rsidRDefault="00907404" w:rsidP="00907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(Práctica)</w:t>
            </w:r>
            <w:r w:rsidR="001A5A69" w:rsidRPr="00907404">
              <w:rPr>
                <w:b/>
                <w:color w:val="FF0000"/>
              </w:rPr>
              <w:t xml:space="preserve"> *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ECD879" w14:textId="77777777" w:rsidR="00907404" w:rsidRPr="004718B4" w:rsidRDefault="00907404" w:rsidP="0090740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98999" w14:textId="77777777" w:rsidR="00907404" w:rsidRPr="004718B4" w:rsidRDefault="00907404" w:rsidP="0090740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260A526" w14:textId="77777777" w:rsidR="00907404" w:rsidRPr="004718B4" w:rsidRDefault="00907404" w:rsidP="0090740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40AC723B" w14:textId="77777777" w:rsidR="00907404" w:rsidRPr="004718B4" w:rsidRDefault="00907404" w:rsidP="0090740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080AE34C" w14:textId="66E5AE45" w:rsidR="00143341" w:rsidRDefault="00E74108" w:rsidP="001A5A69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1A5A69" w:rsidRPr="00907404">
        <w:rPr>
          <w:b/>
          <w:color w:val="FF0000"/>
        </w:rPr>
        <w:t>*</w:t>
      </w:r>
      <w:r w:rsidR="001A5A69">
        <w:rPr>
          <w:b/>
          <w:color w:val="FF0000"/>
        </w:rPr>
        <w:t xml:space="preserve"> </w:t>
      </w:r>
      <w:r>
        <w:rPr>
          <w:b/>
          <w:color w:val="FF0000"/>
        </w:rPr>
        <w:t xml:space="preserve">2º </w:t>
      </w:r>
      <w:r w:rsidR="00907404">
        <w:rPr>
          <w:b/>
          <w:color w:val="FF0000"/>
        </w:rPr>
        <w:t>parcial Macroeconomía</w:t>
      </w:r>
    </w:p>
    <w:p w14:paraId="4B695040" w14:textId="77777777" w:rsidR="00E74108" w:rsidRDefault="00E74108" w:rsidP="00E74108">
      <w:pPr>
        <w:jc w:val="center"/>
        <w:rPr>
          <w:b/>
        </w:rPr>
      </w:pPr>
    </w:p>
    <w:p w14:paraId="24BE82C6" w14:textId="77777777" w:rsidR="00143341" w:rsidRDefault="00143341" w:rsidP="00143341">
      <w:pPr>
        <w:jc w:val="both"/>
        <w:rPr>
          <w:b/>
        </w:rPr>
      </w:pPr>
    </w:p>
    <w:p w14:paraId="1F05E36A" w14:textId="77777777" w:rsidR="00143341" w:rsidRDefault="00143341" w:rsidP="004718B4">
      <w:pPr>
        <w:jc w:val="both"/>
        <w:rPr>
          <w:b/>
        </w:rPr>
      </w:pPr>
    </w:p>
    <w:p w14:paraId="53A9A1BD" w14:textId="77777777" w:rsidR="00B95E5B" w:rsidRDefault="00B95E5B" w:rsidP="00143341">
      <w:pPr>
        <w:jc w:val="center"/>
        <w:rPr>
          <w:b/>
          <w:color w:val="0000FF"/>
        </w:rPr>
      </w:pPr>
    </w:p>
    <w:p w14:paraId="3FF21FF1" w14:textId="3F23F2ED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13</w:t>
      </w:r>
      <w:r w:rsidRPr="00FE4A3B">
        <w:rPr>
          <w:b/>
          <w:color w:val="0000FF"/>
        </w:rPr>
        <w:t xml:space="preserve">: </w:t>
      </w:r>
      <w:r w:rsidR="001D2D26">
        <w:rPr>
          <w:b/>
          <w:color w:val="0000FF"/>
        </w:rPr>
        <w:t>2</w:t>
      </w:r>
      <w:r w:rsidR="00A51414">
        <w:rPr>
          <w:b/>
          <w:color w:val="0000FF"/>
        </w:rPr>
        <w:t>7</w:t>
      </w:r>
      <w:r w:rsidR="003320BD">
        <w:rPr>
          <w:b/>
          <w:color w:val="0000FF"/>
        </w:rPr>
        <w:t>de noviembre a</w:t>
      </w:r>
      <w:r w:rsidRPr="00FE4A3B">
        <w:rPr>
          <w:b/>
          <w:color w:val="0000FF"/>
        </w:rPr>
        <w:t xml:space="preserve">l </w:t>
      </w:r>
      <w:r w:rsidR="00A51414">
        <w:rPr>
          <w:b/>
          <w:color w:val="0000FF"/>
        </w:rPr>
        <w:t>1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diciembre</w:t>
      </w:r>
      <w:r w:rsidRPr="00FE4A3B">
        <w:rPr>
          <w:b/>
          <w:color w:val="0000FF"/>
        </w:rPr>
        <w:t>)</w:t>
      </w:r>
    </w:p>
    <w:p w14:paraId="4C21E669" w14:textId="77777777" w:rsidR="00AC4D0F" w:rsidRDefault="00AC4D0F" w:rsidP="00143341">
      <w:pPr>
        <w:jc w:val="center"/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985"/>
        <w:gridCol w:w="1276"/>
        <w:gridCol w:w="1701"/>
        <w:gridCol w:w="1275"/>
        <w:gridCol w:w="1843"/>
        <w:gridCol w:w="851"/>
        <w:gridCol w:w="1842"/>
      </w:tblGrid>
      <w:tr w:rsidR="0023326C" w:rsidRPr="00BF4764" w14:paraId="03C10A1D" w14:textId="77777777" w:rsidTr="009C61C4"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2BCE9C1" w14:textId="3E8A8671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 w:rsidR="00A51414">
              <w:rPr>
                <w:b/>
                <w:sz w:val="22"/>
                <w:szCs w:val="22"/>
              </w:rPr>
              <w:t xml:space="preserve"> 2</w:t>
            </w:r>
            <w:r w:rsidR="00F50C5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4608016" w14:textId="42191660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F50C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51E7FD9" w14:textId="5A09DFE1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50C5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E1B4F9E" w14:textId="69500870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50C5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8CA4B8B" w14:textId="1EB4E9A5" w:rsidR="0023326C" w:rsidRPr="00BF4764" w:rsidRDefault="0023326C" w:rsidP="009C61C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iernes </w:t>
            </w:r>
            <w:r w:rsidR="00F50C51">
              <w:rPr>
                <w:b/>
                <w:sz w:val="22"/>
                <w:szCs w:val="22"/>
              </w:rPr>
              <w:t>1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AC4D0F" w:rsidRPr="004718B4" w14:paraId="5BAE3EEA" w14:textId="77777777" w:rsidTr="00666F6A">
        <w:tc>
          <w:tcPr>
            <w:tcW w:w="1276" w:type="dxa"/>
            <w:vAlign w:val="center"/>
          </w:tcPr>
          <w:p w14:paraId="777EA37D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5052D8C3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15528F7A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1B56FE9C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3725E7E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059FEDFB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79605E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72DA1A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25FD1F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B6C7AC3" w14:textId="77777777" w:rsidR="00AC4D0F" w:rsidRPr="004718B4" w:rsidRDefault="00AC4D0F" w:rsidP="00AC4D0F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907404" w:rsidRPr="004718B4" w14:paraId="25F838F6" w14:textId="77777777" w:rsidTr="00907404">
        <w:trPr>
          <w:trHeight w:val="479"/>
        </w:trPr>
        <w:tc>
          <w:tcPr>
            <w:tcW w:w="1276" w:type="dxa"/>
            <w:vMerge w:val="restart"/>
            <w:vAlign w:val="center"/>
          </w:tcPr>
          <w:p w14:paraId="7349EDFF" w14:textId="77777777" w:rsidR="00907404" w:rsidRPr="001A5A69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1A5A69"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985" w:type="dxa"/>
            <w:vMerge w:val="restart"/>
            <w:vAlign w:val="center"/>
          </w:tcPr>
          <w:p w14:paraId="763C5814" w14:textId="77777777" w:rsidR="00907404" w:rsidRPr="001A5A69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1A5A69">
              <w:rPr>
                <w:b/>
                <w:color w:val="E47823"/>
                <w:sz w:val="18"/>
                <w:szCs w:val="18"/>
              </w:rPr>
              <w:t>Macroeconomía</w:t>
            </w:r>
          </w:p>
        </w:tc>
        <w:tc>
          <w:tcPr>
            <w:tcW w:w="1275" w:type="dxa"/>
            <w:vAlign w:val="center"/>
          </w:tcPr>
          <w:p w14:paraId="040BEEA1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985" w:type="dxa"/>
            <w:vAlign w:val="center"/>
          </w:tcPr>
          <w:p w14:paraId="58CE579A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</w:tc>
        <w:tc>
          <w:tcPr>
            <w:tcW w:w="1276" w:type="dxa"/>
            <w:vMerge w:val="restart"/>
            <w:vAlign w:val="center"/>
          </w:tcPr>
          <w:p w14:paraId="7F0382DD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Merge w:val="restart"/>
            <w:vAlign w:val="center"/>
          </w:tcPr>
          <w:p w14:paraId="44C042E8" w14:textId="6FA1FBB3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  <w:r w:rsidR="001A5A69" w:rsidRPr="00907404">
              <w:rPr>
                <w:b/>
                <w:color w:val="FF0000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3AA68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D0F61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  (práctica)</w:t>
            </w:r>
          </w:p>
        </w:tc>
        <w:tc>
          <w:tcPr>
            <w:tcW w:w="851" w:type="dxa"/>
            <w:vMerge w:val="restart"/>
            <w:vAlign w:val="center"/>
          </w:tcPr>
          <w:p w14:paraId="7683CD88" w14:textId="77777777" w:rsidR="00907404" w:rsidRPr="00F30D51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9:00-11:30</w:t>
            </w:r>
          </w:p>
        </w:tc>
        <w:tc>
          <w:tcPr>
            <w:tcW w:w="1842" w:type="dxa"/>
            <w:vMerge w:val="restart"/>
            <w:vAlign w:val="center"/>
          </w:tcPr>
          <w:p w14:paraId="3970DDAE" w14:textId="77777777" w:rsidR="00907404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M.O.F. </w:t>
            </w:r>
          </w:p>
          <w:p w14:paraId="39F53F0B" w14:textId="77777777" w:rsidR="00907404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  <w:p w14:paraId="108052E1" w14:textId="77777777" w:rsidR="00907404" w:rsidRPr="00F30D51" w:rsidRDefault="00907404" w:rsidP="00907404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Econometría (G.P.2)</w:t>
            </w:r>
          </w:p>
        </w:tc>
      </w:tr>
      <w:tr w:rsidR="00907404" w:rsidRPr="004718B4" w14:paraId="727E8B29" w14:textId="77777777" w:rsidTr="00907404">
        <w:trPr>
          <w:trHeight w:val="479"/>
        </w:trPr>
        <w:tc>
          <w:tcPr>
            <w:tcW w:w="1276" w:type="dxa"/>
            <w:vMerge/>
            <w:vAlign w:val="center"/>
          </w:tcPr>
          <w:p w14:paraId="3EAE0A30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5C99E97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2D5E7D1" w14:textId="77777777" w:rsidR="00907404" w:rsidRPr="006E5E0A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14:paraId="332AF20D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194AE3F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FED7258" w14:textId="77777777" w:rsidR="00907404" w:rsidRPr="006E5E0A" w:rsidRDefault="00907404" w:rsidP="0090740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484A13" w14:textId="77777777" w:rsidR="00907404" w:rsidRPr="00234473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4E85E8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A73E84E" w14:textId="77777777" w:rsidR="00907404" w:rsidRPr="00234473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BA3B5B4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907404" w:rsidRPr="004718B4" w14:paraId="61DE52AC" w14:textId="77777777" w:rsidTr="00907404">
        <w:trPr>
          <w:trHeight w:val="479"/>
        </w:trPr>
        <w:tc>
          <w:tcPr>
            <w:tcW w:w="1276" w:type="dxa"/>
            <w:vAlign w:val="center"/>
          </w:tcPr>
          <w:p w14:paraId="7BAD9CC0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4E637181" w14:textId="3D129866" w:rsidR="00907404" w:rsidRPr="002F0510" w:rsidRDefault="00E66F8A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06302A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728DFC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D9E0A" w14:textId="77777777" w:rsidR="00907404" w:rsidRPr="006E5E0A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11:00</w:t>
            </w:r>
            <w:r w:rsidRPr="00A87703">
              <w:rPr>
                <w:b/>
                <w:color w:val="991324"/>
                <w:sz w:val="18"/>
                <w:szCs w:val="18"/>
              </w:rPr>
              <w:t>-12:1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4C6E5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 (práctica)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32EF54A" w14:textId="77777777" w:rsidR="00907404" w:rsidRPr="00F30D51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35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B84F745" w14:textId="77777777" w:rsidR="00907404" w:rsidRPr="00F30D51" w:rsidRDefault="00907404" w:rsidP="0090740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 (práctica)</w:t>
            </w:r>
          </w:p>
        </w:tc>
        <w:tc>
          <w:tcPr>
            <w:tcW w:w="851" w:type="dxa"/>
            <w:vMerge w:val="restart"/>
            <w:vAlign w:val="center"/>
          </w:tcPr>
          <w:p w14:paraId="270ECE50" w14:textId="77777777" w:rsidR="00907404" w:rsidRPr="002F0510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2" w:type="dxa"/>
            <w:vMerge w:val="restart"/>
            <w:vAlign w:val="center"/>
          </w:tcPr>
          <w:p w14:paraId="7E0D8809" w14:textId="77777777" w:rsidR="00907404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M.O.F</w:t>
            </w:r>
          </w:p>
          <w:p w14:paraId="6828AB37" w14:textId="77777777" w:rsidR="00907404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(G.P.2)</w:t>
            </w:r>
          </w:p>
          <w:p w14:paraId="7B3D572F" w14:textId="77777777" w:rsidR="00907404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  <w:p w14:paraId="7B46B017" w14:textId="77777777" w:rsidR="00907404" w:rsidRPr="006E5E0A" w:rsidRDefault="00907404" w:rsidP="00907404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(G.P.1)</w:t>
            </w:r>
          </w:p>
        </w:tc>
      </w:tr>
      <w:tr w:rsidR="00907404" w:rsidRPr="004718B4" w14:paraId="3460BBE9" w14:textId="77777777" w:rsidTr="00907404">
        <w:trPr>
          <w:trHeight w:val="479"/>
        </w:trPr>
        <w:tc>
          <w:tcPr>
            <w:tcW w:w="1276" w:type="dxa"/>
            <w:vAlign w:val="center"/>
          </w:tcPr>
          <w:p w14:paraId="2916751D" w14:textId="77777777" w:rsidR="00907404" w:rsidRPr="006E5E0A" w:rsidRDefault="00907404" w:rsidP="0090740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14:paraId="5D97B133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75DF4D" w14:textId="77777777" w:rsidR="00907404" w:rsidRPr="006E5E0A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04446C" w14:textId="77777777" w:rsidR="00907404" w:rsidRPr="002F0510" w:rsidRDefault="00907404" w:rsidP="0090740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A699" w14:textId="665E9043" w:rsidR="00907404" w:rsidRPr="00666F6A" w:rsidRDefault="00907404" w:rsidP="009074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1F099" w14:textId="799864C3" w:rsidR="00907404" w:rsidRPr="00666F6A" w:rsidRDefault="00907404" w:rsidP="00856E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E7C837" w14:textId="77777777" w:rsidR="00907404" w:rsidRPr="004718B4" w:rsidRDefault="00907404" w:rsidP="0090740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F8CD62" w14:textId="77777777" w:rsidR="00907404" w:rsidRPr="004718B4" w:rsidRDefault="00907404" w:rsidP="00907404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1EC0C8E" w14:textId="77777777" w:rsidR="00907404" w:rsidRPr="004718B4" w:rsidRDefault="00907404" w:rsidP="0090740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07AA8944" w14:textId="77777777" w:rsidR="00907404" w:rsidRPr="004718B4" w:rsidRDefault="00907404" w:rsidP="0090740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4D25215F" w14:textId="59F7DA8D" w:rsidR="00907404" w:rsidRPr="00CB6FBA" w:rsidRDefault="001A5A69" w:rsidP="001A5A69">
      <w:pPr>
        <w:rPr>
          <w:b/>
          <w:color w:val="FF0000"/>
          <w:sz w:val="16"/>
          <w:szCs w:val="16"/>
        </w:rPr>
      </w:pPr>
      <w:r w:rsidRPr="00907404">
        <w:rPr>
          <w:b/>
          <w:color w:val="FF0000"/>
        </w:rPr>
        <w:t>*</w:t>
      </w:r>
      <w:r>
        <w:rPr>
          <w:b/>
          <w:color w:val="FF0000"/>
        </w:rPr>
        <w:t xml:space="preserve">  </w:t>
      </w:r>
      <w:r w:rsidR="00907404" w:rsidRPr="00CB6FBA">
        <w:rPr>
          <w:b/>
          <w:color w:val="FF0000"/>
        </w:rPr>
        <w:t>P</w:t>
      </w:r>
      <w:r w:rsidR="00907404">
        <w:rPr>
          <w:b/>
          <w:color w:val="FF0000"/>
        </w:rPr>
        <w:t>rueba de Econometría</w:t>
      </w:r>
      <w:r w:rsidR="00405C14">
        <w:rPr>
          <w:b/>
          <w:color w:val="FF0000"/>
        </w:rPr>
        <w:t xml:space="preserve"> (miércoles 29, 9:00)</w:t>
      </w:r>
    </w:p>
    <w:p w14:paraId="247E1D18" w14:textId="77777777" w:rsidR="00907404" w:rsidRDefault="00907404" w:rsidP="00907404">
      <w:pPr>
        <w:jc w:val="center"/>
        <w:rPr>
          <w:b/>
          <w:color w:val="0000FF"/>
        </w:rPr>
      </w:pPr>
    </w:p>
    <w:p w14:paraId="31ACCC44" w14:textId="77777777" w:rsidR="00907404" w:rsidRDefault="00907404" w:rsidP="00143341">
      <w:pPr>
        <w:jc w:val="center"/>
      </w:pPr>
    </w:p>
    <w:p w14:paraId="645F0BFA" w14:textId="50AB29DE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14</w:t>
      </w:r>
      <w:r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4</w:t>
      </w:r>
      <w:r w:rsidR="0023326C"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al </w:t>
      </w:r>
      <w:r w:rsidR="00A51414">
        <w:rPr>
          <w:b/>
          <w:color w:val="0000FF"/>
        </w:rPr>
        <w:t>8</w:t>
      </w:r>
      <w:r w:rsidR="003320BD">
        <w:rPr>
          <w:b/>
          <w:color w:val="0000FF"/>
        </w:rPr>
        <w:t xml:space="preserve"> de diciembre</w:t>
      </w:r>
      <w:r w:rsidRPr="00FE4A3B">
        <w:rPr>
          <w:b/>
          <w:color w:val="0000FF"/>
        </w:rPr>
        <w:t>)</w:t>
      </w:r>
    </w:p>
    <w:p w14:paraId="06ED36EC" w14:textId="77777777" w:rsidR="001164CD" w:rsidRDefault="001164CD" w:rsidP="00143341">
      <w:pPr>
        <w:jc w:val="center"/>
      </w:pPr>
    </w:p>
    <w:tbl>
      <w:tblPr>
        <w:tblStyle w:val="Tablaconcuadrcul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985"/>
        <w:gridCol w:w="2977"/>
        <w:gridCol w:w="1275"/>
        <w:gridCol w:w="1843"/>
        <w:gridCol w:w="2693"/>
      </w:tblGrid>
      <w:tr w:rsidR="00F50C51" w:rsidRPr="00BF4764" w14:paraId="722A9E9E" w14:textId="77777777" w:rsidTr="00F50C51"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6182230" w14:textId="3C933F81" w:rsidR="00F50C51" w:rsidRPr="00BF4764" w:rsidRDefault="00F50C51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 w:rsidR="00A514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6E45F95" w14:textId="35A540BD" w:rsidR="00F50C51" w:rsidRPr="00BF4764" w:rsidRDefault="00F50C51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233B04C" w14:textId="48054A25" w:rsidR="00F50C51" w:rsidRPr="00BF4764" w:rsidRDefault="00F50C51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3FF0CED" w14:textId="54E0EE96" w:rsidR="00F50C51" w:rsidRPr="00BF4764" w:rsidRDefault="00F50C51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A9FDE94" w14:textId="7E3613D6" w:rsidR="00F50C51" w:rsidRPr="00BF4764" w:rsidRDefault="00F50C51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8</w:t>
            </w:r>
          </w:p>
        </w:tc>
      </w:tr>
      <w:tr w:rsidR="001A5A69" w:rsidRPr="004718B4" w14:paraId="20593725" w14:textId="77777777" w:rsidTr="001A5A69">
        <w:tc>
          <w:tcPr>
            <w:tcW w:w="1276" w:type="dxa"/>
            <w:vAlign w:val="center"/>
          </w:tcPr>
          <w:p w14:paraId="6813FED8" w14:textId="77777777" w:rsidR="001A5A69" w:rsidRPr="004718B4" w:rsidRDefault="001A5A69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62249097" w14:textId="77777777" w:rsidR="001A5A69" w:rsidRPr="004718B4" w:rsidRDefault="001A5A69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5" w:type="dxa"/>
            <w:vAlign w:val="center"/>
          </w:tcPr>
          <w:p w14:paraId="2FCBCED1" w14:textId="77777777" w:rsidR="001A5A69" w:rsidRPr="004718B4" w:rsidRDefault="001A5A69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vAlign w:val="center"/>
          </w:tcPr>
          <w:p w14:paraId="38C9F939" w14:textId="77777777" w:rsidR="001A5A69" w:rsidRPr="004718B4" w:rsidRDefault="001A5A69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2977" w:type="dxa"/>
            <w:vMerge w:val="restart"/>
            <w:vAlign w:val="center"/>
          </w:tcPr>
          <w:p w14:paraId="0F3D5CC6" w14:textId="77777777" w:rsidR="001A5A69" w:rsidRDefault="001A5A69" w:rsidP="00F50C51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199E7C3B" w14:textId="401CDE83" w:rsidR="001A5A69" w:rsidRPr="004718B4" w:rsidRDefault="001A5A69" w:rsidP="00F50C51">
            <w:pPr>
              <w:jc w:val="center"/>
              <w:rPr>
                <w:b/>
                <w:sz w:val="20"/>
                <w:szCs w:val="20"/>
              </w:rPr>
            </w:pPr>
            <w:r w:rsidRPr="00593A3E">
              <w:rPr>
                <w:b/>
                <w:color w:val="FF0000"/>
              </w:rPr>
              <w:t>(DÍA FESTIVO NACIONAL)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10AD4F" w14:textId="77777777" w:rsidR="001A5A69" w:rsidRPr="004718B4" w:rsidRDefault="001A5A69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D5B3A6" w14:textId="77777777" w:rsidR="001A5A69" w:rsidRPr="004718B4" w:rsidRDefault="001A5A69" w:rsidP="00F50C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2693" w:type="dxa"/>
            <w:vMerge w:val="restart"/>
            <w:vAlign w:val="center"/>
          </w:tcPr>
          <w:p w14:paraId="1B9A73DE" w14:textId="77777777" w:rsidR="001A5A69" w:rsidRDefault="001A5A69" w:rsidP="00F50C51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2495C2A7" w14:textId="0F5BCE43" w:rsidR="001A5A69" w:rsidRPr="004718B4" w:rsidRDefault="001A5A69" w:rsidP="00F50C51">
            <w:pPr>
              <w:jc w:val="center"/>
              <w:rPr>
                <w:b/>
                <w:sz w:val="20"/>
                <w:szCs w:val="20"/>
              </w:rPr>
            </w:pPr>
            <w:r w:rsidRPr="00593A3E">
              <w:rPr>
                <w:b/>
                <w:color w:val="FF0000"/>
              </w:rPr>
              <w:t>(DÍA FESTIVO NACIONAL)</w:t>
            </w:r>
          </w:p>
        </w:tc>
      </w:tr>
      <w:tr w:rsidR="001A5A69" w:rsidRPr="004718B4" w14:paraId="40E32C08" w14:textId="77777777" w:rsidTr="00666F6A">
        <w:trPr>
          <w:trHeight w:val="479"/>
        </w:trPr>
        <w:tc>
          <w:tcPr>
            <w:tcW w:w="1276" w:type="dxa"/>
            <w:vMerge w:val="restart"/>
            <w:vAlign w:val="center"/>
          </w:tcPr>
          <w:p w14:paraId="19A53BF1" w14:textId="79A79A44" w:rsidR="001A5A69" w:rsidRPr="006E5E0A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9:00-11:00</w:t>
            </w:r>
          </w:p>
        </w:tc>
        <w:tc>
          <w:tcPr>
            <w:tcW w:w="1985" w:type="dxa"/>
            <w:vMerge w:val="restart"/>
            <w:vAlign w:val="center"/>
          </w:tcPr>
          <w:p w14:paraId="72F95A8C" w14:textId="11247BB1" w:rsidR="001A5A69" w:rsidRPr="002F0510" w:rsidRDefault="00405C14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M.O.F </w:t>
            </w:r>
            <w:r w:rsidRPr="00907404">
              <w:rPr>
                <w:b/>
                <w:color w:val="FF0000"/>
              </w:rPr>
              <w:t>*</w:t>
            </w:r>
          </w:p>
        </w:tc>
        <w:tc>
          <w:tcPr>
            <w:tcW w:w="1275" w:type="dxa"/>
            <w:vAlign w:val="center"/>
          </w:tcPr>
          <w:p w14:paraId="6313B06E" w14:textId="00607962" w:rsidR="001A5A69" w:rsidRPr="002F0510" w:rsidRDefault="001A5A69" w:rsidP="00666F6A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985" w:type="dxa"/>
            <w:vAlign w:val="center"/>
          </w:tcPr>
          <w:p w14:paraId="05646AAB" w14:textId="1C405363" w:rsidR="001A5A69" w:rsidRPr="002F0510" w:rsidRDefault="000A6556" w:rsidP="00F50C51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Econometría</w:t>
            </w:r>
          </w:p>
        </w:tc>
        <w:tc>
          <w:tcPr>
            <w:tcW w:w="2977" w:type="dxa"/>
            <w:vMerge/>
            <w:vAlign w:val="center"/>
          </w:tcPr>
          <w:p w14:paraId="1D5E360A" w14:textId="50455792" w:rsidR="001A5A69" w:rsidRPr="002F0510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4BE471" w14:textId="09E8D616" w:rsidR="001A5A69" w:rsidRPr="002F0510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A87703">
              <w:rPr>
                <w:b/>
                <w:color w:val="991324"/>
                <w:sz w:val="18"/>
                <w:szCs w:val="18"/>
              </w:rPr>
              <w:t>:0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A87703">
              <w:rPr>
                <w:b/>
                <w:color w:val="991324"/>
                <w:sz w:val="18"/>
                <w:szCs w:val="18"/>
              </w:rPr>
              <w:t>:1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81FA7" w14:textId="2596CD4A" w:rsidR="001A5A69" w:rsidRPr="002F0510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 Constitucional II  (práctica)</w:t>
            </w:r>
          </w:p>
        </w:tc>
        <w:tc>
          <w:tcPr>
            <w:tcW w:w="2693" w:type="dxa"/>
            <w:vMerge/>
            <w:vAlign w:val="center"/>
          </w:tcPr>
          <w:p w14:paraId="0D7AF3AF" w14:textId="0F01AF78" w:rsidR="001A5A69" w:rsidRPr="00AA0B31" w:rsidRDefault="001A5A69" w:rsidP="00F50C51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</w:p>
        </w:tc>
      </w:tr>
      <w:tr w:rsidR="001A5A69" w:rsidRPr="004718B4" w14:paraId="0B402685" w14:textId="77777777" w:rsidTr="00F50C51">
        <w:trPr>
          <w:trHeight w:val="479"/>
        </w:trPr>
        <w:tc>
          <w:tcPr>
            <w:tcW w:w="1276" w:type="dxa"/>
            <w:vMerge/>
            <w:vAlign w:val="center"/>
          </w:tcPr>
          <w:p w14:paraId="661D163B" w14:textId="72F9EFA3" w:rsidR="001A5A69" w:rsidRPr="002F0510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4EAC1C9" w14:textId="1EF8B88A" w:rsidR="001A5A69" w:rsidRPr="002F0510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18E229" w14:textId="6DFA7FFC" w:rsidR="001A5A69" w:rsidRPr="006E5E0A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14:paraId="7EA903D3" w14:textId="0BF2540F" w:rsidR="001A5A69" w:rsidRPr="002F0510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2977" w:type="dxa"/>
            <w:vMerge/>
            <w:vAlign w:val="center"/>
          </w:tcPr>
          <w:p w14:paraId="11625D11" w14:textId="7E447329" w:rsidR="001A5A69" w:rsidRPr="006E5E0A" w:rsidRDefault="001A5A69" w:rsidP="00F50C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14:paraId="05990E93" w14:textId="254E478E" w:rsidR="001A5A69" w:rsidRPr="00234473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B3505B" w14:textId="471BEADA" w:rsidR="001A5A69" w:rsidRPr="002F0510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0E77212B" w14:textId="5E342853" w:rsidR="001A5A69" w:rsidRPr="002F0510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1A5A69" w:rsidRPr="004718B4" w14:paraId="1F1D13F7" w14:textId="77777777" w:rsidTr="00F50C51">
        <w:trPr>
          <w:trHeight w:val="479"/>
        </w:trPr>
        <w:tc>
          <w:tcPr>
            <w:tcW w:w="1276" w:type="dxa"/>
            <w:vAlign w:val="center"/>
          </w:tcPr>
          <w:p w14:paraId="37128320" w14:textId="4C387EF9" w:rsidR="001A5A69" w:rsidRPr="002F0510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5C3D2F0D" w14:textId="4177E6F9" w:rsidR="001A5A69" w:rsidRPr="002F0510" w:rsidRDefault="00E66F8A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A5A69">
              <w:rPr>
                <w:b/>
                <w:color w:val="991324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242EA0E" w14:textId="6A8F70DA" w:rsidR="001A5A69" w:rsidRPr="002F0510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19D6E1" w14:textId="1BE95E3F" w:rsidR="001A5A69" w:rsidRPr="002F0510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2977" w:type="dxa"/>
            <w:vMerge/>
            <w:shd w:val="clear" w:color="auto" w:fill="FFFF99"/>
            <w:vAlign w:val="center"/>
          </w:tcPr>
          <w:p w14:paraId="6AD58AEB" w14:textId="554BE47F" w:rsidR="001A5A69" w:rsidRPr="002F0510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D3F4439" w14:textId="42D9F7C1" w:rsidR="001A5A69" w:rsidRPr="002F0510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35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14:paraId="01024533" w14:textId="5B2E83F0" w:rsidR="001A5A69" w:rsidRPr="006E5E0A" w:rsidRDefault="001A5A69" w:rsidP="00F50C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 (práctica)</w:t>
            </w:r>
          </w:p>
        </w:tc>
        <w:tc>
          <w:tcPr>
            <w:tcW w:w="2693" w:type="dxa"/>
            <w:vMerge/>
            <w:vAlign w:val="center"/>
          </w:tcPr>
          <w:p w14:paraId="677F70F3" w14:textId="0DBC90C3" w:rsidR="001A5A69" w:rsidRPr="006E5E0A" w:rsidRDefault="001A5A69" w:rsidP="00F50C51">
            <w:pPr>
              <w:jc w:val="center"/>
              <w:rPr>
                <w:b/>
                <w:vertAlign w:val="superscript"/>
              </w:rPr>
            </w:pPr>
          </w:p>
        </w:tc>
      </w:tr>
      <w:tr w:rsidR="001A5A69" w:rsidRPr="004718B4" w14:paraId="5CF5AB45" w14:textId="77777777" w:rsidTr="00F50C51">
        <w:trPr>
          <w:trHeight w:val="479"/>
        </w:trPr>
        <w:tc>
          <w:tcPr>
            <w:tcW w:w="1276" w:type="dxa"/>
            <w:vAlign w:val="center"/>
          </w:tcPr>
          <w:p w14:paraId="39939D9C" w14:textId="1DA9DC71" w:rsidR="001A5A69" w:rsidRPr="006E5E0A" w:rsidRDefault="001A5A69" w:rsidP="00F50C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14:paraId="6F1229F5" w14:textId="3319276E" w:rsidR="001A5A69" w:rsidRPr="002F0510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Int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. al </w:t>
            </w: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civil y de la persona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E0965D" w14:textId="161555CF" w:rsidR="001A5A69" w:rsidRPr="006E5E0A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53917" w14:textId="793DEEFD" w:rsidR="001A5A69" w:rsidRPr="002F0510" w:rsidRDefault="001A5A69" w:rsidP="00F50C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>
              <w:rPr>
                <w:b/>
                <w:color w:val="991324"/>
                <w:sz w:val="18"/>
                <w:szCs w:val="18"/>
              </w:rPr>
              <w:t>Dº</w:t>
            </w:r>
            <w:proofErr w:type="spellEnd"/>
            <w:r>
              <w:rPr>
                <w:b/>
                <w:color w:val="991324"/>
                <w:sz w:val="18"/>
                <w:szCs w:val="18"/>
              </w:rPr>
              <w:t xml:space="preserve"> de la UE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3F7DA63" w14:textId="3CEF2D9B" w:rsidR="001A5A69" w:rsidRPr="00B020A4" w:rsidRDefault="001A5A69" w:rsidP="00F50C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81F2BC" w14:textId="228864E2" w:rsidR="001A5A69" w:rsidRPr="004718B4" w:rsidRDefault="001A5A69" w:rsidP="00F50C51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12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50</w:t>
            </w:r>
            <w:r w:rsidRPr="00A87703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A87703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224A1048" w14:textId="6592EBA5" w:rsidR="001A5A69" w:rsidRPr="004718B4" w:rsidRDefault="001A5A69" w:rsidP="00F50C51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 xml:space="preserve">Derecho Constitucional II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7D486272" w14:textId="77777777" w:rsidR="001A5A69" w:rsidRPr="004718B4" w:rsidRDefault="001A5A69" w:rsidP="00F50C5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01CC8CF5" w14:textId="27E87AED" w:rsidR="00F50C51" w:rsidRDefault="00405C14" w:rsidP="000A6556">
      <w:r w:rsidRPr="00907404">
        <w:rPr>
          <w:b/>
          <w:color w:val="FF0000"/>
        </w:rPr>
        <w:t>*</w:t>
      </w:r>
      <w:r>
        <w:rPr>
          <w:b/>
          <w:color w:val="FF0000"/>
        </w:rPr>
        <w:t xml:space="preserve">  </w:t>
      </w:r>
      <w:r w:rsidR="00907404">
        <w:rPr>
          <w:b/>
          <w:color w:val="FF0000"/>
        </w:rPr>
        <w:t>2ª Prueba de nivel básico de MOF</w:t>
      </w:r>
      <w:r>
        <w:rPr>
          <w:b/>
          <w:color w:val="FF0000"/>
        </w:rPr>
        <w:t xml:space="preserve"> (lunes 4, 9:00)</w:t>
      </w:r>
    </w:p>
    <w:sectPr w:rsidR="00F50C51" w:rsidSect="00D53992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45540" w14:textId="77777777" w:rsidR="000A6556" w:rsidRDefault="000A6556" w:rsidP="009875DB">
      <w:r>
        <w:separator/>
      </w:r>
    </w:p>
  </w:endnote>
  <w:endnote w:type="continuationSeparator" w:id="0">
    <w:p w14:paraId="5C24DE44" w14:textId="77777777" w:rsidR="000A6556" w:rsidRDefault="000A6556" w:rsidP="009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9DF72" w14:textId="77777777" w:rsidR="000A6556" w:rsidRDefault="000A6556" w:rsidP="009875DB">
      <w:r>
        <w:separator/>
      </w:r>
    </w:p>
  </w:footnote>
  <w:footnote w:type="continuationSeparator" w:id="0">
    <w:p w14:paraId="6377BEB0" w14:textId="77777777" w:rsidR="000A6556" w:rsidRDefault="000A6556" w:rsidP="0098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F26C" w14:textId="77777777" w:rsidR="000A6556" w:rsidRDefault="000A6556">
    <w:pPr>
      <w:pStyle w:val="Encabezado"/>
    </w:pPr>
    <w:r>
      <w:rPr>
        <w:b/>
        <w:noProof/>
        <w:sz w:val="32"/>
        <w:szCs w:val="32"/>
        <w:lang w:val="es-ES"/>
      </w:rPr>
      <w:drawing>
        <wp:inline distT="0" distB="0" distL="0" distR="0" wp14:anchorId="27A3C2E2" wp14:editId="50780DF9">
          <wp:extent cx="2520950" cy="649577"/>
          <wp:effectExtent l="19050" t="0" r="0" b="0"/>
          <wp:docPr id="1" name="0 Imagen" descr="Logo_DB_Castellan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B_Castellano_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692" cy="64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8BCFA4D" wp14:editId="74DB2493">
          <wp:simplePos x="0" y="0"/>
          <wp:positionH relativeFrom="column">
            <wp:posOffset>7640955</wp:posOffset>
          </wp:positionH>
          <wp:positionV relativeFrom="paragraph">
            <wp:posOffset>36195</wp:posOffset>
          </wp:positionV>
          <wp:extent cx="2040890" cy="277495"/>
          <wp:effectExtent l="19050" t="0" r="0" b="0"/>
          <wp:wrapSquare wrapText="bothSides"/>
          <wp:docPr id="5" name="1 Imagen" descr="logouniversidadedev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versidadedevi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0890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92"/>
    <w:rsid w:val="00021DA8"/>
    <w:rsid w:val="00031FAE"/>
    <w:rsid w:val="000A27A4"/>
    <w:rsid w:val="000A6556"/>
    <w:rsid w:val="000B11F4"/>
    <w:rsid w:val="000B16ED"/>
    <w:rsid w:val="000B23C6"/>
    <w:rsid w:val="000B7B0C"/>
    <w:rsid w:val="000E424F"/>
    <w:rsid w:val="000E5F28"/>
    <w:rsid w:val="00107ADA"/>
    <w:rsid w:val="001164CD"/>
    <w:rsid w:val="00131864"/>
    <w:rsid w:val="00142BF9"/>
    <w:rsid w:val="00143341"/>
    <w:rsid w:val="001741EC"/>
    <w:rsid w:val="001755F9"/>
    <w:rsid w:val="00175902"/>
    <w:rsid w:val="0019397D"/>
    <w:rsid w:val="001A0206"/>
    <w:rsid w:val="001A35FF"/>
    <w:rsid w:val="001A5A69"/>
    <w:rsid w:val="001D0FB2"/>
    <w:rsid w:val="001D2D26"/>
    <w:rsid w:val="001E1E0C"/>
    <w:rsid w:val="001E2F94"/>
    <w:rsid w:val="001F4356"/>
    <w:rsid w:val="002034A8"/>
    <w:rsid w:val="002157B8"/>
    <w:rsid w:val="0023326C"/>
    <w:rsid w:val="00234473"/>
    <w:rsid w:val="002955E4"/>
    <w:rsid w:val="002C5866"/>
    <w:rsid w:val="002C6BB4"/>
    <w:rsid w:val="002F0369"/>
    <w:rsid w:val="002F0510"/>
    <w:rsid w:val="0030143B"/>
    <w:rsid w:val="003217BC"/>
    <w:rsid w:val="0032472B"/>
    <w:rsid w:val="003320BD"/>
    <w:rsid w:val="00340CBA"/>
    <w:rsid w:val="00372B03"/>
    <w:rsid w:val="003B1210"/>
    <w:rsid w:val="003F44CE"/>
    <w:rsid w:val="00405C14"/>
    <w:rsid w:val="00410FB8"/>
    <w:rsid w:val="00425EEE"/>
    <w:rsid w:val="00435666"/>
    <w:rsid w:val="0044105E"/>
    <w:rsid w:val="00441858"/>
    <w:rsid w:val="00455582"/>
    <w:rsid w:val="004647FA"/>
    <w:rsid w:val="00464E9E"/>
    <w:rsid w:val="004670E2"/>
    <w:rsid w:val="004718B4"/>
    <w:rsid w:val="00492472"/>
    <w:rsid w:val="004A10FB"/>
    <w:rsid w:val="004C6538"/>
    <w:rsid w:val="004E3B45"/>
    <w:rsid w:val="004F279B"/>
    <w:rsid w:val="0050515F"/>
    <w:rsid w:val="00513D76"/>
    <w:rsid w:val="00533A1B"/>
    <w:rsid w:val="00534B87"/>
    <w:rsid w:val="00551BB9"/>
    <w:rsid w:val="00553506"/>
    <w:rsid w:val="00567581"/>
    <w:rsid w:val="00580B04"/>
    <w:rsid w:val="00582C91"/>
    <w:rsid w:val="00593A3E"/>
    <w:rsid w:val="005C5716"/>
    <w:rsid w:val="005F0421"/>
    <w:rsid w:val="006062B4"/>
    <w:rsid w:val="00610D3C"/>
    <w:rsid w:val="006116A1"/>
    <w:rsid w:val="00631E45"/>
    <w:rsid w:val="00646A17"/>
    <w:rsid w:val="00666F6A"/>
    <w:rsid w:val="006801AA"/>
    <w:rsid w:val="006A08DD"/>
    <w:rsid w:val="006B4F22"/>
    <w:rsid w:val="006E0E4B"/>
    <w:rsid w:val="006E5113"/>
    <w:rsid w:val="006E5E0A"/>
    <w:rsid w:val="006E619F"/>
    <w:rsid w:val="00711BB6"/>
    <w:rsid w:val="00716A27"/>
    <w:rsid w:val="00737236"/>
    <w:rsid w:val="00761D17"/>
    <w:rsid w:val="00787F6A"/>
    <w:rsid w:val="007A6CDC"/>
    <w:rsid w:val="007B3102"/>
    <w:rsid w:val="007C1A2A"/>
    <w:rsid w:val="007E018F"/>
    <w:rsid w:val="00802C1E"/>
    <w:rsid w:val="0080498A"/>
    <w:rsid w:val="008147B1"/>
    <w:rsid w:val="008308D0"/>
    <w:rsid w:val="008474B7"/>
    <w:rsid w:val="00853B9B"/>
    <w:rsid w:val="00856EA2"/>
    <w:rsid w:val="00861A56"/>
    <w:rsid w:val="00862138"/>
    <w:rsid w:val="00872DED"/>
    <w:rsid w:val="00882081"/>
    <w:rsid w:val="0089334C"/>
    <w:rsid w:val="008B6FA5"/>
    <w:rsid w:val="008C3E45"/>
    <w:rsid w:val="008F6FE7"/>
    <w:rsid w:val="00902505"/>
    <w:rsid w:val="00907404"/>
    <w:rsid w:val="00937058"/>
    <w:rsid w:val="00937A55"/>
    <w:rsid w:val="00951CFC"/>
    <w:rsid w:val="00956ED7"/>
    <w:rsid w:val="009601EC"/>
    <w:rsid w:val="0097780A"/>
    <w:rsid w:val="009875DB"/>
    <w:rsid w:val="0099134A"/>
    <w:rsid w:val="00991F29"/>
    <w:rsid w:val="00995043"/>
    <w:rsid w:val="00997B20"/>
    <w:rsid w:val="009A1380"/>
    <w:rsid w:val="009A5451"/>
    <w:rsid w:val="009B6977"/>
    <w:rsid w:val="009C1534"/>
    <w:rsid w:val="009C28F7"/>
    <w:rsid w:val="009C61C4"/>
    <w:rsid w:val="00A138DA"/>
    <w:rsid w:val="00A14DB3"/>
    <w:rsid w:val="00A30D11"/>
    <w:rsid w:val="00A41408"/>
    <w:rsid w:val="00A51414"/>
    <w:rsid w:val="00A51AB9"/>
    <w:rsid w:val="00A76AFF"/>
    <w:rsid w:val="00A9676E"/>
    <w:rsid w:val="00AA635D"/>
    <w:rsid w:val="00AC4D0F"/>
    <w:rsid w:val="00AF02F5"/>
    <w:rsid w:val="00B020A4"/>
    <w:rsid w:val="00B04B95"/>
    <w:rsid w:val="00B07F20"/>
    <w:rsid w:val="00B17EE5"/>
    <w:rsid w:val="00B42072"/>
    <w:rsid w:val="00B526ED"/>
    <w:rsid w:val="00B569F5"/>
    <w:rsid w:val="00B60440"/>
    <w:rsid w:val="00B867A5"/>
    <w:rsid w:val="00B95E5B"/>
    <w:rsid w:val="00BA3C63"/>
    <w:rsid w:val="00BB6753"/>
    <w:rsid w:val="00BF726C"/>
    <w:rsid w:val="00BF7AAE"/>
    <w:rsid w:val="00C03E0D"/>
    <w:rsid w:val="00C10F65"/>
    <w:rsid w:val="00C17163"/>
    <w:rsid w:val="00C26B6D"/>
    <w:rsid w:val="00C35395"/>
    <w:rsid w:val="00C40A0B"/>
    <w:rsid w:val="00C833C5"/>
    <w:rsid w:val="00C95270"/>
    <w:rsid w:val="00CA4A74"/>
    <w:rsid w:val="00CB6FBA"/>
    <w:rsid w:val="00CD4B61"/>
    <w:rsid w:val="00CD72E6"/>
    <w:rsid w:val="00D01570"/>
    <w:rsid w:val="00D3626F"/>
    <w:rsid w:val="00D503AB"/>
    <w:rsid w:val="00D50AEE"/>
    <w:rsid w:val="00D53992"/>
    <w:rsid w:val="00D61C7A"/>
    <w:rsid w:val="00D67393"/>
    <w:rsid w:val="00D74A22"/>
    <w:rsid w:val="00D838A9"/>
    <w:rsid w:val="00DA2A0A"/>
    <w:rsid w:val="00DD6556"/>
    <w:rsid w:val="00E0219C"/>
    <w:rsid w:val="00E11EAE"/>
    <w:rsid w:val="00E22E84"/>
    <w:rsid w:val="00E24D90"/>
    <w:rsid w:val="00E350E3"/>
    <w:rsid w:val="00E35C2D"/>
    <w:rsid w:val="00E44796"/>
    <w:rsid w:val="00E53630"/>
    <w:rsid w:val="00E5585E"/>
    <w:rsid w:val="00E66F8A"/>
    <w:rsid w:val="00E74108"/>
    <w:rsid w:val="00EA64A1"/>
    <w:rsid w:val="00EC551A"/>
    <w:rsid w:val="00ED793C"/>
    <w:rsid w:val="00F11084"/>
    <w:rsid w:val="00F125A7"/>
    <w:rsid w:val="00F30D51"/>
    <w:rsid w:val="00F414D7"/>
    <w:rsid w:val="00F50C51"/>
    <w:rsid w:val="00FD6A62"/>
    <w:rsid w:val="00FE4A3B"/>
    <w:rsid w:val="00FE76E6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993A56"/>
  <w15:docId w15:val="{830EF60C-346F-43DC-85A4-1F89C2CD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5DB"/>
  </w:style>
  <w:style w:type="paragraph" w:styleId="Piedepgina">
    <w:name w:val="footer"/>
    <w:basedOn w:val="Normal"/>
    <w:link w:val="Piedepgina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5DB"/>
  </w:style>
  <w:style w:type="paragraph" w:styleId="Textodeglobo">
    <w:name w:val="Balloon Text"/>
    <w:basedOn w:val="Normal"/>
    <w:link w:val="TextodegloboCar"/>
    <w:uiPriority w:val="99"/>
    <w:semiHidden/>
    <w:unhideWhenUsed/>
    <w:rsid w:val="00B17E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EE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5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1638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Falagán</dc:creator>
  <cp:lastModifiedBy>Usuario</cp:lastModifiedBy>
  <cp:revision>20</cp:revision>
  <cp:lastPrinted>2017-07-17T08:01:00Z</cp:lastPrinted>
  <dcterms:created xsi:type="dcterms:W3CDTF">2017-07-05T15:14:00Z</dcterms:created>
  <dcterms:modified xsi:type="dcterms:W3CDTF">2017-09-01T18:55:00Z</dcterms:modified>
</cp:coreProperties>
</file>